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295BE" w14:textId="79BEF878" w:rsidR="00EC5EFE" w:rsidRDefault="00EC5EFE" w:rsidP="00EC5EFE">
      <w:pPr>
        <w:rPr>
          <w:rFonts w:ascii="Arial Black" w:hAnsi="Arial Black" w:cs="Arial"/>
          <w:sz w:val="28"/>
          <w:szCs w:val="28"/>
        </w:rPr>
      </w:pPr>
      <w:r w:rsidRPr="00BF4971">
        <w:rPr>
          <w:rFonts w:ascii="Arial" w:hAnsi="Arial" w:cs="Arial"/>
          <w:noProof/>
        </w:rPr>
        <w:drawing>
          <wp:inline distT="0" distB="0" distL="0" distR="0" wp14:anchorId="2E4F1419" wp14:editId="5FBF4458">
            <wp:extent cx="1470264" cy="446503"/>
            <wp:effectExtent l="0" t="0" r="0" b="0"/>
            <wp:docPr id="2" name="Picture 1" descr="Trent University's logo." title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46" cy="44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C3C1" w14:textId="712C094E" w:rsidR="005D4950" w:rsidRPr="006A5525" w:rsidRDefault="00EC6580" w:rsidP="00755B50">
      <w:pPr>
        <w:spacing w:before="120"/>
        <w:rPr>
          <w:rFonts w:ascii="Arial Black" w:hAnsi="Arial Black" w:cs="Arial"/>
          <w:sz w:val="28"/>
          <w:szCs w:val="28"/>
        </w:rPr>
      </w:pPr>
      <w:r w:rsidRPr="006A5525">
        <w:rPr>
          <w:rFonts w:ascii="Arial Black" w:hAnsi="Arial Black" w:cs="Arial"/>
          <w:sz w:val="28"/>
          <w:szCs w:val="28"/>
        </w:rPr>
        <w:t>Undergraduate Academic Policy Committee (UAPC)</w:t>
      </w:r>
      <w:r w:rsidR="006A5525">
        <w:rPr>
          <w:rFonts w:ascii="Arial Black" w:hAnsi="Arial Black" w:cs="Arial"/>
          <w:sz w:val="28"/>
          <w:szCs w:val="28"/>
        </w:rPr>
        <w:br/>
      </w:r>
      <w:r w:rsidRPr="006A5525">
        <w:rPr>
          <w:rFonts w:ascii="Arial Black" w:hAnsi="Arial Black" w:cs="Arial"/>
          <w:sz w:val="28"/>
          <w:szCs w:val="28"/>
        </w:rPr>
        <w:t>Proposal Form</w:t>
      </w:r>
      <w:r w:rsidR="005D4950" w:rsidRPr="006A5525">
        <w:rPr>
          <w:rFonts w:ascii="Arial Black" w:hAnsi="Arial Black" w:cs="Arial"/>
          <w:sz w:val="28"/>
          <w:szCs w:val="28"/>
        </w:rPr>
        <w:t xml:space="preserve"> </w:t>
      </w:r>
    </w:p>
    <w:p w14:paraId="08BABB3E" w14:textId="219E423F" w:rsidR="005D4950" w:rsidRPr="006979EA" w:rsidRDefault="00CF2063" w:rsidP="00755B5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979EA">
        <w:rPr>
          <w:rFonts w:asciiTheme="minorHAnsi" w:hAnsiTheme="minorHAnsi" w:cstheme="minorHAnsi"/>
          <w:sz w:val="22"/>
          <w:szCs w:val="22"/>
        </w:rPr>
        <w:t xml:space="preserve">Please submit completed form </w:t>
      </w:r>
      <w:r w:rsidR="007F049D" w:rsidRPr="006979EA">
        <w:rPr>
          <w:rFonts w:asciiTheme="minorHAnsi" w:hAnsiTheme="minorHAnsi" w:cstheme="minorHAnsi"/>
          <w:sz w:val="22"/>
          <w:szCs w:val="22"/>
        </w:rPr>
        <w:t xml:space="preserve">with any attached information </w:t>
      </w:r>
      <w:r w:rsidRPr="006979EA">
        <w:rPr>
          <w:rFonts w:asciiTheme="minorHAnsi" w:hAnsiTheme="minorHAnsi" w:cstheme="minorHAnsi"/>
          <w:sz w:val="22"/>
          <w:szCs w:val="22"/>
        </w:rPr>
        <w:t xml:space="preserve">to </w:t>
      </w:r>
      <w:r w:rsidR="00217A5D" w:rsidRPr="006979EA">
        <w:rPr>
          <w:rFonts w:asciiTheme="minorHAnsi" w:hAnsiTheme="minorHAnsi" w:cstheme="minorHAnsi"/>
          <w:sz w:val="22"/>
          <w:szCs w:val="22"/>
        </w:rPr>
        <w:t>the Secretary</w:t>
      </w:r>
      <w:r w:rsidR="00900270" w:rsidRPr="006979EA">
        <w:rPr>
          <w:rFonts w:asciiTheme="minorHAnsi" w:hAnsiTheme="minorHAnsi" w:cstheme="minorHAnsi"/>
          <w:sz w:val="22"/>
          <w:szCs w:val="22"/>
        </w:rPr>
        <w:t>, UAPC (</w:t>
      </w:r>
      <w:r w:rsidR="00EC0CAD" w:rsidRPr="006979EA">
        <w:rPr>
          <w:rFonts w:asciiTheme="minorHAnsi" w:hAnsiTheme="minorHAnsi" w:cstheme="minorHAnsi"/>
          <w:sz w:val="22"/>
          <w:szCs w:val="22"/>
        </w:rPr>
        <w:t>in Word format</w:t>
      </w:r>
      <w:r w:rsidR="00E85965" w:rsidRPr="006979EA">
        <w:rPr>
          <w:rFonts w:asciiTheme="minorHAnsi" w:hAnsiTheme="minorHAnsi" w:cstheme="minorHAnsi"/>
          <w:sz w:val="22"/>
          <w:szCs w:val="22"/>
        </w:rPr>
        <w:t>)</w:t>
      </w:r>
      <w:r w:rsidRPr="006979EA">
        <w:rPr>
          <w:rFonts w:asciiTheme="minorHAnsi" w:hAnsiTheme="minorHAnsi" w:cstheme="minorHAnsi"/>
          <w:sz w:val="22"/>
          <w:szCs w:val="22"/>
        </w:rPr>
        <w:t>. All</w:t>
      </w:r>
      <w:r w:rsidR="00E85965" w:rsidRPr="006979EA">
        <w:rPr>
          <w:rFonts w:asciiTheme="minorHAnsi" w:hAnsiTheme="minorHAnsi" w:cstheme="minorHAnsi"/>
          <w:sz w:val="22"/>
          <w:szCs w:val="22"/>
        </w:rPr>
        <w:t> </w:t>
      </w:r>
      <w:r w:rsidR="007F049D" w:rsidRPr="006979EA">
        <w:rPr>
          <w:rFonts w:asciiTheme="minorHAnsi" w:hAnsiTheme="minorHAnsi" w:cstheme="minorHAnsi"/>
          <w:sz w:val="22"/>
          <w:szCs w:val="22"/>
        </w:rPr>
        <w:t>p</w:t>
      </w:r>
      <w:r w:rsidRPr="006979EA">
        <w:rPr>
          <w:rFonts w:asciiTheme="minorHAnsi" w:hAnsiTheme="minorHAnsi" w:cstheme="minorHAnsi"/>
          <w:sz w:val="22"/>
          <w:szCs w:val="22"/>
        </w:rPr>
        <w:t>roposals must receive U</w:t>
      </w:r>
      <w:r w:rsidR="007F049D" w:rsidRPr="006979EA">
        <w:rPr>
          <w:rFonts w:asciiTheme="minorHAnsi" w:hAnsiTheme="minorHAnsi" w:cstheme="minorHAnsi"/>
          <w:sz w:val="22"/>
          <w:szCs w:val="22"/>
        </w:rPr>
        <w:t>APC and Se</w:t>
      </w:r>
      <w:r w:rsidRPr="006979EA">
        <w:rPr>
          <w:rFonts w:asciiTheme="minorHAnsi" w:hAnsiTheme="minorHAnsi" w:cstheme="minorHAnsi"/>
          <w:sz w:val="22"/>
          <w:szCs w:val="22"/>
        </w:rPr>
        <w:t>nate</w:t>
      </w:r>
      <w:r w:rsidR="007F049D" w:rsidRPr="006979EA">
        <w:rPr>
          <w:rFonts w:asciiTheme="minorHAnsi" w:hAnsiTheme="minorHAnsi" w:cstheme="minorHAnsi"/>
          <w:sz w:val="22"/>
          <w:szCs w:val="22"/>
        </w:rPr>
        <w:t xml:space="preserve"> approval prior to implementation.</w:t>
      </w:r>
      <w:r w:rsidR="00D06E22" w:rsidRPr="006979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6B8164" w14:textId="7C79143B" w:rsidR="00EC5EFE" w:rsidRPr="006979EA" w:rsidRDefault="00755B50" w:rsidP="00EC5E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D06E22" w:rsidRPr="006979EA">
        <w:rPr>
          <w:rFonts w:asciiTheme="minorHAnsi" w:hAnsiTheme="minorHAnsi" w:cstheme="minorHAnsi"/>
          <w:sz w:val="22"/>
          <w:szCs w:val="22"/>
        </w:rPr>
        <w:t>his form applies to</w:t>
      </w:r>
      <w:r w:rsidR="00EC5EFE" w:rsidRPr="006979EA">
        <w:rPr>
          <w:rFonts w:asciiTheme="minorHAnsi" w:hAnsiTheme="minorHAnsi" w:cstheme="minorHAnsi"/>
          <w:sz w:val="22"/>
          <w:szCs w:val="22"/>
        </w:rPr>
        <w:t>:</w:t>
      </w:r>
    </w:p>
    <w:p w14:paraId="524BEDF4" w14:textId="77777777" w:rsidR="00EC5EFE" w:rsidRPr="006979EA" w:rsidRDefault="00EC5EFE" w:rsidP="005D4950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r w:rsidRPr="006979EA">
        <w:rPr>
          <w:rFonts w:asciiTheme="minorHAnsi" w:hAnsiTheme="minorHAnsi" w:cstheme="minorHAnsi"/>
          <w:sz w:val="22"/>
          <w:szCs w:val="22"/>
        </w:rPr>
        <w:t xml:space="preserve">Academic policies governing undergraduate programs and undergraduate students </w:t>
      </w:r>
    </w:p>
    <w:p w14:paraId="5330AABE" w14:textId="77777777" w:rsidR="00EC5EFE" w:rsidRPr="006979EA" w:rsidRDefault="00EC5EFE" w:rsidP="005D4950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r w:rsidRPr="006979EA">
        <w:rPr>
          <w:rFonts w:asciiTheme="minorHAnsi" w:hAnsiTheme="minorHAnsi" w:cstheme="minorHAnsi"/>
          <w:sz w:val="22"/>
          <w:szCs w:val="22"/>
        </w:rPr>
        <w:t>Undergraduate student admission policies and requirements</w:t>
      </w:r>
    </w:p>
    <w:p w14:paraId="63BE1740" w14:textId="707DB539" w:rsidR="00EC5EFE" w:rsidRPr="006979EA" w:rsidRDefault="00EC5EFE" w:rsidP="005D4950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r w:rsidRPr="006979EA">
        <w:rPr>
          <w:rFonts w:asciiTheme="minorHAnsi" w:hAnsiTheme="minorHAnsi" w:cstheme="minorHAnsi"/>
          <w:sz w:val="22"/>
          <w:szCs w:val="22"/>
        </w:rPr>
        <w:t>A</w:t>
      </w:r>
      <w:r w:rsidR="00D06E22" w:rsidRPr="006979EA">
        <w:rPr>
          <w:rFonts w:asciiTheme="minorHAnsi" w:hAnsiTheme="minorHAnsi" w:cstheme="minorHAnsi"/>
          <w:sz w:val="22"/>
          <w:szCs w:val="22"/>
        </w:rPr>
        <w:t xml:space="preserve">cademic regulations published in the </w:t>
      </w:r>
      <w:r w:rsidR="00083403" w:rsidRPr="006979EA">
        <w:rPr>
          <w:rFonts w:asciiTheme="minorHAnsi" w:hAnsiTheme="minorHAnsi" w:cstheme="minorHAnsi"/>
          <w:sz w:val="22"/>
          <w:szCs w:val="22"/>
        </w:rPr>
        <w:t>U</w:t>
      </w:r>
      <w:r w:rsidR="009A1130" w:rsidRPr="006979EA">
        <w:rPr>
          <w:rFonts w:asciiTheme="minorHAnsi" w:hAnsiTheme="minorHAnsi" w:cstheme="minorHAnsi"/>
          <w:sz w:val="22"/>
          <w:szCs w:val="22"/>
        </w:rPr>
        <w:t>ndergraduate</w:t>
      </w:r>
      <w:r w:rsidR="00083403" w:rsidRPr="006979EA">
        <w:rPr>
          <w:rFonts w:asciiTheme="minorHAnsi" w:hAnsiTheme="minorHAnsi" w:cstheme="minorHAnsi"/>
          <w:sz w:val="22"/>
          <w:szCs w:val="22"/>
        </w:rPr>
        <w:t xml:space="preserve"> Academic C</w:t>
      </w:r>
      <w:r w:rsidR="00D06E22" w:rsidRPr="006979EA">
        <w:rPr>
          <w:rFonts w:asciiTheme="minorHAnsi" w:hAnsiTheme="minorHAnsi" w:cstheme="minorHAnsi"/>
          <w:sz w:val="22"/>
          <w:szCs w:val="22"/>
        </w:rPr>
        <w:t>alendar</w:t>
      </w:r>
    </w:p>
    <w:p w14:paraId="24C14460" w14:textId="77777777" w:rsidR="00CF38DC" w:rsidRPr="006979EA" w:rsidRDefault="00CF38DC" w:rsidP="00EC5EF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Table 1: Academic Unit"/>
        <w:tblDescription w:val="Academic Unit, type of proposal, date submitted"/>
      </w:tblPr>
      <w:tblGrid>
        <w:gridCol w:w="2965"/>
        <w:gridCol w:w="7095"/>
      </w:tblGrid>
      <w:tr w:rsidR="005D4950" w:rsidRPr="00EC5EFE" w14:paraId="16EB0824" w14:textId="77777777" w:rsidTr="006979EA">
        <w:trPr>
          <w:cantSplit/>
          <w:trHeight w:val="403"/>
          <w:tblHeader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9520D" w14:textId="601A1499" w:rsidR="005D4950" w:rsidRPr="006979EA" w:rsidRDefault="005D4950" w:rsidP="006979EA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Name of Regulation</w:t>
            </w:r>
            <w:r w:rsidR="0082427A" w:rsidRPr="006979EA">
              <w:rPr>
                <w:rFonts w:asciiTheme="minorHAnsi" w:hAnsiTheme="minorHAnsi" w:cstheme="minorHAnsi"/>
                <w:b/>
                <w:bCs/>
              </w:rPr>
              <w:t>/Policy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auto"/>
            </w:tcBorders>
            <w:tcMar>
              <w:left w:w="72" w:type="dxa"/>
            </w:tcMar>
            <w:vAlign w:val="center"/>
          </w:tcPr>
          <w:p w14:paraId="528D6F13" w14:textId="10B21D92" w:rsidR="00E85965" w:rsidRPr="006979EA" w:rsidRDefault="00E85965" w:rsidP="00E85965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670400" w:rsidRPr="00EC5EFE" w14:paraId="0E5B175C" w14:textId="77777777" w:rsidTr="006979EA">
        <w:trPr>
          <w:cantSplit/>
          <w:trHeight w:val="403"/>
          <w:tblHeader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68D571" w14:textId="056D1A26" w:rsidR="00670400" w:rsidRPr="006979EA" w:rsidRDefault="00BD5766" w:rsidP="00E8596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Effective Date for Proposed</w:t>
            </w:r>
            <w:r w:rsidR="00E145E4" w:rsidRPr="006979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979EA">
              <w:rPr>
                <w:rFonts w:asciiTheme="minorHAnsi" w:hAnsiTheme="minorHAnsi" w:cstheme="minorHAnsi"/>
                <w:b/>
                <w:bCs/>
              </w:rPr>
              <w:t>Change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auto"/>
            </w:tcBorders>
            <w:tcMar>
              <w:left w:w="72" w:type="dxa"/>
            </w:tcMar>
            <w:vAlign w:val="center"/>
          </w:tcPr>
          <w:p w14:paraId="41D11D3A" w14:textId="5CDB6FC3" w:rsidR="00E85965" w:rsidRPr="006979EA" w:rsidRDefault="00E85965" w:rsidP="00E85965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77415B" w:rsidRPr="00EC5EFE" w14:paraId="6B643043" w14:textId="77777777" w:rsidTr="006979EA">
        <w:trPr>
          <w:cantSplit/>
          <w:trHeight w:val="40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13C70" w14:textId="3DB40CEE" w:rsidR="0077415B" w:rsidRPr="006979EA" w:rsidRDefault="0077415B" w:rsidP="00E8596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New or Modification</w:t>
            </w:r>
          </w:p>
        </w:tc>
        <w:tc>
          <w:tcPr>
            <w:tcW w:w="7095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</w:tcMar>
            <w:vAlign w:val="center"/>
          </w:tcPr>
          <w:p w14:paraId="76385D67" w14:textId="778EEDD4" w:rsidR="0077415B" w:rsidRPr="00E85965" w:rsidRDefault="0036483F" w:rsidP="00E85965">
            <w:pPr>
              <w:pStyle w:val="FieldText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 w:val="0"/>
                  <w:sz w:val="24"/>
                  <w:szCs w:val="24"/>
                </w:rPr>
                <w:id w:val="2910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BA2" w:rsidRPr="00E85965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77415B" w:rsidRPr="00E85965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  New Regulation  </w:t>
            </w:r>
            <w:sdt>
              <w:sdtPr>
                <w:rPr>
                  <w:rFonts w:asciiTheme="minorHAnsi" w:hAnsiTheme="minorHAnsi" w:cs="Arial"/>
                  <w:b w:val="0"/>
                  <w:sz w:val="24"/>
                  <w:szCs w:val="24"/>
                </w:rPr>
                <w:id w:val="20391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965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77415B" w:rsidRPr="00E85965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  Modification to Existing Regulation</w:t>
            </w:r>
          </w:p>
        </w:tc>
      </w:tr>
      <w:tr w:rsidR="00CC63E7" w:rsidRPr="00EC5EFE" w14:paraId="39A329C1" w14:textId="77777777" w:rsidTr="006979EA">
        <w:trPr>
          <w:cantSplit/>
          <w:trHeight w:val="40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69EB0" w14:textId="3F60D07E" w:rsidR="00CC63E7" w:rsidRPr="006979EA" w:rsidRDefault="0077415B" w:rsidP="00E8596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Approval or Discussion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2" w:type="dxa"/>
            </w:tcMar>
            <w:vAlign w:val="center"/>
          </w:tcPr>
          <w:p w14:paraId="01B28BA0" w14:textId="4B7CA721" w:rsidR="00E85965" w:rsidRPr="00E85965" w:rsidRDefault="0036483F" w:rsidP="00E85965">
            <w:pPr>
              <w:pStyle w:val="FieldText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b w:val="0"/>
                  <w:sz w:val="24"/>
                  <w:szCs w:val="24"/>
                </w:rPr>
                <w:id w:val="158333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965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C63E7" w:rsidRPr="00E85965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  For Approval  </w:t>
            </w:r>
            <w:sdt>
              <w:sdtPr>
                <w:rPr>
                  <w:rFonts w:asciiTheme="minorHAnsi" w:hAnsiTheme="minorHAnsi" w:cs="Arial"/>
                  <w:b w:val="0"/>
                  <w:sz w:val="24"/>
                  <w:szCs w:val="24"/>
                </w:rPr>
                <w:id w:val="-18304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15B" w:rsidRPr="00E85965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77415B" w:rsidRPr="00E85965">
              <w:rPr>
                <w:rFonts w:asciiTheme="minorHAnsi" w:hAnsiTheme="minorHAnsi" w:cs="Arial"/>
                <w:b w:val="0"/>
                <w:sz w:val="24"/>
                <w:szCs w:val="24"/>
              </w:rPr>
              <w:t xml:space="preserve">  For Discussion</w:t>
            </w:r>
            <w:r w:rsidR="00277F08" w:rsidRPr="00E85965">
              <w:rPr>
                <w:rFonts w:asciiTheme="minorHAnsi" w:hAnsiTheme="minorHAnsi" w:cs="Arial"/>
                <w:b w:val="0"/>
                <w:sz w:val="24"/>
                <w:szCs w:val="24"/>
              </w:rPr>
              <w:t>/Information</w:t>
            </w:r>
          </w:p>
        </w:tc>
      </w:tr>
      <w:tr w:rsidR="00BD5766" w:rsidRPr="00EC5EFE" w14:paraId="40CA1143" w14:textId="77777777" w:rsidTr="006979EA">
        <w:trPr>
          <w:cantSplit/>
          <w:trHeight w:val="40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16710A" w14:textId="0335E489" w:rsidR="00BD5766" w:rsidRPr="006979EA" w:rsidRDefault="00BD5766" w:rsidP="00E8596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Academic Unit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</w:tcMar>
            <w:vAlign w:val="center"/>
          </w:tcPr>
          <w:p w14:paraId="79FB827E" w14:textId="77487EB7" w:rsidR="00E85965" w:rsidRPr="006979EA" w:rsidRDefault="00E85965" w:rsidP="00E85965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BD5766" w:rsidRPr="00EC5EFE" w14:paraId="51D013D4" w14:textId="77777777" w:rsidTr="006979EA">
        <w:trPr>
          <w:cantSplit/>
          <w:trHeight w:val="40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684A7C" w14:textId="7F21B647" w:rsidR="00BD5766" w:rsidRPr="006979EA" w:rsidRDefault="00BD5766" w:rsidP="00E8596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Contact Name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</w:tcMar>
            <w:vAlign w:val="center"/>
          </w:tcPr>
          <w:p w14:paraId="0EFE6E09" w14:textId="6FE95585" w:rsidR="00E85965" w:rsidRPr="006979EA" w:rsidRDefault="00E85965" w:rsidP="00E85965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BD5766" w:rsidRPr="00EC5EFE" w14:paraId="516FB540" w14:textId="77777777" w:rsidTr="006979EA">
        <w:trPr>
          <w:cantSplit/>
          <w:trHeight w:val="40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31201" w14:textId="32555783" w:rsidR="00BD5766" w:rsidRPr="006979EA" w:rsidRDefault="00BD5766" w:rsidP="00E8596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Date Submitted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</w:tcMar>
            <w:vAlign w:val="center"/>
          </w:tcPr>
          <w:p w14:paraId="1A768F9A" w14:textId="0D51CC15" w:rsidR="00E85965" w:rsidRPr="006979EA" w:rsidRDefault="00E85965" w:rsidP="00E85965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14:paraId="684EB2E9" w14:textId="5B55D3A6" w:rsidR="005F2843" w:rsidRPr="006A5525" w:rsidRDefault="005F2843" w:rsidP="00EC5EFE">
      <w:pPr>
        <w:rPr>
          <w:rFonts w:asciiTheme="minorHAnsi" w:hAnsiTheme="minorHAnsi" w:cs="Arial"/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  <w:tblCaption w:val="Table 2: Proposed Change"/>
      </w:tblPr>
      <w:tblGrid>
        <w:gridCol w:w="10060"/>
      </w:tblGrid>
      <w:tr w:rsidR="002F6507" w:rsidRPr="006979EA" w14:paraId="61188D75" w14:textId="77777777" w:rsidTr="006A5525">
        <w:tc>
          <w:tcPr>
            <w:tcW w:w="10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327754" w14:textId="1C36016F" w:rsidR="006E138A" w:rsidRPr="006979EA" w:rsidRDefault="002A5307" w:rsidP="006A552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 xml:space="preserve">Summary of </w:t>
            </w:r>
            <w:r w:rsidR="00277F08" w:rsidRPr="006979EA">
              <w:rPr>
                <w:rFonts w:asciiTheme="minorHAnsi" w:hAnsiTheme="minorHAnsi" w:cstheme="minorHAnsi"/>
                <w:b/>
                <w:bCs/>
              </w:rPr>
              <w:t>New Regulation or Modification</w:t>
            </w:r>
          </w:p>
        </w:tc>
      </w:tr>
      <w:tr w:rsidR="002F6507" w:rsidRPr="00EC5EFE" w14:paraId="5D97AB79" w14:textId="77777777" w:rsidTr="006A5525">
        <w:tc>
          <w:tcPr>
            <w:tcW w:w="10060" w:type="dxa"/>
            <w:shd w:val="clear" w:color="auto" w:fill="auto"/>
          </w:tcPr>
          <w:p w14:paraId="08DB3BF4" w14:textId="37BFD9BC" w:rsidR="006979EA" w:rsidRPr="006A5525" w:rsidRDefault="006979EA" w:rsidP="006A5525">
            <w:pPr>
              <w:pStyle w:val="FieldText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82427A" w:rsidRPr="006979EA" w14:paraId="44A3D79C" w14:textId="77777777" w:rsidTr="006A5525">
        <w:tc>
          <w:tcPr>
            <w:tcW w:w="10060" w:type="dxa"/>
            <w:shd w:val="clear" w:color="auto" w:fill="BFBFBF" w:themeFill="background1" w:themeFillShade="BF"/>
          </w:tcPr>
          <w:p w14:paraId="6C48EC73" w14:textId="51008366" w:rsidR="006E138A" w:rsidRPr="006979EA" w:rsidRDefault="0082427A" w:rsidP="006A552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 xml:space="preserve">Rationale </w:t>
            </w:r>
            <w:r w:rsidR="00EB5F64" w:rsidRPr="006979EA">
              <w:rPr>
                <w:rFonts w:asciiTheme="minorHAnsi" w:hAnsiTheme="minorHAnsi" w:cstheme="minorHAnsi"/>
                <w:b/>
                <w:bCs/>
              </w:rPr>
              <w:t>f</w:t>
            </w:r>
            <w:r w:rsidRPr="006979EA">
              <w:rPr>
                <w:rFonts w:asciiTheme="minorHAnsi" w:hAnsiTheme="minorHAnsi" w:cstheme="minorHAnsi"/>
                <w:b/>
                <w:bCs/>
              </w:rPr>
              <w:t>or New/Modified Regulation</w:t>
            </w:r>
          </w:p>
        </w:tc>
      </w:tr>
      <w:tr w:rsidR="0082427A" w:rsidRPr="006A5525" w14:paraId="4CC92D25" w14:textId="77777777" w:rsidTr="006A5525">
        <w:tc>
          <w:tcPr>
            <w:tcW w:w="10060" w:type="dxa"/>
            <w:shd w:val="clear" w:color="auto" w:fill="auto"/>
          </w:tcPr>
          <w:p w14:paraId="206B3B28" w14:textId="699CF5EE" w:rsidR="00C7161F" w:rsidRPr="006A5525" w:rsidRDefault="00C7161F" w:rsidP="006A5525">
            <w:pPr>
              <w:rPr>
                <w:rFonts w:ascii="Arial" w:hAnsi="Arial" w:cs="Arial"/>
              </w:rPr>
            </w:pPr>
          </w:p>
        </w:tc>
      </w:tr>
      <w:tr w:rsidR="0082427A" w:rsidRPr="006979EA" w14:paraId="1BE1F925" w14:textId="77777777" w:rsidTr="006A5525">
        <w:tc>
          <w:tcPr>
            <w:tcW w:w="10060" w:type="dxa"/>
            <w:shd w:val="clear" w:color="auto" w:fill="BFBFBF" w:themeFill="background1" w:themeFillShade="BF"/>
          </w:tcPr>
          <w:p w14:paraId="0348D362" w14:textId="50A50018" w:rsidR="0082427A" w:rsidRPr="006979EA" w:rsidRDefault="0082427A" w:rsidP="006A552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Impact of New/Modified Regulation</w:t>
            </w:r>
          </w:p>
        </w:tc>
      </w:tr>
      <w:tr w:rsidR="0082427A" w:rsidRPr="00EC5EFE" w14:paraId="039BF6FC" w14:textId="77777777" w:rsidTr="006A5525">
        <w:tc>
          <w:tcPr>
            <w:tcW w:w="10060" w:type="dxa"/>
            <w:shd w:val="clear" w:color="auto" w:fill="auto"/>
          </w:tcPr>
          <w:p w14:paraId="7282163C" w14:textId="13D036FD" w:rsidR="00A73661" w:rsidRPr="006A5525" w:rsidRDefault="00A73661" w:rsidP="006A5525">
            <w:pPr>
              <w:rPr>
                <w:rFonts w:ascii="Arial" w:hAnsi="Arial" w:cs="Arial"/>
              </w:rPr>
            </w:pPr>
          </w:p>
        </w:tc>
      </w:tr>
      <w:tr w:rsidR="00083342" w:rsidRPr="006979EA" w14:paraId="1A812495" w14:textId="77777777" w:rsidTr="006A5525">
        <w:tc>
          <w:tcPr>
            <w:tcW w:w="10060" w:type="dxa"/>
            <w:shd w:val="clear" w:color="auto" w:fill="BFBFBF" w:themeFill="background1" w:themeFillShade="BF"/>
          </w:tcPr>
          <w:p w14:paraId="1E9A24C4" w14:textId="65018B48" w:rsidR="00C85627" w:rsidRPr="006979EA" w:rsidRDefault="00C85627" w:rsidP="006A552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Additional/Modified Wording</w:t>
            </w:r>
          </w:p>
        </w:tc>
      </w:tr>
      <w:tr w:rsidR="00083342" w:rsidRPr="00EC5EFE" w14:paraId="6DFC2752" w14:textId="77777777" w:rsidTr="006A5525">
        <w:tc>
          <w:tcPr>
            <w:tcW w:w="10060" w:type="dxa"/>
            <w:tcBorders>
              <w:bottom w:val="single" w:sz="4" w:space="0" w:color="auto"/>
            </w:tcBorders>
          </w:tcPr>
          <w:p w14:paraId="30E8CC8E" w14:textId="2FBE34D1" w:rsidR="00295E0A" w:rsidRPr="006A5525" w:rsidRDefault="00295E0A" w:rsidP="006A5525">
            <w:pPr>
              <w:rPr>
                <w:rFonts w:ascii="Arial" w:hAnsi="Arial" w:cs="Arial"/>
              </w:rPr>
            </w:pPr>
          </w:p>
        </w:tc>
      </w:tr>
      <w:tr w:rsidR="005D4950" w:rsidRPr="006979EA" w14:paraId="5E394AF2" w14:textId="77777777" w:rsidTr="006A5525">
        <w:tc>
          <w:tcPr>
            <w:tcW w:w="10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48D5A8" w14:textId="61140C68" w:rsidR="00C7161F" w:rsidRPr="006979EA" w:rsidRDefault="005D4950" w:rsidP="006A552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Proposed Wording with Changes Highlighted</w:t>
            </w:r>
          </w:p>
        </w:tc>
      </w:tr>
      <w:tr w:rsidR="00FA61CF" w:rsidRPr="00EC5EFE" w14:paraId="7EFEA9F6" w14:textId="77777777" w:rsidTr="006A5525">
        <w:tc>
          <w:tcPr>
            <w:tcW w:w="10060" w:type="dxa"/>
          </w:tcPr>
          <w:p w14:paraId="6B719219" w14:textId="34F08A53" w:rsidR="00FA61CF" w:rsidRPr="006A5525" w:rsidRDefault="00FA61CF" w:rsidP="006A5525">
            <w:pPr>
              <w:rPr>
                <w:rFonts w:ascii="Arial" w:hAnsi="Arial" w:cs="Arial"/>
              </w:rPr>
            </w:pPr>
          </w:p>
        </w:tc>
      </w:tr>
      <w:tr w:rsidR="00FA61CF" w:rsidRPr="006979EA" w14:paraId="3D418708" w14:textId="77777777" w:rsidTr="006A5525">
        <w:tc>
          <w:tcPr>
            <w:tcW w:w="10060" w:type="dxa"/>
            <w:shd w:val="clear" w:color="auto" w:fill="BFBFBF" w:themeFill="background1" w:themeFillShade="BF"/>
          </w:tcPr>
          <w:p w14:paraId="31FC75D7" w14:textId="010996E5" w:rsidR="00FA61CF" w:rsidRPr="006979EA" w:rsidRDefault="005D4950" w:rsidP="006A552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Practice at Other Institutions (if applicable)</w:t>
            </w:r>
          </w:p>
        </w:tc>
      </w:tr>
      <w:tr w:rsidR="00FA61CF" w:rsidRPr="00EC5EFE" w14:paraId="2C525A17" w14:textId="77777777" w:rsidTr="006A5525">
        <w:tc>
          <w:tcPr>
            <w:tcW w:w="10060" w:type="dxa"/>
            <w:shd w:val="clear" w:color="auto" w:fill="auto"/>
          </w:tcPr>
          <w:p w14:paraId="369FD244" w14:textId="0911F227" w:rsidR="0074074F" w:rsidRPr="006A5525" w:rsidRDefault="0074074F" w:rsidP="006A5525">
            <w:pPr>
              <w:rPr>
                <w:rFonts w:ascii="Arial" w:hAnsi="Arial" w:cs="Arial"/>
              </w:rPr>
            </w:pPr>
          </w:p>
        </w:tc>
      </w:tr>
      <w:tr w:rsidR="002246B4" w:rsidRPr="006979EA" w14:paraId="3999F096" w14:textId="77777777" w:rsidTr="006A5525">
        <w:tc>
          <w:tcPr>
            <w:tcW w:w="10060" w:type="dxa"/>
            <w:shd w:val="clear" w:color="auto" w:fill="BFBFBF" w:themeFill="background1" w:themeFillShade="BF"/>
          </w:tcPr>
          <w:p w14:paraId="7A3AB761" w14:textId="1D6D68EF" w:rsidR="002246B4" w:rsidRPr="006979EA" w:rsidRDefault="002246B4" w:rsidP="006A5525">
            <w:pPr>
              <w:rPr>
                <w:rFonts w:asciiTheme="minorHAnsi" w:hAnsiTheme="minorHAnsi" w:cstheme="minorHAnsi"/>
                <w:b/>
                <w:bCs/>
              </w:rPr>
            </w:pPr>
            <w:r w:rsidRPr="006979EA">
              <w:rPr>
                <w:rFonts w:asciiTheme="minorHAnsi" w:hAnsiTheme="minorHAnsi" w:cstheme="minorHAnsi"/>
                <w:b/>
                <w:bCs/>
              </w:rPr>
              <w:t>Consultation Process</w:t>
            </w:r>
          </w:p>
        </w:tc>
      </w:tr>
      <w:tr w:rsidR="002246B4" w:rsidRPr="00EC5EFE" w14:paraId="09320731" w14:textId="77777777" w:rsidTr="006A5525">
        <w:tc>
          <w:tcPr>
            <w:tcW w:w="10060" w:type="dxa"/>
            <w:shd w:val="clear" w:color="auto" w:fill="auto"/>
          </w:tcPr>
          <w:p w14:paraId="6C04A4C5" w14:textId="13E36AFD" w:rsidR="002246B4" w:rsidRPr="006A5525" w:rsidRDefault="002246B4" w:rsidP="006A5525">
            <w:pPr>
              <w:rPr>
                <w:rFonts w:ascii="Arial" w:hAnsi="Arial" w:cs="Arial"/>
              </w:rPr>
            </w:pPr>
          </w:p>
        </w:tc>
      </w:tr>
    </w:tbl>
    <w:p w14:paraId="6E56E098" w14:textId="77BD1712" w:rsidR="00707B4F" w:rsidRPr="006D00FB" w:rsidRDefault="006D00FB" w:rsidP="006D00FB">
      <w:pPr>
        <w:spacing w:before="120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6979EA">
        <w:rPr>
          <w:rFonts w:asciiTheme="minorHAnsi" w:hAnsiTheme="minorHAnsi" w:cstheme="minorHAnsi"/>
          <w:i/>
          <w:sz w:val="20"/>
          <w:szCs w:val="20"/>
        </w:rPr>
        <w:t>(updated Mar 15, 2021)</w:t>
      </w:r>
    </w:p>
    <w:sectPr w:rsidR="00707B4F" w:rsidRPr="006D00FB" w:rsidSect="006D00FB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CD32F" w14:textId="77777777" w:rsidR="0036483F" w:rsidRDefault="0036483F">
      <w:r>
        <w:separator/>
      </w:r>
    </w:p>
  </w:endnote>
  <w:endnote w:type="continuationSeparator" w:id="0">
    <w:p w14:paraId="610F6F21" w14:textId="77777777" w:rsidR="0036483F" w:rsidRDefault="0036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8972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BC8BABA" w14:textId="24470A69" w:rsidR="001833AE" w:rsidRPr="001833AE" w:rsidRDefault="001833AE" w:rsidP="001833AE">
        <w:pPr>
          <w:pStyle w:val="Footer"/>
          <w:jc w:val="right"/>
          <w:rPr>
            <w:rFonts w:ascii="Arial" w:hAnsi="Arial" w:cs="Arial"/>
          </w:rPr>
        </w:pPr>
        <w:r w:rsidRPr="001833AE">
          <w:rPr>
            <w:rFonts w:ascii="Arial" w:hAnsi="Arial" w:cs="Arial"/>
          </w:rPr>
          <w:fldChar w:fldCharType="begin"/>
        </w:r>
        <w:r w:rsidRPr="001833AE">
          <w:rPr>
            <w:rFonts w:ascii="Arial" w:hAnsi="Arial" w:cs="Arial"/>
          </w:rPr>
          <w:instrText xml:space="preserve"> PAGE   \* MERGEFORMAT </w:instrText>
        </w:r>
        <w:r w:rsidRPr="001833AE">
          <w:rPr>
            <w:rFonts w:ascii="Arial" w:hAnsi="Arial" w:cs="Arial"/>
          </w:rPr>
          <w:fldChar w:fldCharType="separate"/>
        </w:r>
        <w:r w:rsidR="002D0178">
          <w:rPr>
            <w:rFonts w:ascii="Arial" w:hAnsi="Arial" w:cs="Arial"/>
            <w:noProof/>
          </w:rPr>
          <w:t>1</w:t>
        </w:r>
        <w:r w:rsidRPr="001833AE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99E14" w14:textId="77777777" w:rsidR="0036483F" w:rsidRDefault="0036483F">
      <w:r>
        <w:separator/>
      </w:r>
    </w:p>
  </w:footnote>
  <w:footnote w:type="continuationSeparator" w:id="0">
    <w:p w14:paraId="12653DE6" w14:textId="77777777" w:rsidR="0036483F" w:rsidRDefault="0036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15F1"/>
    <w:multiLevelType w:val="hybridMultilevel"/>
    <w:tmpl w:val="001230F8"/>
    <w:lvl w:ilvl="0" w:tplc="AAE0DC7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995"/>
    <w:multiLevelType w:val="hybridMultilevel"/>
    <w:tmpl w:val="0D189284"/>
    <w:lvl w:ilvl="0" w:tplc="B9244EDC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231"/>
    <w:multiLevelType w:val="hybridMultilevel"/>
    <w:tmpl w:val="0988EE5C"/>
    <w:lvl w:ilvl="0" w:tplc="1DC800E2">
      <w:start w:val="1"/>
      <w:numFmt w:val="bullet"/>
      <w:lvlText w:val="•"/>
      <w:lvlJc w:val="left"/>
      <w:pPr>
        <w:tabs>
          <w:tab w:val="num" w:pos="399"/>
        </w:tabs>
        <w:ind w:left="399" w:hanging="216"/>
      </w:pPr>
      <w:rPr>
        <w:rFonts w:ascii="Arial" w:hAnsi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3" w15:restartNumberingAfterBreak="0">
    <w:nsid w:val="126140D8"/>
    <w:multiLevelType w:val="hybridMultilevel"/>
    <w:tmpl w:val="A90CA15E"/>
    <w:lvl w:ilvl="0" w:tplc="7018BD9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994"/>
    <w:multiLevelType w:val="hybridMultilevel"/>
    <w:tmpl w:val="65305452"/>
    <w:lvl w:ilvl="0" w:tplc="051EA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018BD92">
      <w:start w:val="1"/>
      <w:numFmt w:val="bullet"/>
      <w:lvlText w:val="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b/>
        <w:sz w:val="20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C0B71"/>
    <w:multiLevelType w:val="multilevel"/>
    <w:tmpl w:val="37BA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B198E"/>
    <w:multiLevelType w:val="hybridMultilevel"/>
    <w:tmpl w:val="134C88D2"/>
    <w:lvl w:ilvl="0" w:tplc="AAE0DC7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F7FD6"/>
    <w:multiLevelType w:val="singleLevel"/>
    <w:tmpl w:val="2FC0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38231AB"/>
    <w:multiLevelType w:val="multilevel"/>
    <w:tmpl w:val="32F0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37745"/>
    <w:multiLevelType w:val="hybridMultilevel"/>
    <w:tmpl w:val="7F0C4D0E"/>
    <w:lvl w:ilvl="0" w:tplc="1DC800E2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sz w:val="16"/>
        <w:szCs w:val="16"/>
      </w:rPr>
    </w:lvl>
    <w:lvl w:ilvl="1" w:tplc="7876EAD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E37BA"/>
    <w:multiLevelType w:val="hybridMultilevel"/>
    <w:tmpl w:val="CA2A4C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06EBD"/>
    <w:multiLevelType w:val="hybridMultilevel"/>
    <w:tmpl w:val="1A06B8DA"/>
    <w:lvl w:ilvl="0" w:tplc="1DC800E2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04514"/>
    <w:multiLevelType w:val="hybridMultilevel"/>
    <w:tmpl w:val="2632A32C"/>
    <w:lvl w:ilvl="0" w:tplc="5F00DB74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7A39"/>
    <w:multiLevelType w:val="hybridMultilevel"/>
    <w:tmpl w:val="61183A40"/>
    <w:lvl w:ilvl="0" w:tplc="B9244EDC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113FC"/>
    <w:multiLevelType w:val="hybridMultilevel"/>
    <w:tmpl w:val="B02E6654"/>
    <w:lvl w:ilvl="0" w:tplc="1DC800E2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25346"/>
    <w:multiLevelType w:val="hybridMultilevel"/>
    <w:tmpl w:val="E4203A20"/>
    <w:lvl w:ilvl="0" w:tplc="AAF4DC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C7E00"/>
    <w:multiLevelType w:val="hybridMultilevel"/>
    <w:tmpl w:val="35DCA87E"/>
    <w:lvl w:ilvl="0" w:tplc="CA7C8E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942FC"/>
    <w:multiLevelType w:val="multilevel"/>
    <w:tmpl w:val="2632A32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127ED"/>
    <w:multiLevelType w:val="hybridMultilevel"/>
    <w:tmpl w:val="D6483672"/>
    <w:lvl w:ilvl="0" w:tplc="10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9" w15:restartNumberingAfterBreak="0">
    <w:nsid w:val="58212B85"/>
    <w:multiLevelType w:val="hybridMultilevel"/>
    <w:tmpl w:val="E172968C"/>
    <w:lvl w:ilvl="0" w:tplc="123A8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18BD92">
      <w:start w:val="1"/>
      <w:numFmt w:val="bullet"/>
      <w:lvlText w:val="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  <w:sz w:val="20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3162C"/>
    <w:multiLevelType w:val="hybridMultilevel"/>
    <w:tmpl w:val="86DC15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F5E7198"/>
    <w:multiLevelType w:val="hybridMultilevel"/>
    <w:tmpl w:val="2CD8ADF2"/>
    <w:lvl w:ilvl="0" w:tplc="1DC800E2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2334F"/>
    <w:multiLevelType w:val="hybridMultilevel"/>
    <w:tmpl w:val="91F8634C"/>
    <w:lvl w:ilvl="0" w:tplc="39A4A306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71DD7AC2"/>
    <w:multiLevelType w:val="hybridMultilevel"/>
    <w:tmpl w:val="5548330E"/>
    <w:lvl w:ilvl="0" w:tplc="1DC800E2">
      <w:start w:val="1"/>
      <w:numFmt w:val="bullet"/>
      <w:lvlText w:val="•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511E9"/>
    <w:multiLevelType w:val="hybridMultilevel"/>
    <w:tmpl w:val="97FAEE26"/>
    <w:lvl w:ilvl="0" w:tplc="A5486002">
      <w:start w:val="2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7AE338BD"/>
    <w:multiLevelType w:val="hybridMultilevel"/>
    <w:tmpl w:val="C6A43120"/>
    <w:lvl w:ilvl="0" w:tplc="546640AE">
      <w:start w:val="1"/>
      <w:numFmt w:val="bullet"/>
      <w:lvlText w:val=""/>
      <w:lvlJc w:val="left"/>
      <w:pPr>
        <w:tabs>
          <w:tab w:val="num" w:pos="397"/>
        </w:tabs>
        <w:ind w:left="397" w:hanging="255"/>
      </w:pPr>
      <w:rPr>
        <w:rFonts w:ascii="Wingdings" w:hAnsi="Wingdings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93517"/>
    <w:multiLevelType w:val="hybridMultilevel"/>
    <w:tmpl w:val="DCA68FFE"/>
    <w:lvl w:ilvl="0" w:tplc="1DC800E2">
      <w:start w:val="1"/>
      <w:numFmt w:val="bullet"/>
      <w:lvlText w:val="•"/>
      <w:lvlJc w:val="left"/>
      <w:pPr>
        <w:tabs>
          <w:tab w:val="num" w:pos="720"/>
        </w:tabs>
        <w:ind w:left="720" w:hanging="216"/>
      </w:pPr>
      <w:rPr>
        <w:rFonts w:ascii="Arial" w:hAnsi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23"/>
  </w:num>
  <w:num w:numId="8">
    <w:abstractNumId w:val="9"/>
  </w:num>
  <w:num w:numId="9">
    <w:abstractNumId w:val="14"/>
  </w:num>
  <w:num w:numId="10">
    <w:abstractNumId w:val="26"/>
  </w:num>
  <w:num w:numId="11">
    <w:abstractNumId w:val="21"/>
  </w:num>
  <w:num w:numId="12">
    <w:abstractNumId w:val="16"/>
  </w:num>
  <w:num w:numId="13">
    <w:abstractNumId w:val="7"/>
  </w:num>
  <w:num w:numId="14">
    <w:abstractNumId w:val="12"/>
  </w:num>
  <w:num w:numId="15">
    <w:abstractNumId w:val="22"/>
  </w:num>
  <w:num w:numId="16">
    <w:abstractNumId w:val="24"/>
  </w:num>
  <w:num w:numId="17">
    <w:abstractNumId w:val="3"/>
  </w:num>
  <w:num w:numId="18">
    <w:abstractNumId w:val="8"/>
  </w:num>
  <w:num w:numId="19">
    <w:abstractNumId w:val="19"/>
  </w:num>
  <w:num w:numId="20">
    <w:abstractNumId w:val="5"/>
  </w:num>
  <w:num w:numId="21">
    <w:abstractNumId w:val="4"/>
  </w:num>
  <w:num w:numId="22">
    <w:abstractNumId w:val="13"/>
  </w:num>
  <w:num w:numId="23">
    <w:abstractNumId w:val="17"/>
  </w:num>
  <w:num w:numId="24">
    <w:abstractNumId w:val="1"/>
  </w:num>
  <w:num w:numId="25">
    <w:abstractNumId w:val="20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63"/>
    <w:rsid w:val="00034B6F"/>
    <w:rsid w:val="00064B55"/>
    <w:rsid w:val="00065D8B"/>
    <w:rsid w:val="00070769"/>
    <w:rsid w:val="000709F2"/>
    <w:rsid w:val="0007556B"/>
    <w:rsid w:val="0007575C"/>
    <w:rsid w:val="00083342"/>
    <w:rsid w:val="00083403"/>
    <w:rsid w:val="000840B3"/>
    <w:rsid w:val="000A713B"/>
    <w:rsid w:val="000C46A9"/>
    <w:rsid w:val="000F0A6E"/>
    <w:rsid w:val="00101D9E"/>
    <w:rsid w:val="001302B6"/>
    <w:rsid w:val="00135262"/>
    <w:rsid w:val="00142FDD"/>
    <w:rsid w:val="0014764E"/>
    <w:rsid w:val="00153F0C"/>
    <w:rsid w:val="001833AE"/>
    <w:rsid w:val="00184E27"/>
    <w:rsid w:val="001A0598"/>
    <w:rsid w:val="001C756E"/>
    <w:rsid w:val="001F41E9"/>
    <w:rsid w:val="001F7545"/>
    <w:rsid w:val="002120CD"/>
    <w:rsid w:val="00216F7D"/>
    <w:rsid w:val="00217A5D"/>
    <w:rsid w:val="002246B4"/>
    <w:rsid w:val="00231E57"/>
    <w:rsid w:val="00251C45"/>
    <w:rsid w:val="00256021"/>
    <w:rsid w:val="00260F74"/>
    <w:rsid w:val="00275100"/>
    <w:rsid w:val="00277F08"/>
    <w:rsid w:val="0029441C"/>
    <w:rsid w:val="002954F3"/>
    <w:rsid w:val="00295E0A"/>
    <w:rsid w:val="002A5307"/>
    <w:rsid w:val="002B73E8"/>
    <w:rsid w:val="002D0178"/>
    <w:rsid w:val="002D4555"/>
    <w:rsid w:val="002F6507"/>
    <w:rsid w:val="00307029"/>
    <w:rsid w:val="0031353B"/>
    <w:rsid w:val="003163BD"/>
    <w:rsid w:val="00322C6E"/>
    <w:rsid w:val="00323599"/>
    <w:rsid w:val="00345A3C"/>
    <w:rsid w:val="00352A28"/>
    <w:rsid w:val="00361AB8"/>
    <w:rsid w:val="0036483F"/>
    <w:rsid w:val="003664E3"/>
    <w:rsid w:val="00370756"/>
    <w:rsid w:val="0038259B"/>
    <w:rsid w:val="00383EA4"/>
    <w:rsid w:val="003868A6"/>
    <w:rsid w:val="003B4BAB"/>
    <w:rsid w:val="003C756A"/>
    <w:rsid w:val="003D1165"/>
    <w:rsid w:val="003D34E6"/>
    <w:rsid w:val="003D6AD1"/>
    <w:rsid w:val="0040370F"/>
    <w:rsid w:val="0040443B"/>
    <w:rsid w:val="00411DE3"/>
    <w:rsid w:val="0041205C"/>
    <w:rsid w:val="00416047"/>
    <w:rsid w:val="004173DE"/>
    <w:rsid w:val="00417A63"/>
    <w:rsid w:val="00431C68"/>
    <w:rsid w:val="00433B70"/>
    <w:rsid w:val="004553CF"/>
    <w:rsid w:val="00481C19"/>
    <w:rsid w:val="004820BB"/>
    <w:rsid w:val="00497FE9"/>
    <w:rsid w:val="004A5EBA"/>
    <w:rsid w:val="004A71ED"/>
    <w:rsid w:val="004C3FE9"/>
    <w:rsid w:val="004C791B"/>
    <w:rsid w:val="004E26CC"/>
    <w:rsid w:val="00500197"/>
    <w:rsid w:val="00517755"/>
    <w:rsid w:val="00523481"/>
    <w:rsid w:val="005325BD"/>
    <w:rsid w:val="005370BA"/>
    <w:rsid w:val="0054572A"/>
    <w:rsid w:val="00553C19"/>
    <w:rsid w:val="00561D84"/>
    <w:rsid w:val="00584FB7"/>
    <w:rsid w:val="005B5CFB"/>
    <w:rsid w:val="005B700B"/>
    <w:rsid w:val="005C146F"/>
    <w:rsid w:val="005D4950"/>
    <w:rsid w:val="005F2843"/>
    <w:rsid w:val="00602C8A"/>
    <w:rsid w:val="00604808"/>
    <w:rsid w:val="00604EB3"/>
    <w:rsid w:val="006152AD"/>
    <w:rsid w:val="00644B1C"/>
    <w:rsid w:val="00670400"/>
    <w:rsid w:val="0067160F"/>
    <w:rsid w:val="00683A2A"/>
    <w:rsid w:val="006979EA"/>
    <w:rsid w:val="006A5525"/>
    <w:rsid w:val="006A5663"/>
    <w:rsid w:val="006D00FB"/>
    <w:rsid w:val="006D2B34"/>
    <w:rsid w:val="006E138A"/>
    <w:rsid w:val="006F45EF"/>
    <w:rsid w:val="006F7D16"/>
    <w:rsid w:val="007001EC"/>
    <w:rsid w:val="00707B4F"/>
    <w:rsid w:val="007211C1"/>
    <w:rsid w:val="0074074F"/>
    <w:rsid w:val="00742069"/>
    <w:rsid w:val="00752880"/>
    <w:rsid w:val="0075528A"/>
    <w:rsid w:val="00755B50"/>
    <w:rsid w:val="00757D14"/>
    <w:rsid w:val="00765C85"/>
    <w:rsid w:val="0077415B"/>
    <w:rsid w:val="007A1484"/>
    <w:rsid w:val="007C096D"/>
    <w:rsid w:val="007C1691"/>
    <w:rsid w:val="007C1E5D"/>
    <w:rsid w:val="007C6A42"/>
    <w:rsid w:val="007C6DB4"/>
    <w:rsid w:val="007D3E4F"/>
    <w:rsid w:val="007D412B"/>
    <w:rsid w:val="007E5099"/>
    <w:rsid w:val="007E744F"/>
    <w:rsid w:val="007F049D"/>
    <w:rsid w:val="007F2CDE"/>
    <w:rsid w:val="008054A2"/>
    <w:rsid w:val="00822638"/>
    <w:rsid w:val="0082427A"/>
    <w:rsid w:val="00826E3E"/>
    <w:rsid w:val="00853440"/>
    <w:rsid w:val="008552F6"/>
    <w:rsid w:val="00892936"/>
    <w:rsid w:val="008D16E4"/>
    <w:rsid w:val="008D7D41"/>
    <w:rsid w:val="008E37B6"/>
    <w:rsid w:val="008E4937"/>
    <w:rsid w:val="00900270"/>
    <w:rsid w:val="009168DF"/>
    <w:rsid w:val="00920EE7"/>
    <w:rsid w:val="00933C3C"/>
    <w:rsid w:val="0097316F"/>
    <w:rsid w:val="009A1130"/>
    <w:rsid w:val="009B4BA2"/>
    <w:rsid w:val="009C061B"/>
    <w:rsid w:val="009C23F4"/>
    <w:rsid w:val="009C79C3"/>
    <w:rsid w:val="009D4C68"/>
    <w:rsid w:val="00A00AB8"/>
    <w:rsid w:val="00A11480"/>
    <w:rsid w:val="00A31CAC"/>
    <w:rsid w:val="00A416E6"/>
    <w:rsid w:val="00A422DF"/>
    <w:rsid w:val="00A66EA8"/>
    <w:rsid w:val="00A73661"/>
    <w:rsid w:val="00A73DE8"/>
    <w:rsid w:val="00A83B2E"/>
    <w:rsid w:val="00A92F42"/>
    <w:rsid w:val="00AA1B30"/>
    <w:rsid w:val="00AA1FEB"/>
    <w:rsid w:val="00AA3A56"/>
    <w:rsid w:val="00AA4FF6"/>
    <w:rsid w:val="00AC32CF"/>
    <w:rsid w:val="00AD4AA3"/>
    <w:rsid w:val="00AE331D"/>
    <w:rsid w:val="00AF4ABC"/>
    <w:rsid w:val="00B05D27"/>
    <w:rsid w:val="00B06319"/>
    <w:rsid w:val="00B22134"/>
    <w:rsid w:val="00B23E28"/>
    <w:rsid w:val="00B2509F"/>
    <w:rsid w:val="00B25310"/>
    <w:rsid w:val="00B27A5C"/>
    <w:rsid w:val="00B311F1"/>
    <w:rsid w:val="00B334EA"/>
    <w:rsid w:val="00B45F96"/>
    <w:rsid w:val="00B67166"/>
    <w:rsid w:val="00B80C8C"/>
    <w:rsid w:val="00B80D3B"/>
    <w:rsid w:val="00BC2B73"/>
    <w:rsid w:val="00BC3AD4"/>
    <w:rsid w:val="00BC3FA7"/>
    <w:rsid w:val="00BC4E02"/>
    <w:rsid w:val="00BD5766"/>
    <w:rsid w:val="00BF3AC6"/>
    <w:rsid w:val="00C00812"/>
    <w:rsid w:val="00C0525D"/>
    <w:rsid w:val="00C21875"/>
    <w:rsid w:val="00C259F4"/>
    <w:rsid w:val="00C461A6"/>
    <w:rsid w:val="00C7161F"/>
    <w:rsid w:val="00C82D4D"/>
    <w:rsid w:val="00C8509B"/>
    <w:rsid w:val="00C85627"/>
    <w:rsid w:val="00C975C1"/>
    <w:rsid w:val="00CA65BF"/>
    <w:rsid w:val="00CB4F07"/>
    <w:rsid w:val="00CC384D"/>
    <w:rsid w:val="00CC63E7"/>
    <w:rsid w:val="00CF0C32"/>
    <w:rsid w:val="00CF2063"/>
    <w:rsid w:val="00CF38DC"/>
    <w:rsid w:val="00CF609B"/>
    <w:rsid w:val="00CF713F"/>
    <w:rsid w:val="00D00C4B"/>
    <w:rsid w:val="00D06E22"/>
    <w:rsid w:val="00D215E1"/>
    <w:rsid w:val="00D240FA"/>
    <w:rsid w:val="00D35552"/>
    <w:rsid w:val="00D86B22"/>
    <w:rsid w:val="00D91BD4"/>
    <w:rsid w:val="00D96936"/>
    <w:rsid w:val="00DA2426"/>
    <w:rsid w:val="00DA265A"/>
    <w:rsid w:val="00DB71CC"/>
    <w:rsid w:val="00DC0F50"/>
    <w:rsid w:val="00DE2E67"/>
    <w:rsid w:val="00DF1C60"/>
    <w:rsid w:val="00E107E8"/>
    <w:rsid w:val="00E145E4"/>
    <w:rsid w:val="00E36A4F"/>
    <w:rsid w:val="00E50648"/>
    <w:rsid w:val="00E644D7"/>
    <w:rsid w:val="00E70F03"/>
    <w:rsid w:val="00E83058"/>
    <w:rsid w:val="00E85965"/>
    <w:rsid w:val="00EA32CE"/>
    <w:rsid w:val="00EB3351"/>
    <w:rsid w:val="00EB5F64"/>
    <w:rsid w:val="00EC0CAD"/>
    <w:rsid w:val="00EC5EFE"/>
    <w:rsid w:val="00EC6580"/>
    <w:rsid w:val="00ED2BF1"/>
    <w:rsid w:val="00ED6A7D"/>
    <w:rsid w:val="00F162D6"/>
    <w:rsid w:val="00F36EBB"/>
    <w:rsid w:val="00F455B1"/>
    <w:rsid w:val="00F61A9C"/>
    <w:rsid w:val="00F66705"/>
    <w:rsid w:val="00F710AA"/>
    <w:rsid w:val="00F82ABB"/>
    <w:rsid w:val="00FA61CF"/>
    <w:rsid w:val="00FB346C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B6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06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rsid w:val="00CF2063"/>
    <w:rPr>
      <w:color w:val="0000FF"/>
      <w:u w:val="single"/>
    </w:rPr>
  </w:style>
  <w:style w:type="table" w:styleId="TableGrid">
    <w:name w:val="Table Grid"/>
    <w:basedOn w:val="TableNormal"/>
    <w:rsid w:val="00DE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"/>
    <w:rsid w:val="00B80D3B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CA" w:eastAsia="en-CA"/>
    </w:rPr>
  </w:style>
  <w:style w:type="paragraph" w:customStyle="1" w:styleId="Style0">
    <w:name w:val="Style0"/>
    <w:basedOn w:val="Default"/>
    <w:next w:val="Default"/>
    <w:rsid w:val="00251C45"/>
    <w:rPr>
      <w:rFonts w:ascii="Times New Roman" w:hAnsi="Times New Roman" w:cs="Times New Roman"/>
      <w:color w:val="auto"/>
      <w:lang w:val="en-CA" w:eastAsia="en-CA"/>
    </w:rPr>
  </w:style>
  <w:style w:type="character" w:styleId="Strong">
    <w:name w:val="Strong"/>
    <w:basedOn w:val="DefaultParagraphFont"/>
    <w:qFormat/>
    <w:rsid w:val="0029441C"/>
    <w:rPr>
      <w:b/>
      <w:bCs/>
    </w:rPr>
  </w:style>
  <w:style w:type="paragraph" w:styleId="Header">
    <w:name w:val="header"/>
    <w:basedOn w:val="Normal"/>
    <w:rsid w:val="00B311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1F1"/>
    <w:pPr>
      <w:tabs>
        <w:tab w:val="center" w:pos="4320"/>
        <w:tab w:val="right" w:pos="8640"/>
      </w:tabs>
    </w:pPr>
  </w:style>
  <w:style w:type="paragraph" w:customStyle="1" w:styleId="FieldText">
    <w:name w:val="Field Text"/>
    <w:basedOn w:val="Normal"/>
    <w:next w:val="Normal"/>
    <w:link w:val="FieldTextChar"/>
    <w:qFormat/>
    <w:rsid w:val="00670400"/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670400"/>
    <w:rPr>
      <w:rFonts w:ascii="Arial" w:hAnsi="Arial"/>
      <w:b/>
      <w:sz w:val="19"/>
      <w:szCs w:val="19"/>
    </w:rPr>
  </w:style>
  <w:style w:type="character" w:styleId="FollowedHyperlink">
    <w:name w:val="FollowedHyperlink"/>
    <w:basedOn w:val="DefaultParagraphFont"/>
    <w:rsid w:val="00933C3C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833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5EFE"/>
    <w:pPr>
      <w:ind w:left="720"/>
      <w:contextualSpacing/>
    </w:pPr>
  </w:style>
  <w:style w:type="character" w:styleId="CommentReference">
    <w:name w:val="annotation reference"/>
    <w:basedOn w:val="DefaultParagraphFont"/>
    <w:rsid w:val="00EC5E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5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E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5EF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C5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5EF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C749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975C1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975C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2021-05-25T15:00:00Z</dcterms:created>
  <dcterms:modified xsi:type="dcterms:W3CDTF">2021-07-07T12:33:00Z</dcterms:modified>
</cp:coreProperties>
</file>