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816" w14:textId="117F2BC7" w:rsidR="00F63A6D" w:rsidRDefault="009C3D31" w:rsidP="000A4077">
      <w:pPr>
        <w:pStyle w:val="Heading1"/>
      </w:pPr>
      <w:r>
        <w:t xml:space="preserve">Process guide for Suspected Misconduct </w:t>
      </w:r>
    </w:p>
    <w:p w14:paraId="5C881018" w14:textId="48D4D99B" w:rsidR="4E099B3F" w:rsidRDefault="00CD7DAE">
      <w:r>
        <w:t xml:space="preserve">On the following page, you will find these questions presented in a </w:t>
      </w:r>
      <w:r w:rsidR="00BC4663">
        <w:t>chart</w:t>
      </w:r>
      <w:r w:rsidR="6F8BE014">
        <w:t xml:space="preserve"> </w:t>
      </w:r>
      <w:r w:rsidR="00BC4663">
        <w:t>format</w:t>
      </w:r>
      <w:r w:rsidR="0060700F">
        <w:t xml:space="preserve">. </w:t>
      </w:r>
      <w:r w:rsidR="00534D5E">
        <w:t>We ar</w:t>
      </w:r>
      <w:r w:rsidR="0060700F">
        <w:t>e</w:t>
      </w:r>
      <w:r w:rsidR="00534D5E">
        <w:t xml:space="preserve"> indebted to C. Scurr (2024) “Process guide for suspected misconduct</w:t>
      </w:r>
      <w:r w:rsidR="42E16EA5">
        <w:t>,</w:t>
      </w:r>
      <w:r w:rsidR="00534D5E">
        <w:t>” Conestoga College for the conceptualization of the chart format</w:t>
      </w:r>
      <w:r w:rsidR="1EC9E2C0">
        <w:t xml:space="preserve"> shown below.</w:t>
      </w:r>
      <w:r w:rsidR="4E099B3F">
        <w:br w:type="page"/>
      </w:r>
    </w:p>
    <w:p w14:paraId="25BEB613" w14:textId="73D172F6" w:rsidR="00436D34" w:rsidRDefault="00436D34" w:rsidP="008A4D1C"/>
    <w:tbl>
      <w:tblPr>
        <w:tblStyle w:val="TableGrid"/>
        <w:tblpPr w:leftFromText="180" w:rightFromText="180" w:vertAnchor="page" w:horzAnchor="margin" w:tblpY="1054"/>
        <w:tblW w:w="9362" w:type="dxa"/>
        <w:tblLook w:val="04A0" w:firstRow="1" w:lastRow="0" w:firstColumn="1" w:lastColumn="0" w:noHBand="0" w:noVBand="1"/>
      </w:tblPr>
      <w:tblGrid>
        <w:gridCol w:w="6375"/>
        <w:gridCol w:w="743"/>
        <w:gridCol w:w="752"/>
        <w:gridCol w:w="744"/>
        <w:gridCol w:w="748"/>
      </w:tblGrid>
      <w:tr w:rsidR="00E01777" w:rsidRPr="007E2F01" w14:paraId="47060842" w14:textId="77777777">
        <w:trPr>
          <w:trHeight w:val="665"/>
        </w:trPr>
        <w:tc>
          <w:tcPr>
            <w:tcW w:w="9362" w:type="dxa"/>
            <w:gridSpan w:val="5"/>
            <w:vAlign w:val="center"/>
          </w:tcPr>
          <w:p w14:paraId="28219513" w14:textId="77777777" w:rsidR="00E01777" w:rsidRPr="007E2F01" w:rsidRDefault="00E01777">
            <w:pPr>
              <w:spacing w:before="120" w:line="360" w:lineRule="auto"/>
              <w:jc w:val="center"/>
              <w:rPr>
                <w:sz w:val="20"/>
                <w:szCs w:val="20"/>
              </w:rPr>
            </w:pP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FA333B7" wp14:editId="03039BDF">
                      <wp:simplePos x="0" y="0"/>
                      <wp:positionH relativeFrom="margin">
                        <wp:posOffset>-66040</wp:posOffset>
                      </wp:positionH>
                      <wp:positionV relativeFrom="paragraph">
                        <wp:posOffset>274320</wp:posOffset>
                      </wp:positionV>
                      <wp:extent cx="5947410" cy="15875"/>
                      <wp:effectExtent l="0" t="0" r="34290" b="2222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7410" cy="15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4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1pt" from="-5.2pt,21.6pt" to="463.1pt,22.85pt" w14:anchorId="5F139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0NvwEAAOIDAAAOAAAAZHJzL2Uyb0RvYy54bWysU8tu2zAQvAfoPxC815KMuE4FyzkkSC5B&#10;EiTtBzDU0iLAF0jWkv++S0qWgjYo0KIXiuTuzM4OV7vrQStyBB+kNQ2tViUlYLhtpTk09Pu3u89X&#10;lITITMuUNdDQEwR6vf90setdDWvbWdWCJ0hiQt27hnYxurooAu9As7CyDgwGhfWaRTz6Q9F61iO7&#10;VsW6LL8UvfWt85ZDCHh7OwbpPvMLATw+CREgEtVQ1Bbz6vP6ltZiv2P1wTPXST7JYP+gQjNpsOhM&#10;dcsiIz+8/I1KS+5tsCKuuNWFFUJyyD1gN1X5SzevHXOQe0FzgpttCv+Plj8eb8yzRxt6F+rgnn3q&#10;YhBepy/qI0M26zSbBUMkHC83Xy+3lxV6yjFWba62m2RmsYCdD/EerCZp01AlTeqF1ez4EOKYek5J&#10;18qQHonW27LMacEq2d5JpVIwzwPcKE+ODF8yDtVU7F0WllYGFSyN5F08KRj5X0AQ2aL0aiyQZmzh&#10;ZJyDiWdeZTA7wQQqmIGTsj8Bp/wEhTx/fwOeEbmyNXEGa2ms/0j2YoUY888OjH0nC95se8pPnK3B&#10;QcrPNA19mtT35wxffs39TwAAAP//AwBQSwMEFAAGAAgAAAAhAF6i1K7gAAAACQEAAA8AAABkcnMv&#10;ZG93bnJldi54bWxMj01Pg0AQhu8m/ofNmHhrF7C0FVkaNTGp4WT10N62MAUiO7thtwX/veOp3ubj&#10;yTvP5JvJ9OKCg+8sKYjnEQikytYdNQq+Pt9maxA+aKp1bwkV/KCHTXF7k+ustiN94GUXGsEh5DOt&#10;oA3BZVL6qkWj/dw6JN6d7GB04HZoZD3okcNNL5MoWkqjO+ILrXb42mL1vTsbBWX5MsYhbP3qfUz3&#10;pXOH03adKnV/Nz0/gQg4hSsMf/qsDgU7He2Zai96BbM4WjCqYPGQgGDgMVlyceRBugJZ5PL/B8Uv&#10;AAAA//8DAFBLAQItABQABgAIAAAAIQC2gziS/gAAAOEBAAATAAAAAAAAAAAAAAAAAAAAAABbQ29u&#10;dGVudF9UeXBlc10ueG1sUEsBAi0AFAAGAAgAAAAhADj9If/WAAAAlAEAAAsAAAAAAAAAAAAAAAAA&#10;LwEAAF9yZWxzLy5yZWxzUEsBAi0AFAAGAAgAAAAhANxhzQ2/AQAA4gMAAA4AAAAAAAAAAAAAAAAA&#10;LgIAAGRycy9lMm9Eb2MueG1sUEsBAi0AFAAGAAgAAAAhAF6i1K7gAAAACQEAAA8AAAAAAAAAAAAA&#10;AAAAGQQAAGRycy9kb3ducmV2LnhtbFBLBQYAAAAABAAEAPMAAAAmBQAAAAA=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E2F01">
              <w:rPr>
                <w:sz w:val="20"/>
                <w:szCs w:val="20"/>
              </w:rPr>
              <w:t>Please score student answers on the following range:</w:t>
            </w:r>
          </w:p>
          <w:p w14:paraId="2B60CFC6" w14:textId="77777777" w:rsidR="00E01777" w:rsidRPr="007E2F01" w:rsidRDefault="00E01777">
            <w:pPr>
              <w:spacing w:line="360" w:lineRule="auto"/>
              <w:rPr>
                <w:sz w:val="20"/>
                <w:szCs w:val="20"/>
              </w:rPr>
            </w:pP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C7F69D1" wp14:editId="7F0B4C6B">
                      <wp:simplePos x="0" y="0"/>
                      <wp:positionH relativeFrom="column">
                        <wp:posOffset>5645785</wp:posOffset>
                      </wp:positionH>
                      <wp:positionV relativeFrom="paragraph">
                        <wp:posOffset>46355</wp:posOffset>
                      </wp:positionV>
                      <wp:extent cx="0" cy="1167130"/>
                      <wp:effectExtent l="95250" t="0" r="57150" b="5207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16713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25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4761 [2404]" strokeweight="3pt" from="444.55pt,3.65pt" to="444.55pt,95.55pt" w14:anchorId="34CDA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4D/AEAAGgEAAAOAAAAZHJzL2Uyb0RvYy54bWysVE1v3CAQvVfqf0Dcu7YTNYms9eaQNO2h&#10;H1Hb/AACwxqJLwFZr/99B9h4u41yaNULwsO8N/Meg9fXe6PJDkJUzg60W7WUgOVOKLsd6MPPu3dX&#10;lMTErGDaWRjoDJFeb96+WU++hzM3Oi0gECSxsZ/8QMeUfN80kY9gWFw5DxYPpQuGJfwM20YENiG7&#10;0c1Z2140kwvCB8chRoze1kO6KfxSAk/fpIyQiB4o9pbKGsr6mNdms2b9NjA/Kn5og/1DF4Ypi0UX&#10;qluWGHkK6gWVUTy46GRacWcaJ6XiUDSgmq79Q82PkXkoWtCc6Beb4v+j5V93N/Y+oA2Tj3309yGr&#10;2MtgiNTKf8I7LbqwU7Ivts2LbbBPhNcgx2jXXVx258XSplJkKh9i+gjOkLwZqFY2K2I9232OCcti&#10;6nNKDmtLpoGeX3VtW9Ki00rcKa3zYZkKuNGB7BjeJ+McbKr96SfzxYkav3zfIrpyL5BS6YRtBCY+&#10;WEHS7HEwLY4nzbUNCEo04DTnXZmPxJQ+ZqagmN3qV7JRj7ZY7Ghn2aVZQ9X3HSRRAm2rjS8Nnmqq&#10;3WuL2Rkm0YEFeHAmP5GXZlTgIT9DobyCvwEviFLZ2bSAjbIu1Hs5rZ723cFwWfOfHai6swWPTsxl&#10;0Io1OM7lRg5PL7+X378L/PiD2PwCAAD//wMAUEsDBBQABgAIAAAAIQDEhHC12wAAAAkBAAAPAAAA&#10;ZHJzL2Rvd25yZXYueG1sTI/BTsMwEETvSPyDtUjcqGNAkIY4FSAh9VbRFs5uvI2j2usodtvw9yzi&#10;AMfRPM2+rRdT8OKEY+ojaVCzAgRSG21PnYbt5u2mBJGyIWt8JNTwhQkWzeVFbSobz/SOp3XuBI9Q&#10;qowGl/NQSZlah8GkWRyQuNvHMZjMceykHc2Zx4OXt0XxIIPpiS84M+Crw/awPgYNbVxuD/6l8KuN&#10;X7q4/1Cr+0+v9fXV9PwEIuOU/2D40Wd1aNhpF49kk/AaynKuGNXweAeC+9+8Y3CuFMimlv8/aL4B&#10;AAD//wMAUEsBAi0AFAAGAAgAAAAhALaDOJL+AAAA4QEAABMAAAAAAAAAAAAAAAAAAAAAAFtDb250&#10;ZW50X1R5cGVzXS54bWxQSwECLQAUAAYACAAAACEAOP0h/9YAAACUAQAACwAAAAAAAAAAAAAAAAAv&#10;AQAAX3JlbHMvLnJlbHNQSwECLQAUAAYACAAAACEAjFyuA/wBAABoBAAADgAAAAAAAAAAAAAAAAAu&#10;AgAAZHJzL2Uyb0RvYy54bWxQSwECLQAUAAYACAAAACEAxIRwtdsAAAAJAQAADwAAAAAAAAAAAAAA&#10;AABWBAAAZHJzL2Rvd25yZXYueG1sUEsFBgAAAAAEAAQA8wAAAF4FAAAAAA==&#10;">
                      <v:stroke joinstyle="miter" endarrow="block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F7F9F60" wp14:editId="0E12257B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66040</wp:posOffset>
                      </wp:positionV>
                      <wp:extent cx="2133600" cy="0"/>
                      <wp:effectExtent l="0" t="1905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21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4761 [2404]" strokeweight="3pt" from="276.35pt,5.2pt" to="444.35pt,5.2pt" w14:anchorId="5D58C6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lvzgEAAAYEAAAOAAAAZHJzL2Uyb0RvYy54bWysU8tu2zAQvBfoPxC815JsNA0EyzkkSC9t&#10;E7TJBzDU0iLAF0jGkv8+S1KWk7SXFr1Q5HJndme03F5NWpED+CCt6WizqikBw20vzb6jjw+3ny4p&#10;CZGZnilroKNHCPRq9/HDdnQtrO1gVQ+eIIkJ7eg6OsTo2qoKfADNwso6MHgprNcs4tHvq96zEdm1&#10;qtZ1fVGN1vfOWw4hYPSmXNJd5hcCeLwTIkAkqqPYW8yrz+tTWqvdlrV7z9wg+dwG+4cuNJMGiy5U&#10;Nywy8uzlb1Racm+DFXHFra6sEJJD1oBqmvqdml8Dc5C1oDnBLTaF/0fLfxyuzb1HG0YX2uDufVIx&#10;Ca/TF/sjUzbruJgFUyQcg+tms7mo0VN+uqvOQOdD/ApWk7TpqJIm6WAtO3wLEYth6iklhZUhY0c3&#10;lw3ypXOwSva3Uql8SLMA18qTA8O/yDgHE5ucp571d9uX+JfPNaILdx6fBMmVXrFhXWUweBabd/Go&#10;oPTxEwSRPcorBRait7VLFWUwO8EEdroAZwV/broA5/wEhTyjfwNeELmyNXEBa2msL/69rR6nZjZG&#10;lPyTA0V3suDJ9sc8BtkaHLbs3Pww0jS/Pmf4+fnuXgAAAP//AwBQSwMEFAAGAAgAAAAhALpyZL3e&#10;AAAACQEAAA8AAABkcnMvZG93bnJldi54bWxMj8FOwzAQRO9I/IO1SFwq6lAoiUKcCgockLg0IMRx&#10;G5s4EK8j223D37OIAxx35ml2plpNbhB7E2LvScH5PANhqPW6p07By/PDWQEiJiSNgyej4MtEWNXH&#10;RxWW2h9oY/ZN6gSHUCxRgU1pLKWMrTUO49yPhth798Fh4jN0Ugc8cLgb5CLLrqTDnviDxdGsrWk/&#10;m51TkM9m93Hzap8e1+RCc3txh/nbh1KnJ9PNNYhkpvQHw099rg41d9r6HekoBgXL5SJnlI3sEgQD&#10;RVGwsP0VZF3J/wvqbwAAAP//AwBQSwECLQAUAAYACAAAACEAtoM4kv4AAADhAQAAEwAAAAAAAAAA&#10;AAAAAAAAAAAAW0NvbnRlbnRfVHlwZXNdLnhtbFBLAQItABQABgAIAAAAIQA4/SH/1gAAAJQBAAAL&#10;AAAAAAAAAAAAAAAAAC8BAABfcmVscy8ucmVsc1BLAQItABQABgAIAAAAIQCKTplvzgEAAAYEAAAO&#10;AAAAAAAAAAAAAAAAAC4CAABkcnMvZTJvRG9jLnhtbFBLAQItABQABgAIAAAAIQC6cmS93gAAAAkB&#10;AAAPAAAAAAAAAAAAAAAAACg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934A00B" wp14:editId="22ECC753">
                      <wp:simplePos x="0" y="0"/>
                      <wp:positionH relativeFrom="column">
                        <wp:posOffset>5396230</wp:posOffset>
                      </wp:positionH>
                      <wp:positionV relativeFrom="paragraph">
                        <wp:posOffset>198120</wp:posOffset>
                      </wp:positionV>
                      <wp:extent cx="0" cy="830580"/>
                      <wp:effectExtent l="0" t="0" r="19050" b="2667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83058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2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424.9pt,15.6pt" to="424.9pt,81pt" w14:anchorId="58ECE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AQyQEAAPEDAAAOAAAAZHJzL2Uyb0RvYy54bWysU01vGyEQvVfqf0Dc6107amqtvM4hUdpD&#10;1URt2jthBy8SMAiod/3vM7D2Oh+nVrkgGOa9mfcYNlejNWwPIWp0LV8uas7ASey027X898PtpzVn&#10;MQnXCYMOWn6AyK+2Hz9sBt/ACns0HQRGJC42g295n5JvqirKHqyIC/Tg6FJhsCLRMeyqLoiB2K2p&#10;VnV9WQ0YOh9QQowUvZku+bbwKwUy3SkVITHTcuotlTWU9TGv1XYjml0Qvtfy2Ib4jy6s0I6KzlQ3&#10;Ign2N+g3VFbLgBFVWki0FSqlJRQNpGZZv1LzqxceihYyJ/rZpvh+tPLH/trdB7Jh8LGJ/j5kFaMK&#10;limj/Td6U152f/Iu31HPbCwGHmYDYUxMTkFJ0fVF/XldvK0mrozzIaavgJblTcuNdlmaaMT+e0xU&#10;n1JPKTlsHBuo5OpLXZe0iEZ3t9qYfFnGA65NYHtBD5vGZX5IYniWRSfjKHjWVXbpYGDi/wmK6Y66&#10;nnS94hRSgksnXuMoO8MUdTADj53lWT038xJ4zM9QKOP4L+AZUSqjSzPYaodh8uVl9bMVaso/OTDp&#10;zhY8YncoL16sobkqzh3/QB7c5+cCP//U7RMAAAD//wMAUEsDBBQABgAIAAAAIQDcmekN3wAAAAoB&#10;AAAPAAAAZHJzL2Rvd25yZXYueG1sTI/BTsMwDIbvSLxDZCQuiKUr1bSVptM0CXbaYQMO3LLGtBWJ&#10;0zbZ1r09njjA0fan399fLEdnxQmH0HpSMJ0kIJAqb1qqFby/vTzOQYSoyWjrCRVcMMCyvL0pdG78&#10;mXZ42sdacAiFXCtoYuxyKUPVoNNh4jskvn35wenI41BLM+gzhzsr0ySZSadb4g+N7nDdYPW9PzoF&#10;H5899tt16C+vq01W2QVlu4eNUvd34+oZRMQx/sFw1Wd1KNnp4I9kgrAK5tmC1aOCp2kKgoHfxYHJ&#10;WZqALAv5v0L5AwAA//8DAFBLAQItABQABgAIAAAAIQC2gziS/gAAAOEBAAATAAAAAAAAAAAAAAAA&#10;AAAAAABbQ29udGVudF9UeXBlc10ueG1sUEsBAi0AFAAGAAgAAAAhADj9If/WAAAAlAEAAAsAAAAA&#10;AAAAAAAAAAAALwEAAF9yZWxzLy5yZWxzUEsBAi0AFAAGAAgAAAAhANh1cBDJAQAA8QMAAA4AAAAA&#10;AAAAAAAAAAAALgIAAGRycy9lMm9Eb2MueG1sUEsBAi0AFAAGAAgAAAAhANyZ6Q3fAAAACgEAAA8A&#10;AAAAAAAAAAAAAAAAIwQAAGRycy9kb3ducmV2LnhtbFBLBQYAAAAABAAEAPMAAAAvBQAAAAA=&#10;">
                      <v:stroke joinstyle="miter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0A78242" wp14:editId="653D0646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198120</wp:posOffset>
                      </wp:positionV>
                      <wp:extent cx="5461635" cy="0"/>
                      <wp:effectExtent l="0" t="0" r="2476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16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3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1pt" from="-5.15pt,15.6pt" to="424.9pt,15.6pt" w14:anchorId="7350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sGxQEAAOgDAAAOAAAAZHJzL2Uyb0RvYy54bWysU01v2zAMvQ/YfxB0X+ykazYYcXpo0V2G&#10;ttjXXZWpWIAkCpIWO/++lJw4/Tht6EWwSL5Hvid6czVaw/YQokbX8uWi5gycxE67Xct//7r99JWz&#10;mITrhEEHLT9A5Ffbjx82g29ghT2aDgIjEhebwbe8T8k3VRVlD1bEBXpwlFQYrEh0DbuqC2Igdmuq&#10;VV2vqwFD5wNKiJGiN1OSbwu/UiDTvVIREjMtp9lSOUM5H/NZbTei2QXhey2PY4j/mMIK7ajpTHUj&#10;kmB/g35DZbUMGFGlhURboVJaQtFAapb1KzU/e+GhaCFzop9tiu9HK+/21+4hkA2Dj030DyGrGFWw&#10;TBnt/9CbFl00KRuLbYfZNhgTkxS8/Lxeri8uOZOnXDVRZCofYvoGaFn+aLnRLisSjdh/j4naUump&#10;JIeNYwP1XH2p61IW0ejuVhuTk2Ur4NoEthf0nmlc5vcjhmdVdDOOgmc55SsdDEz8P0Ax3dHYk7BX&#10;nEJKcOnEaxxVZ5iiCWbgcbK8oudhXgKP9RkKZQv/BTwjSmd0aQZb7TBMvrzsfrZCTfUnBybd2YJH&#10;7A7loYs1tE7FuePq5319fi/w8w+6fQIAAP//AwBQSwMEFAAGAAgAAAAhAIKzx3veAAAACQEAAA8A&#10;AABkcnMvZG93bnJldi54bWxMj8FOwzAMhu9IvENkJG5b2o1OozSdBqg3pGmDA9yyxmsrGqdK0q28&#10;PUYc4Gj70+/vLzaT7cUZfegcKUjnCQik2pmOGgVvr9VsDSJETUb3jlDBFwbYlNdXhc6Nu9Aez4fY&#10;CA6hkGsFbYxDLmWoW7Q6zN2AxLeT81ZHHn0jjdcXDre9XCTJSlrdEX9o9YBPLdafh9Eq2L3s0u2H&#10;G1an9ywbs0dfyedQKXV7M20fQESc4h8MP/qsDiU7Hd1IJohewSxNlowqWKYLEAys7+65y/F3IctC&#10;/m9QfgMAAP//AwBQSwECLQAUAAYACAAAACEAtoM4kv4AAADhAQAAEwAAAAAAAAAAAAAAAAAAAAAA&#10;W0NvbnRlbnRfVHlwZXNdLnhtbFBLAQItABQABgAIAAAAIQA4/SH/1gAAAJQBAAALAAAAAAAAAAAA&#10;AAAAAC8BAABfcmVscy8ucmVsc1BLAQItABQABgAIAAAAIQDuQNsGxQEAAOgDAAAOAAAAAAAAAAAA&#10;AAAAAC4CAABkcnMvZTJvRG9jLnhtbFBLAQItABQABgAIAAAAIQCCs8d73gAAAAkBAAAPAAAAAAAA&#10;AAAAAAAAAB8EAABkcnMvZG93bnJldi54bWxQSwUGAAAAAAQABADzAAAAKgUAAAAA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E2F01">
              <w:rPr>
                <w:sz w:val="20"/>
                <w:szCs w:val="20"/>
              </w:rPr>
              <w:t>Student demonstrated excellent knowledge of the question.</w:t>
            </w:r>
          </w:p>
          <w:p w14:paraId="3C0F988D" w14:textId="77777777" w:rsidR="00E01777" w:rsidRPr="007E2F01" w:rsidRDefault="00E01777">
            <w:pPr>
              <w:spacing w:line="360" w:lineRule="auto"/>
              <w:rPr>
                <w:sz w:val="20"/>
                <w:szCs w:val="20"/>
              </w:rPr>
            </w:pP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26A5A3" wp14:editId="72AD41DE">
                      <wp:simplePos x="0" y="0"/>
                      <wp:positionH relativeFrom="margin">
                        <wp:posOffset>-59690</wp:posOffset>
                      </wp:positionH>
                      <wp:positionV relativeFrom="paragraph">
                        <wp:posOffset>205105</wp:posOffset>
                      </wp:positionV>
                      <wp:extent cx="4999355" cy="7620"/>
                      <wp:effectExtent l="0" t="0" r="29845" b="3048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99355" cy="76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8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1pt" from="-4.7pt,16.15pt" to="388.95pt,16.75pt" w14:anchorId="1FEC3B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mFygEAAOsDAAAOAAAAZHJzL2Uyb0RvYy54bWysU8Fu2zAMvQ/YPwi6L3aytV2MOD206C7D&#10;Vqxb76pMxQIkUZC02Pn7UXLitN2pwy6CRfI98j3Rm+vRGraHEDW6li8XNWfgJHba7Vr+6+fdh8+c&#10;xSRcJww6aPkBIr/evn+3GXwDK+zRdBAYkbjYDL7lfUq+qaooe7AiLtCDo6TCYEWia9hVXRADsVtT&#10;rer6showdD6ghBgpejsl+bbwKwUyfVcqQmKm5TRbKmco51M+q+1GNLsgfK/lcQzxD1NYoR01nalu&#10;RRLsd9B/UVktA0ZUaSHRVqiUllA0kJpl/UrNQy88FC1kTvSzTfH/0cpv+xt3H8iGwccm+vuQVYwq&#10;WKaM9o/0pkUXTcrGYtthtg3GxCQFP63X648XF5xJyl1droqr1cSS2XyI6QugZfmj5Ua7LEo0Yv81&#10;JupMpaeSHDaODdR2dVXXpSyi0d2dNiYny2LAjQlsL+hJ07jMT0gMz6roZhwFz4rKVzoYmPh/gGK6&#10;o8knba84hZTg0onXOKrOMEUTzMDjZHlLz8O8BB7rMxTKIr4FPCNKZ3RpBlvtMEy+vOx+tkJN9ScH&#10;Jt3ZgifsDuWtizW0UcW54/bnlX1+L/DzP7r9AwAA//8DAFBLAwQUAAYACAAAACEArE6r5t8AAAAI&#10;AQAADwAAAGRycy9kb3ducmV2LnhtbEyPwU7DMBBE70j8g7VI3FqnDWloiFMVUG5IFYUD3Nx4m0TE&#10;6yh22vTvu5zgODujmbf5ZrKdOOHgW0cKFvMIBFLlTEu1gs+PcvYIwgdNRneOUMEFPWyK25tcZ8ad&#10;6R1P+1ALLiGfaQVNCH0mpa8atNrPXY/E3tENVgeWQy3NoM9cbju5jKKVtLolXmh0jy8NVj/70SrY&#10;ve0W22/Xr45fSTImz0MpX32p1P3dtH0CEXAKf2H4xWd0KJjp4EYyXnQKZusHTiqIlzEI9tM0XYM4&#10;8CFOQBa5/P9AcQUAAP//AwBQSwECLQAUAAYACAAAACEAtoM4kv4AAADhAQAAEwAAAAAAAAAAAAAA&#10;AAAAAAAAW0NvbnRlbnRfVHlwZXNdLnhtbFBLAQItABQABgAIAAAAIQA4/SH/1gAAAJQBAAALAAAA&#10;AAAAAAAAAAAAAC8BAABfcmVscy8ucmVsc1BLAQItABQABgAIAAAAIQA+RHmFygEAAOsDAAAOAAAA&#10;AAAAAAAAAAAAAC4CAABkcnMvZTJvRG9jLnhtbFBLAQItABQABgAIAAAAIQCsTqvm3wAAAAgBAAAP&#10;AAAAAAAAAAAAAAAAACQEAABkcnMvZG93bnJldi54bWxQSwUGAAAAAAQABADzAAAAMAUAAAAA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BC4D1F6" wp14:editId="48B7D55C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208280</wp:posOffset>
                      </wp:positionV>
                      <wp:extent cx="0" cy="633095"/>
                      <wp:effectExtent l="0" t="0" r="19050" b="1460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309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9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388pt,16.4pt" to="388pt,66.25pt" w14:anchorId="58B6D5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UnwgEAAOcDAAAOAAAAZHJzL2Uyb0RvYy54bWysU01v2zAMvQ/YfxB0X+ykWLsZcXpo0V2K&#10;ttjXXZWpWIAkCpIWO/9+lOw4bXfasIsgU+Tje4/09nq0hh0gRI2u5etVzRk4iZ12+5b/+H734RNn&#10;MQnXCYMOWn6EyK93799tB9/ABns0HQRGIC42g295n5JvqirKHqyIK/Tg6FFhsCLRZ9hXXRADoVtT&#10;ber6showdD6ghBgpejs98l3BVwpkelQqQmKm5cQtlTOU8zmf1W4rmn0QvtdypiH+gYUV2lHTBepW&#10;JMF+Bf0HlNUyYESVVhJthUppCUUDqVnXb9R864WHooXMiX6xKf4/WPlwuHFPgWwYfGyifwpZxaiC&#10;Zcpo/5NmWnQRUzYW246LbTAmJqegpOjlxUX9+WN2tJoQMpIPMX0BtCxfWm60y4JEIw73MU2pp5Qc&#10;No4N1HJzVdclLaLR3Z02Jj+WpYAbE9hB0DjTuJ6bvcii1sYRg7OacktHAxP+V1BMd8R60vUGU0gJ&#10;Lp1wjaPsXKaIwVI4M8sbeibzunDOz6VQlvBvipeK0hldWoqtdhgmX153P1uhpvyTA5PubMEzdscy&#10;52INbVMZ07z5eV1ffpfy8/+5+w0AAP//AwBQSwMEFAAGAAgAAAAhALauZobeAAAACgEAAA8AAABk&#10;cnMvZG93bnJldi54bWxMj8FOwzAMhu9IvENkJG4sXad2qDSdBqg3pInBAW5Z47UVjVMl6VbeHiMO&#10;7Gj70+/vLzezHcQJfegdKVguEhBIjTM9tQre3+q7exAhajJ6cIQKvjHAprq+KnVh3Jle8bSPreAQ&#10;CoVW0MU4FlKGpkOrw8KNSHw7Om915NG30nh95nA7yDRJcml1T/yh0yM+ddh87SerYPeyW24/3Zgf&#10;P7Jsyh59LZ9DrdTtzbx9ABFxjv8w/OqzOlTsdHATmSAGBet1zl2iglXKFRj4WxyYXKUZyKqUlxWq&#10;HwAAAP//AwBQSwECLQAUAAYACAAAACEAtoM4kv4AAADhAQAAEwAAAAAAAAAAAAAAAAAAAAAAW0Nv&#10;bnRlbnRfVHlwZXNdLnhtbFBLAQItABQABgAIAAAAIQA4/SH/1gAAAJQBAAALAAAAAAAAAAAAAAAA&#10;AC8BAABfcmVscy8ucmVsc1BLAQItABQABgAIAAAAIQANb4UnwgEAAOcDAAAOAAAAAAAAAAAAAAAA&#10;AC4CAABkcnMvZTJvRG9jLnhtbFBLAQItABQABgAIAAAAIQC2rmaG3gAAAAoBAAAPAAAAAAAAAAAA&#10;AAAAABwEAABkcnMvZG93bnJldi54bWxQSwUGAAAAAAQABADzAAAAJwUAAAAA&#10;">
                      <v:stroke joinstyle="miter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F81022A" wp14:editId="233CD3A3">
                      <wp:simplePos x="0" y="0"/>
                      <wp:positionH relativeFrom="column">
                        <wp:posOffset>5162550</wp:posOffset>
                      </wp:positionH>
                      <wp:positionV relativeFrom="paragraph">
                        <wp:posOffset>55880</wp:posOffset>
                      </wp:positionV>
                      <wp:extent cx="0" cy="893445"/>
                      <wp:effectExtent l="95250" t="0" r="57150" b="4000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344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24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4761 [2404]" strokeweight="3pt" from="406.5pt,4.4pt" to="406.5pt,74.75pt" w14:anchorId="5973DE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zf9QEAAF0EAAAOAAAAZHJzL2Uyb0RvYy54bWysVMtu2zAQvBfoPxC815LyaB3Bcg5J00sf&#10;QZp+AEMuLQJ8gWQs+++7JB25btBDi15oarkzuzNcenW9M5psIUTl7EC7RUsJWO6EspuB/ni8e7ek&#10;JCZmBdPOwkD3EOn1+u2b1eR7OHOj0wICQRIb+8kPdEzJ900T+QiGxYXzYPFQumBYws+waURgE7Ib&#10;3Zy17ftmckH44DjEiNHbekjXhV9K4OmblBES0QPF3lJZQ1mf8tqsV6zfBOZHxQ9tsH/owjBlsehM&#10;dcsSI89BvaIyigcXnUwL7kzjpFQcigZU07W/qfk+Mg9FC5oT/WxT/H+0/Ov2xt4HtGHysY/+PmQV&#10;OxlM/sX+yK6YtZ/Ngl0ivAY5RpdX5xcXl9nH5ojzIaZP4AzJm4FqZbMM1rPt55hq6ktKDmtLpoGe&#10;L7u2LWnRaSXulNb5sIwC3OhAtgwvkXEONnUlTz+bL07U+IfLFtGVe4aUpk7YRmDioxUk7T1Oo8WZ&#10;pLm2AUGJBhzhvEMW1iem9DEzBcXsRv8hG6Vri8WOHpZd2muo+h5AEiXQtdr43OCpptq9tpidYRId&#10;mIEHZ/K7eG1GBR7yMxTK6P8NeEaUys6mGWyUdaHey2n1tOsOhsua/+JA1Z0teHJiX6arWIMzXG7k&#10;8N7yI/n1u8CP/wrrnwAAAP//AwBQSwMEFAAGAAgAAAAhABqCYYvdAAAACQEAAA8AAABkcnMvZG93&#10;bnJldi54bWxMj8FOwzAQRO9I/IO1SNyok9KiNI1TVZU4cOBAi1CPbrwkUeO1ZTtt+HsWcYDbjmY0&#10;O6/aTHYQFwyxd6Qgn2UgkBpnemoVvB+eHwoQMWkyenCECr4wwqa+val0adyV3vCyT63gEoqlVtCl&#10;5EspY9Oh1XHmPBJ7ny5YnViGVpqgr1xuBznPsidpdU/8odMedx025/1oFfjj0RfbMX99CXbI7K6Y&#10;rxbLD6Xu76btGkTCKf2F4Wc+T4eaN53cSCaKQUGRPzJL4oMJ2P/VJw4uVkuQdSX/E9TfAAAA//8D&#10;AFBLAQItABQABgAIAAAAIQC2gziS/gAAAOEBAAATAAAAAAAAAAAAAAAAAAAAAABbQ29udGVudF9U&#10;eXBlc10ueG1sUEsBAi0AFAAGAAgAAAAhADj9If/WAAAAlAEAAAsAAAAAAAAAAAAAAAAALwEAAF9y&#10;ZWxzLy5yZWxzUEsBAi0AFAAGAAgAAAAhAIHCzN/1AQAAXQQAAA4AAAAAAAAAAAAAAAAALgIAAGRy&#10;cy9lMm9Eb2MueG1sUEsBAi0AFAAGAAgAAAAhABqCYYvdAAAACQEAAA8AAAAAAAAAAAAAAAAATwQA&#10;AGRycy9kb3ducmV2LnhtbFBLBQYAAAAABAAEAPMAAABZBQAAAAA=&#10;">
                      <v:stroke joinstyle="miter" endarrow="block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F8FC78A" wp14:editId="79E6E33A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73660</wp:posOffset>
                      </wp:positionV>
                      <wp:extent cx="2322830" cy="0"/>
                      <wp:effectExtent l="0" t="19050" r="2032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283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20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4761 [2404]" strokeweight="3pt" from="223.15pt,5.8pt" to="406.05pt,5.8pt" w14:anchorId="4D5628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MuzQEAAAYEAAAOAAAAZHJzL2Uyb0RvYy54bWysU8tu2zAQvBfoPxC813oYbQ3Bcg4J0ksf&#10;QR8fwFBLiwBfIBlL/vsuSVlOmlOLXmhpuTOzM17tb2atyAl8kNb0tNnUlIDhdpDm2NNfP+/f7SgJ&#10;kZmBKWugp2cI9Obw9s1+ch20drRqAE+QxIRucj0dY3RdVQU+gmZhYx0YvBTWaxbx1R+rwbMJ2bWq&#10;2rr+UE3WD85bDiFg9a5c0kPmFwJ4/CZEgEhUT3G2mE+fz8d0Voc9646euVHyZQz2D1NoJg2KrlR3&#10;LDLy5OUrKi25t8GKuOFWV1YIySF7QDdN/YebHyNzkL1gOMGtMYX/R8u/nm7Ng8cYJhe64B58cjEL&#10;r9MvzkfmHNZ5DQvmSDgW223b7raYKb/cVVeg8yF+AqtJeuipkib5YB07fQ4RxbD10pLKypCpp9td&#10;U9e5LVglh3upVLrMuwC3ypMTw3+RcQ4mNrlPPekvdij1j+9rRBfuFZKVnrGhrjJYvJrNT/GsoMzx&#10;HQSRA9orAivRS+2iogx2J5jASVfg4iAt8OuhC3DpT1DIO/o34BWRla2JK1hLY33J76V6nJslGFH6&#10;LwkU3ymCRzuc8xrkaHDZcnLLh5G2+fl7hl8/38NvAAAA//8DAFBLAwQUAAYACAAAACEAZ35K/98A&#10;AAAJAQAADwAAAGRycy9kb3ducmV2LnhtbEyPwU7DMAyG70i8Q2QkLtOWdpu6qTSdYMABics6hDh6&#10;jWkLjVMl2VbeniAOcLT/T78/F5vR9OJEzneWFaSzBARxbXXHjYKX/eN0DcIHZI29ZVLwRR425eVF&#10;gbm2Z97RqQqNiCXsc1TQhjDkUvq6JYN+ZgfimL1bZzDE0TVSOzzHctPLeZJk0mDH8UKLA21bqj+r&#10;o1Gwmkwe/O61fX7asnHV3eIeV28fSl1fjbc3IAKN4Q+GH/2oDmV0Otgjay96BctltohoDNIMRATW&#10;6TwFcfhdyLKQ/z8ovwEAAP//AwBQSwECLQAUAAYACAAAACEAtoM4kv4AAADhAQAAEwAAAAAAAAAA&#10;AAAAAAAAAAAAW0NvbnRlbnRfVHlwZXNdLnhtbFBLAQItABQABgAIAAAAIQA4/SH/1gAAAJQBAAAL&#10;AAAAAAAAAAAAAAAAAC8BAABfcmVscy8ucmVsc1BLAQItABQABgAIAAAAIQCFCFMuzQEAAAYEAAAO&#10;AAAAAAAAAAAAAAAAAC4CAABkcnMvZTJvRG9jLnhtbFBLAQItABQABgAIAAAAIQBnfkr/3wAAAAkB&#10;AAAPAAAAAAAAAAAAAAAAACc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7E2F01">
              <w:rPr>
                <w:sz w:val="20"/>
                <w:szCs w:val="20"/>
              </w:rPr>
              <w:t>Student could answer the question satisfactorily.</w:t>
            </w:r>
          </w:p>
          <w:p w14:paraId="3D5C26D9" w14:textId="77777777" w:rsidR="00E01777" w:rsidRPr="007E2F01" w:rsidRDefault="00E01777">
            <w:pPr>
              <w:spacing w:line="360" w:lineRule="auto"/>
              <w:rPr>
                <w:sz w:val="20"/>
                <w:szCs w:val="20"/>
              </w:rPr>
            </w:pP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A83011" wp14:editId="3448C9B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215900</wp:posOffset>
                      </wp:positionV>
                      <wp:extent cx="4530725" cy="0"/>
                      <wp:effectExtent l="0" t="0" r="222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07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-5.5pt,17pt" to="351.25pt,17pt" w14:anchorId="00952A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cgvAEAAN4DAAAOAAAAZHJzL2Uyb0RvYy54bWysU01v3CAQvVfqf0Dcu/Zumqay1ptDovQS&#10;JVE/fgDBwxoJGAR07f33GfCuHbVVpVa5YBjmvXnzGG+vR2vYAULU6Fq+XtWcgZPYabdv+Y/vdx8+&#10;cxaTcJ0w6KDlR4j8evf+3XbwDWywR9NBYETiYjP4lvcp+aaqouzBirhCD44uFQYrEh3DvuqCGIjd&#10;mmpT15+qAUPnA0qIkaK30yXfFX6lQKZHpSIkZlpO2lJZQ1mf81rttqLZB+F7LU8yxH+osEI7KjpT&#10;3Yok2M+gf6OyWgaMqNJKoq1QKS2h9EDdrOtfuvnWCw+lFzIn+tmm+Ha08uFw454C2TD42ET/FHIX&#10;owo2f0kfG4tZx9ksGBOTFPx4eVFfbS45k+e7agH6ENMXQMvypuVGu9yHaMThPiYqRqnnlBw2jg00&#10;PZurui5pEY3u7rQx+bLMAtyYwA6CXjGN6/xqxPAqi07GUXBpouzS0cDE/xUU0x3JXk8F8nwtnEJK&#10;cOnMaxxlZ5giBTPwpOxvwFN+hkKZvX8Bz4hSGV2awVY7DH+SvVihpvyzA1Pf2YJn7I7leYs1NETF&#10;udPA5yl9fS7w5bfcvQAAAP//AwBQSwMEFAAGAAgAAAAhANwyn5PfAAAACQEAAA8AAABkcnMvZG93&#10;bnJldi54bWxMj09Lw0AQxe+C32EZwVu7STW2xGyKCkIlp1YP7W2bnSbB7B+y0yZ+e0c86GmYeY83&#10;v1esJ9uLCw6x805BOk9AoKu96Vyj4OP9dbYCEUk7o3vvUMEXRliX11eFzo0f3RYvO2oEh7iYawUt&#10;UciljHWLVse5D+hYO/nBauJ1aKQZ9MjhtpeLJHmQVneOP7Q64EuL9efubBVU1fOYEm3i8m3M9lUI&#10;h9NmlSl1ezM9PYIgnOjPDD/4jA4lMx392ZkoegWzNOUupODunicblskiA3H8PciykP8blN8AAAD/&#10;/wMAUEsBAi0AFAAGAAgAAAAhALaDOJL+AAAA4QEAABMAAAAAAAAAAAAAAAAAAAAAAFtDb250ZW50&#10;X1R5cGVzXS54bWxQSwECLQAUAAYACAAAACEAOP0h/9YAAACUAQAACwAAAAAAAAAAAAAAAAAvAQAA&#10;X3JlbHMvLnJlbHNQSwECLQAUAAYACAAAACEAbNCHILwBAADeAwAADgAAAAAAAAAAAAAAAAAuAgAA&#10;ZHJzL2Uyb0RvYy54bWxQSwECLQAUAAYACAAAACEA3DKfk98AAAAJAQAADwAAAAAAAAAAAAAAAAAW&#10;BAAAZHJzL2Rvd25yZXYueG1sUEsFBgAAAAAEAAQA8wAAACIFAAAAAA==&#10;">
                      <v:stroke joinstyle="miter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76FBE55" wp14:editId="44E5B3F2">
                      <wp:simplePos x="0" y="0"/>
                      <wp:positionH relativeFrom="column">
                        <wp:posOffset>4452620</wp:posOffset>
                      </wp:positionH>
                      <wp:positionV relativeFrom="paragraph">
                        <wp:posOffset>213360</wp:posOffset>
                      </wp:positionV>
                      <wp:extent cx="0" cy="294005"/>
                      <wp:effectExtent l="0" t="0" r="19050" b="1079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9400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7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350.6pt,16.8pt" to="350.6pt,39.95pt" w14:anchorId="4F58AC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XIxwEAAPEDAAAOAAAAZHJzL2Uyb0RvYy54bWysU01v3CAQvVfKf0Dcu/au+hVrvTkkSnqo&#10;2qhJeyd4WCMBg4Cuvf++A/Z6k/TUqheEYd6b9x7j7dVoDTtAiBpdy9ermjNwEjvt9i3/8Xj79hNn&#10;MQnXCYMOWn6EyK92F2+2g29ggz2aDgIjEhebwbe8T8k3VRVlD1bEFXpwdKkwWJHoM+yrLoiB2K2p&#10;NnX9oRowdD6ghBjp9Ga65LvCrxTI9E2pCImZlpO2VNZQ1qe8VrutaPZB+F7LWYb4BxVWaEdNF6ob&#10;kQT7FfQfVFbLgBFVWkm0FSqlJRQP5GZdv3Lz0AsPxQuFE/0SU/x/tPLr4drdB4ph8LGJ/j5kF6MK&#10;limj/Wd6U152P/Mu35FmNpYAj0uAMCYmp0NJp5vLd3X9PmdbTVwZ50NMd4CW5U3LjXbZmmjE4UtM&#10;U+mpJB8bxwZquflY16UsotHdrTYmX5bxgGsT2EHQw6ZxPTd7VkWtjSMFZ19ll44GJv7voJjuSPXk&#10;6xWnkBJcOvEaR9UZpkjBApyV5Vk9i3kJnOszFMo4/g14QZTO6NICttphmHJ52f0chZrqTwlMvnME&#10;T9gdy4uXaGiuyjPN/0Ae3OffBX7+U3e/AQAA//8DAFBLAwQUAAYACAAAACEAmbk4uN8AAAAJAQAA&#10;DwAAAGRycy9kb3ducmV2LnhtbEyPPU/DMBCGdyT+g3VILKh1+qGWhDhVVQk6MbTAwObGRxJhn5PY&#10;bdN/z6EOsN3Ho/eey1eDs+KEfWg8KZiMExBIpTcNVQre355HjyBC1GS09YQKLhhgVdze5Doz/kw7&#10;PO1jJTiEQqYV1DG2mZShrNHpMPYtEu++fO905LavpOn1mcOdldMkWUinG+ILtW5xU2P5vT86BR+f&#10;HXavm9BdXtbbeWlTmu8etkrd3w3rJxARh/gHw68+q0PBTgd/JBOEVbBMJlNGFcxmCxAMXAcHLtIU&#10;ZJHL/x8UPwAAAP//AwBQSwECLQAUAAYACAAAACEAtoM4kv4AAADhAQAAEwAAAAAAAAAAAAAAAAAA&#10;AAAAW0NvbnRlbnRfVHlwZXNdLnhtbFBLAQItABQABgAIAAAAIQA4/SH/1gAAAJQBAAALAAAAAAAA&#10;AAAAAAAAAC8BAABfcmVscy8ucmVsc1BLAQItABQABgAIAAAAIQCbw2XIxwEAAPEDAAAOAAAAAAAA&#10;AAAAAAAAAC4CAABkcnMvZTJvRG9jLnhtbFBLAQItABQABgAIAAAAIQCZuTi43wAAAAkBAAAPAAAA&#10;AAAAAAAAAAAAACEEAABkcnMvZG93bnJldi54bWxQSwUGAAAAAAQABADzAAAALQUAAAAA&#10;">
                      <v:stroke joinstyle="miter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B35286D" wp14:editId="015CAB74">
                      <wp:simplePos x="0" y="0"/>
                      <wp:positionH relativeFrom="column">
                        <wp:posOffset>4667250</wp:posOffset>
                      </wp:positionH>
                      <wp:positionV relativeFrom="paragraph">
                        <wp:posOffset>63500</wp:posOffset>
                      </wp:positionV>
                      <wp:extent cx="6985" cy="626110"/>
                      <wp:effectExtent l="95250" t="19050" r="69215" b="4064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62611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23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4761 [2404]" strokeweight="3pt" from="367.5pt,5pt" to="368.05pt,54.3pt" w14:anchorId="1CCE72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a++AEAAGAEAAAOAAAAZHJzL2Uyb0RvYy54bWysVMtu2zAQvBfoPxC815JcxHUFyzkkTS99&#10;BGn7AQy5tAjwBZKxpL/vknLkukEPLXqh+JjZ3RkutbsejSZHCFE529FmVVMCljuh7KGjP77fvdlS&#10;EhOzgmlnoaMTRHq9f/1qN/gW1q53WkAgGMTGdvAd7VPybVVF3oNhceU8WDyULhiWcBkOlQhswOhG&#10;V+u63lSDC8IHxyFG3L2dD+m+xJcSePoqZYREdEextlTGUMbHPFb7HWsPgfle8VMZ7B+qMExZTLqE&#10;umWJkaegXoQyigcXnUwr7kzlpFQcigZU09S/qfnWMw9FC5oT/WJT/H9h+Zfjjb0PaMPgYxv9fcgq&#10;RhlM/mJ9ZCxmTYtZMCbCcXPzfntFCceDzXrTNMXK6kz1IaaP4AzJk45qZbMS1rLjp5gwHUKfIXlb&#10;WzJ09O22qesCi04rcae0zoelG+BGB3JkeI+Mc7CpKTj9ZD47Me+/u6qRPcdeKCXTRbQemPhgBUmT&#10;x4a02JY05zYgKNGAXZxnpS8SU/qMTEExe9B/QKMebTHZ2cYyS5OGWd8DSKIEGjcXvhR4qWmuXltE&#10;Z5pEBxbiyZn8NF6aMRNP+EyF0v1/Q14YJbOzaSEbZV2Y7+Uyexqbk+Fyxj87MOvOFjw6MZUGK9Zg&#10;G5cbOT25/E5+XRf6+cew/wkAAP//AwBQSwMEFAAGAAgAAAAhAPy9mdvfAAAACgEAAA8AAABkcnMv&#10;ZG93bnJldi54bWxMj81OwzAQhO9IvIO1SNyonZamIY1TVZU4cOBAQahHN94mEf5T7LTh7dme6Gm1&#10;O6PZb6rNZA074xB77yRkMwEMXeN171oJX5+vTwWwmJTTyniHEn4xwqa+v6tUqf3FfeB5n1pGIS6W&#10;SkKXUig5j02HVsWZD+hIO/nBqkTr0HI9qAuFW8PnQuTcqt7Rh04F3HXY/OxHKyEcDqHYjtn722CN&#10;sLti/vK8/Jby8WHaroElnNK/Ga74hA41MR396HRkRsJqsaQuiQRBkwyrRZ4BO14PRQ68rvhthfoP&#10;AAD//wMAUEsBAi0AFAAGAAgAAAAhALaDOJL+AAAA4QEAABMAAAAAAAAAAAAAAAAAAAAAAFtDb250&#10;ZW50X1R5cGVzXS54bWxQSwECLQAUAAYACAAAACEAOP0h/9YAAACUAQAACwAAAAAAAAAAAAAAAAAv&#10;AQAAX3JlbHMvLnJlbHNQSwECLQAUAAYACAAAACEAJXqmvvgBAABgBAAADgAAAAAAAAAAAAAAAAAu&#10;AgAAZHJzL2Uyb0RvYy54bWxQSwECLQAUAAYACAAAACEA/L2Z298AAAAKAQAADwAAAAAAAAAAAAAA&#10;AABSBAAAZHJzL2Rvd25yZXYueG1sUEsFBgAAAAAEAAQA8wAAAF4FAAAAAA==&#10;">
                      <v:stroke joinstyle="miter" endarrow="block"/>
                    </v:line>
                  </w:pict>
                </mc:Fallback>
              </mc:AlternateContent>
            </w: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B2A2A0D" wp14:editId="7B9C154E">
                      <wp:simplePos x="0" y="0"/>
                      <wp:positionH relativeFrom="column">
                        <wp:posOffset>3624580</wp:posOffset>
                      </wp:positionH>
                      <wp:positionV relativeFrom="paragraph">
                        <wp:posOffset>81915</wp:posOffset>
                      </wp:positionV>
                      <wp:extent cx="1045845" cy="0"/>
                      <wp:effectExtent l="0" t="19050" r="2095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584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9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4761 [2404]" strokeweight="3pt" from="285.4pt,6.45pt" to="367.75pt,6.45pt" w14:anchorId="3664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9OywEAAAYEAAAOAAAAZHJzL2Uyb0RvYy54bWysU8tu2zAQvBfoPxC815LSuDUEyzkkSC99&#10;BH18AEMtLQIklyAZS/77LilbDpqiQIteKHK5M7szWm5vJmvYAULU6DrerGrOwEnstdt3/Mf3+zcb&#10;zmISrhcGHXT8CJHf7F6/2o6+hSsc0PQQGJG42I6+40NKvq2qKAewIq7Qg6NLhcGKRMewr/ogRmK3&#10;prqq63fViKH3ASXESNG7+ZLvCr9SINMXpSIkZjpOvaWyhrI+5rXabUW7D8IPWp7aEP/QhRXaUdGF&#10;6k4kwZ6CfkFltQwYUaWVRFuhUlpC0UBqmvoXNd8G4aFoIXOiX2yK/49Wfj7cuodANow+ttE/hKxi&#10;UsHmL/XHpmLWcTELpsQkBZv6er25XnMmz3fVBehDTB8ALcubjhvtsg7RisPHmKgYpZ5Tctg4Nnb8&#10;7aap65IW0ej+XhuTL8sswK0J7CDoLwopwaWm5Jkn+wn7Of5+XRN65l4gpdIzNqprHAUvYssuHQ3M&#10;fXwFxXSf5c2N5Dl8WXuuYhxlZ5iiThfgScGfgKf8DIUyo38DXhClMrq0gK12GH7XdpqakzFqzj87&#10;MOvOFjxifyxjUKyhYSvOnR5Gnubn5wK/PN/dTwAAAP//AwBQSwMEFAAGAAgAAAAhAC5C4yneAAAA&#10;CQEAAA8AAABkcnMvZG93bnJldi54bWxMj8FOwzAQRO9I/IO1SFwq6tAqBEKcCgockLg0IMRxGy9x&#10;IF5HttuGv8eIAxxnZzTztlpNdhB78qF3rOB8noEgbp3uuVPw8vxwdgkiRGSNg2NS8EUBVvXxUYWl&#10;dgfe0L6JnUglHEpUYGIcSylDa8himLuROHnvzluMSfpOao+HVG4HuciyC2mx57RgcKS1ofaz2VkF&#10;xWx2Hzav5ulxzdY3t8s7LN4+lDo9mW6uQUSa4l8YfvATOtSJaet2rIMYFORFltBjMhZXIFKgWOY5&#10;iO3vQdaV/P9B/Q0AAP//AwBQSwECLQAUAAYACAAAACEAtoM4kv4AAADhAQAAEwAAAAAAAAAAAAAA&#10;AAAAAAAAW0NvbnRlbnRfVHlwZXNdLnhtbFBLAQItABQABgAIAAAAIQA4/SH/1gAAAJQBAAALAAAA&#10;AAAAAAAAAAAAAC8BAABfcmVscy8ucmVsc1BLAQItABQABgAIAAAAIQC3go9OywEAAAYEAAAOAAAA&#10;AAAAAAAAAAAAAC4CAABkcnMvZTJvRG9jLnhtbFBLAQItABQABgAIAAAAIQAuQuMp3gAAAAkBAAAP&#10;AAAAAAAAAAAAAAAAACUEAABkcnMvZG93bnJldi54bWxQSwUGAAAAAAQABADzAAAAMAUAAAAA&#10;">
                      <v:stroke joinstyle="miter"/>
                    </v:line>
                  </w:pict>
                </mc:Fallback>
              </mc:AlternateContent>
            </w:r>
            <w:r w:rsidRPr="007E2F01">
              <w:rPr>
                <w:sz w:val="20"/>
                <w:szCs w:val="20"/>
              </w:rPr>
              <w:t>Student demonstrated very limited knowledge of the question.</w:t>
            </w:r>
          </w:p>
          <w:p w14:paraId="134B3391" w14:textId="77777777" w:rsidR="00E01777" w:rsidRPr="007E2F01" w:rsidRDefault="00E01777">
            <w:pPr>
              <w:spacing w:line="360" w:lineRule="auto"/>
              <w:rPr>
                <w:sz w:val="20"/>
                <w:szCs w:val="20"/>
              </w:rPr>
            </w:pP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DEA3BCF" wp14:editId="0E055263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104140</wp:posOffset>
                      </wp:positionV>
                      <wp:extent cx="1894840" cy="0"/>
                      <wp:effectExtent l="0" t="19050" r="2921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48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4761 [2404]" strokeweight="3pt" from="182.15pt,8.2pt" to="331.35pt,8.2pt" w14:anchorId="37E862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xVywEAAAYEAAAOAAAAZHJzL2Uyb0RvYy54bWysU01v3CAQvVfqf0Dcu7bTtN1Y680hUXrp&#10;R9Q2P4DgYY0EDAKy9v77DnjXGzVVpVa9YBjmvZn3PGyuJ2vYHkLU6DrerGrOwEnstdt1/OHH3Zs1&#10;ZzEJ1wuDDjp+gMivt69fbUbfwgUOaHoIjEhcbEff8SEl31ZVlANYEVfowdGlwmBFomPYVX0QI7Fb&#10;U13U9ftqxND7gBJipOjtfMm3hV8pkOmrUhESMx2n3lJZQ1kf81ptN6LdBeEHLY9tiH/owgrtqOhC&#10;dSuSYE9Bv6CyWgaMqNJKoq1QKS2haCA1Tf2Lmu+D8FC0kDnRLzbF/0crv+xv3H0gG0Yf2+jvQ1Yx&#10;qWDzl/pjUzHrsJgFU2KSgs366nJ9SZ7K0111BvoQ00dAy/Km40a7rEO0Yv8pJipGqaeUHDaOjR1/&#10;u27quqRFNLq/08bkyzILcGMC2wv6i0JKcKkpeebJfsZ+jn94VxN65l4gpdIzNqprHAXPYssuHQzM&#10;fXwDxXSf5c2N5Dl8WXuuYhxlZ5iiThfgUcGfgMf8DIUyo38DXhClMrq0gK12GH7XdpqaozFqzj85&#10;MOvOFjxifyhjUKyhYSvOHR9Gnubn5wI/P9/tTwAAAP//AwBQSwMEFAAGAAgAAAAhAH9Pw/beAAAA&#10;CQEAAA8AAABkcnMvZG93bnJldi54bWxMj8FOwzAMhu9IvENkJC4TS1mnFJWmEww4IHFZmSaOXhOa&#10;QuNUSbaVtyeIAxzt/9Pvz9VqsgM7ah96RxKu5xkwTa1TPXUStq9PVzfAQkRSODjSEr50gFV9flZh&#10;qdyJNvrYxI6lEgolSjAxjiXnoTXaYpi7UVPK3p23GNPoO648nlK5HfgiywS32FO6YHDUa6Pbz+Zg&#10;JRSz2WPY7MzL85qsb+7zByzePqS8vJjuboFFPcU/GH70kzrUyWnvDqQCGyTkYpknNAViCSwBQiwK&#10;YPvfBa8r/v+D+hsAAP//AwBQSwECLQAUAAYACAAAACEAtoM4kv4AAADhAQAAEwAAAAAAAAAAAAAA&#10;AAAAAAAAW0NvbnRlbnRfVHlwZXNdLnhtbFBLAQItABQABgAIAAAAIQA4/SH/1gAAAJQBAAALAAAA&#10;AAAAAAAAAAAAAC8BAABfcmVscy8ucmVsc1BLAQItABQABgAIAAAAIQAK6bxVywEAAAYEAAAOAAAA&#10;AAAAAAAAAAAAAC4CAABkcnMvZTJvRG9jLnhtbFBLAQItABQABgAIAAAAIQB/T8P23gAAAAkBAAAP&#10;AAAAAAAAAAAAAAAAACUEAABkcnMvZG93bnJldi54bWxQSwUGAAAAAAQABADzAAAAMAUAAAAA&#10;">
                      <v:stroke joinstyle="miter"/>
                    </v:line>
                  </w:pict>
                </mc:Fallback>
              </mc:AlternateContent>
            </w:r>
            <w:r w:rsidRPr="007E2F01">
              <w:rPr>
                <w:sz w:val="20"/>
                <w:szCs w:val="20"/>
              </w:rPr>
              <w:t>Student could not answer the question.</w:t>
            </w:r>
          </w:p>
        </w:tc>
      </w:tr>
      <w:tr w:rsidR="00E01777" w:rsidRPr="007E2F01" w14:paraId="00F82CE1" w14:textId="77777777">
        <w:trPr>
          <w:trHeight w:val="466"/>
        </w:trPr>
        <w:tc>
          <w:tcPr>
            <w:tcW w:w="6375" w:type="dxa"/>
            <w:shd w:val="clear" w:color="auto" w:fill="BFBFBF" w:themeFill="background1" w:themeFillShade="BF"/>
            <w:vAlign w:val="center"/>
          </w:tcPr>
          <w:p w14:paraId="4D77A9DC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02BC4D9E" w14:textId="77777777" w:rsidR="00E01777" w:rsidRPr="007E2F01" w:rsidRDefault="00E01777">
            <w:pPr>
              <w:jc w:val="center"/>
              <w:rPr>
                <w:b/>
                <w:sz w:val="20"/>
                <w:szCs w:val="20"/>
              </w:rPr>
            </w:pPr>
            <w:r w:rsidRPr="007E2F01">
              <w:rPr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D365FCD" wp14:editId="2A063263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-213995</wp:posOffset>
                      </wp:positionV>
                      <wp:extent cx="8255" cy="353695"/>
                      <wp:effectExtent l="95250" t="19050" r="67945" b="4635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35369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22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f4761 [2404]" strokeweight="3pt" from="11.75pt,-16.85pt" to="12.4pt,11pt" w14:anchorId="0D197C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Cb+AEAAGAEAAAOAAAAZHJzL2Uyb0RvYy54bWysVMlu2zAQvRfoPxC815IcOHUFyzkkTS9d&#10;gi4fwJBDiwA3kIxl/32HpCPXDXpo0QvFZd6beY9DbW4ORpM9hKicHWi3aCkBy51QdjfQH9/v36wp&#10;iYlZwbSzMNAjRHqzff1qM/kelm50WkAgSGJjP/mBjin5vmkiH8GwuHAeLB5KFwxLuAy7RgQ2IbvR&#10;zbJtr5vJBeGD4xAj7t7VQ7ot/FICT1+kjJCIHijWlsoYyviYx2a7Yf0uMD8qfiqD/UMVhimLSWeq&#10;O5YYeQrqBZVRPLjoZFpwZxonpeJQNKCarv1NzbeReSha0JzoZ5vi/6Pln/e39iGgDZOPffQPIas4&#10;yGDyF+sjh2LWcTYLDolw3FwvVytKOB5cra6u362ylc0Z6kNMH8AZkicD1cpmJaxn+48x1dDnkLyt&#10;LZmQad21bQmLTitxr7TOh6Ub4FYHsmd4j4xzsKkrcfrJfHKi7r9dtYiu3DOkFHXBNgIT760g6eix&#10;IS22Jc25DQhKNGAX5xmysD4xpc+RKShmd/oP0ShdW0x2trHM0lFD1fcVJFECjauFzwVeaqrVa4vR&#10;GSbRgRl4ciY/jZdmVOApPkOhdP/fgGdEyexsmsFGWRfqvVxmT4fuZLis8c8OVN3ZgkcnjqXBijXY&#10;xuVGTk8uv5Nf1wV+/jFsfwIAAP//AwBQSwMEFAAGAAgAAAAhAECp2xfeAAAACAEAAA8AAABkcnMv&#10;ZG93bnJldi54bWxMjz1PwzAQhnck/oN1SGytXaeFEOJUVSUGBgYKQh3d+Egi/KXYacO/55hgOp3u&#10;0XvPW29nZ9kZxzQEr2C1FMDQt8EMvlPw/va0KIGlrL3RNnhU8I0Jts31Va0rEy7+Fc+H3DEK8anS&#10;CvqcY8V5ant0Oi1DRE+3zzA6nWkdO25GfaFwZ7kU4o47PXj60OuI+x7br8PkFMTjMZa7afXyPDor&#10;3L6UD+vNh1K3N/PuEVjGOf/B8KtP6tCQ0ylM3iRmFchiQ6SCRVHcAyNArqnKiaYUwJua/y/Q/AAA&#10;AP//AwBQSwECLQAUAAYACAAAACEAtoM4kv4AAADhAQAAEwAAAAAAAAAAAAAAAAAAAAAAW0NvbnRl&#10;bnRfVHlwZXNdLnhtbFBLAQItABQABgAIAAAAIQA4/SH/1gAAAJQBAAALAAAAAAAAAAAAAAAAAC8B&#10;AABfcmVscy8ucmVsc1BLAQItABQABgAIAAAAIQCKS2Cb+AEAAGAEAAAOAAAAAAAAAAAAAAAAAC4C&#10;AABkcnMvZTJvRG9jLnhtbFBLAQItABQABgAIAAAAIQBAqdsX3gAAAAgBAAAPAAAAAAAAAAAAAAAA&#10;AFIEAABkcnMvZG93bnJldi54bWxQSwUGAAAAAAQABADzAAAAXQUAAAAA&#10;">
                      <v:stroke joinstyle="miter" endarrow="block"/>
                    </v:line>
                  </w:pict>
                </mc:Fallback>
              </mc:AlternateContent>
            </w:r>
          </w:p>
        </w:tc>
        <w:tc>
          <w:tcPr>
            <w:tcW w:w="752" w:type="dxa"/>
            <w:tcBorders>
              <w:right w:val="single" w:sz="24" w:space="0" w:color="auto"/>
            </w:tcBorders>
            <w:vAlign w:val="center"/>
          </w:tcPr>
          <w:p w14:paraId="0CFA6112" w14:textId="77777777" w:rsidR="00E01777" w:rsidRPr="007E2F01" w:rsidRDefault="00E01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24" w:space="0" w:color="auto"/>
            </w:tcBorders>
            <w:vAlign w:val="center"/>
          </w:tcPr>
          <w:p w14:paraId="7C6AABA1" w14:textId="77777777" w:rsidR="00E01777" w:rsidRPr="007E2F01" w:rsidRDefault="00E01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3474A40" w14:textId="77777777" w:rsidR="00E01777" w:rsidRPr="007E2F01" w:rsidRDefault="00E01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01777" w:rsidRPr="007E2F01" w14:paraId="3A770C14" w14:textId="77777777">
        <w:trPr>
          <w:trHeight w:val="863"/>
        </w:trPr>
        <w:tc>
          <w:tcPr>
            <w:tcW w:w="6375" w:type="dxa"/>
            <w:vAlign w:val="center"/>
          </w:tcPr>
          <w:p w14:paraId="6C44BF8B" w14:textId="77777777" w:rsidR="00D6607B" w:rsidRPr="007E2F01" w:rsidRDefault="00D6607B" w:rsidP="00D6607B">
            <w:p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>Tell me about your work. Why did you choose this topic?</w:t>
            </w:r>
          </w:p>
          <w:p w14:paraId="38292380" w14:textId="5ADC7355" w:rsidR="00E01777" w:rsidRPr="007E2F01" w:rsidRDefault="00CA7049" w:rsidP="007E2F01">
            <w:p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The assignment instructions ask for X, Y, Z. You addressed X, but not Y. How come? </w:t>
            </w:r>
          </w:p>
        </w:tc>
        <w:tc>
          <w:tcPr>
            <w:tcW w:w="743" w:type="dxa"/>
            <w:vAlign w:val="center"/>
          </w:tcPr>
          <w:p w14:paraId="1D43C449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right w:val="single" w:sz="24" w:space="0" w:color="auto"/>
            </w:tcBorders>
          </w:tcPr>
          <w:p w14:paraId="4BCDF5BE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24" w:space="0" w:color="auto"/>
            </w:tcBorders>
          </w:tcPr>
          <w:p w14:paraId="37594FF8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785D9DAE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</w:tr>
      <w:tr w:rsidR="00E01777" w:rsidRPr="007E2F01" w14:paraId="5C578FD5" w14:textId="77777777">
        <w:trPr>
          <w:trHeight w:val="863"/>
        </w:trPr>
        <w:tc>
          <w:tcPr>
            <w:tcW w:w="6375" w:type="dxa"/>
            <w:vAlign w:val="center"/>
          </w:tcPr>
          <w:p w14:paraId="7B5D8CC9" w14:textId="649C35D4" w:rsidR="00D6607B" w:rsidRPr="007E2F01" w:rsidRDefault="00D6607B" w:rsidP="00D6607B">
            <w:p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>Tell me about your process for completing your assignment</w:t>
            </w:r>
            <w:r w:rsidR="00CA7049" w:rsidRPr="007E2F01">
              <w:rPr>
                <w:sz w:val="20"/>
                <w:szCs w:val="20"/>
              </w:rPr>
              <w:t>:</w:t>
            </w:r>
            <w:r w:rsidRPr="007E2F01">
              <w:rPr>
                <w:sz w:val="20"/>
                <w:szCs w:val="20"/>
              </w:rPr>
              <w:t xml:space="preserve"> </w:t>
            </w:r>
          </w:p>
          <w:p w14:paraId="56D65191" w14:textId="77777777" w:rsidR="00D6607B" w:rsidRPr="007E2F01" w:rsidRDefault="00D6607B" w:rsidP="00D660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How long did it take you? </w:t>
            </w:r>
          </w:p>
          <w:p w14:paraId="04173C74" w14:textId="215862E3" w:rsidR="00E01777" w:rsidRPr="007E2F01" w:rsidRDefault="00D6607B" w:rsidP="00D660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>Can you show me any notes you took while preparing your assignment or any rough drafts? (</w:t>
            </w:r>
            <w:hyperlink r:id="rId10" w:history="1">
              <w:r w:rsidRPr="007E2F01">
                <w:rPr>
                  <w:rStyle w:val="Hyperlink"/>
                  <w:sz w:val="20"/>
                  <w:szCs w:val="20"/>
                </w:rPr>
                <w:t>You can find instructions for students on how to use version history to recover drafts of their work on the CTL website</w:t>
              </w:r>
            </w:hyperlink>
          </w:p>
        </w:tc>
        <w:tc>
          <w:tcPr>
            <w:tcW w:w="743" w:type="dxa"/>
            <w:vAlign w:val="center"/>
          </w:tcPr>
          <w:p w14:paraId="0A76D1CF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right w:val="single" w:sz="24" w:space="0" w:color="auto"/>
            </w:tcBorders>
          </w:tcPr>
          <w:p w14:paraId="0B5BB75D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24" w:space="0" w:color="auto"/>
            </w:tcBorders>
          </w:tcPr>
          <w:p w14:paraId="589610FF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1016F8E8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</w:tr>
      <w:tr w:rsidR="00E01777" w:rsidRPr="007E2F01" w14:paraId="0652DC3D" w14:textId="77777777">
        <w:trPr>
          <w:trHeight w:val="466"/>
        </w:trPr>
        <w:tc>
          <w:tcPr>
            <w:tcW w:w="6375" w:type="dxa"/>
            <w:vAlign w:val="center"/>
          </w:tcPr>
          <w:p w14:paraId="3CC042C6" w14:textId="7CCA0B89" w:rsidR="00D6607B" w:rsidRPr="007E2F01" w:rsidRDefault="00D6607B" w:rsidP="00D6607B">
            <w:p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>Tell me about the sources you consulted when you did your assignment</w:t>
            </w:r>
            <w:r w:rsidR="00CA7049" w:rsidRPr="007E2F01">
              <w:rPr>
                <w:sz w:val="20"/>
                <w:szCs w:val="20"/>
              </w:rPr>
              <w:t>:</w:t>
            </w:r>
          </w:p>
          <w:p w14:paraId="0F531FC5" w14:textId="77777777" w:rsidR="00D6607B" w:rsidRPr="007E2F01" w:rsidRDefault="00D6607B" w:rsidP="00CA704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Where did you find these sources? </w:t>
            </w:r>
          </w:p>
          <w:p w14:paraId="46C1EF7E" w14:textId="77777777" w:rsidR="00D6607B" w:rsidRPr="007E2F01" w:rsidRDefault="00D6607B" w:rsidP="00CA704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Why did you choose these particular sources? </w:t>
            </w:r>
          </w:p>
          <w:p w14:paraId="794D2F79" w14:textId="02F687BC" w:rsidR="00D6607B" w:rsidRPr="007E2F01" w:rsidRDefault="00D6607B" w:rsidP="00CA704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>When you think back to the sources you read for this assignment, can you tell me verbally what your key learnings where from what you read? (</w:t>
            </w:r>
            <w:hyperlink r:id="rId11" w:history="1">
              <w:r w:rsidRPr="007E2F01">
                <w:rPr>
                  <w:rStyle w:val="Hyperlink"/>
                  <w:sz w:val="20"/>
                  <w:szCs w:val="20"/>
                </w:rPr>
                <w:t>You can find a source log for students to track the answers to these questions on the CTL website</w:t>
              </w:r>
            </w:hyperlink>
            <w:r w:rsidRPr="007E2F01">
              <w:rPr>
                <w:sz w:val="20"/>
                <w:szCs w:val="20"/>
              </w:rPr>
              <w:t xml:space="preserve">). </w:t>
            </w:r>
          </w:p>
          <w:p w14:paraId="2635B705" w14:textId="0D997C10" w:rsidR="00E01777" w:rsidRPr="007E2F01" w:rsidRDefault="00CA7049" w:rsidP="007E2F0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We didn’t use (insert source here) in our class discussions at </w:t>
            </w:r>
            <w:proofErr w:type="gramStart"/>
            <w:r w:rsidRPr="007E2F01">
              <w:rPr>
                <w:sz w:val="20"/>
                <w:szCs w:val="20"/>
              </w:rPr>
              <w:t>all</w:t>
            </w:r>
            <w:proofErr w:type="gramEnd"/>
            <w:r w:rsidRPr="007E2F01">
              <w:rPr>
                <w:sz w:val="20"/>
                <w:szCs w:val="20"/>
              </w:rPr>
              <w:t xml:space="preserve"> and it wasn’t on our reading list. How did you find it? Why did you choose it? </w:t>
            </w:r>
          </w:p>
        </w:tc>
        <w:tc>
          <w:tcPr>
            <w:tcW w:w="743" w:type="dxa"/>
          </w:tcPr>
          <w:p w14:paraId="75BB1015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right w:val="single" w:sz="24" w:space="0" w:color="auto"/>
            </w:tcBorders>
          </w:tcPr>
          <w:p w14:paraId="2464EA98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24" w:space="0" w:color="auto"/>
            </w:tcBorders>
          </w:tcPr>
          <w:p w14:paraId="4E889186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6843A662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</w:tr>
      <w:tr w:rsidR="00E01777" w:rsidRPr="007E2F01" w14:paraId="7A6E0D8C" w14:textId="77777777">
        <w:trPr>
          <w:trHeight w:val="466"/>
        </w:trPr>
        <w:tc>
          <w:tcPr>
            <w:tcW w:w="6375" w:type="dxa"/>
            <w:vAlign w:val="center"/>
          </w:tcPr>
          <w:p w14:paraId="13CB56F7" w14:textId="77777777" w:rsidR="00CA7049" w:rsidRPr="007E2F01" w:rsidRDefault="00CA7049" w:rsidP="00CA7049">
            <w:p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Tell me about your conclusion. How did you arrive at this conclusion? </w:t>
            </w:r>
          </w:p>
          <w:p w14:paraId="5F52C5C8" w14:textId="5F81DB6A" w:rsidR="00E01777" w:rsidRPr="007E2F01" w:rsidRDefault="00E01777">
            <w:pPr>
              <w:pStyle w:val="ListParagraph"/>
              <w:spacing w:afterLines="40" w:after="96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057A8092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right w:val="single" w:sz="24" w:space="0" w:color="auto"/>
            </w:tcBorders>
          </w:tcPr>
          <w:p w14:paraId="47A31EA1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24" w:space="0" w:color="auto"/>
            </w:tcBorders>
          </w:tcPr>
          <w:p w14:paraId="57DAEC2A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04A2F3C2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</w:tr>
      <w:tr w:rsidR="00E01777" w:rsidRPr="007E2F01" w14:paraId="1F164BFE" w14:textId="77777777">
        <w:trPr>
          <w:trHeight w:val="466"/>
        </w:trPr>
        <w:tc>
          <w:tcPr>
            <w:tcW w:w="6375" w:type="dxa"/>
            <w:vAlign w:val="center"/>
          </w:tcPr>
          <w:p w14:paraId="349EDF76" w14:textId="77777777" w:rsidR="00CA7049" w:rsidRPr="007E2F01" w:rsidRDefault="00CA7049" w:rsidP="00CA7049">
            <w:p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Your work mentions these terms (insert terms here). Can you tell me verbally what these mean? </w:t>
            </w:r>
          </w:p>
          <w:p w14:paraId="5171F4BE" w14:textId="77777777" w:rsidR="00CA7049" w:rsidRPr="007E2F01" w:rsidRDefault="00CA7049" w:rsidP="00CA7049">
            <w:pPr>
              <w:rPr>
                <w:sz w:val="20"/>
                <w:szCs w:val="20"/>
              </w:rPr>
            </w:pPr>
          </w:p>
          <w:p w14:paraId="6B0ABD47" w14:textId="273FB0E4" w:rsidR="00E01777" w:rsidRPr="007E2F01" w:rsidRDefault="00CA7049" w:rsidP="00CA7049">
            <w:p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>For coding assignments: What does this function do? How does this code work? What does this code make happen</w:t>
            </w:r>
          </w:p>
        </w:tc>
        <w:tc>
          <w:tcPr>
            <w:tcW w:w="743" w:type="dxa"/>
          </w:tcPr>
          <w:p w14:paraId="160C2BBB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right w:val="single" w:sz="24" w:space="0" w:color="auto"/>
            </w:tcBorders>
          </w:tcPr>
          <w:p w14:paraId="6BF65DCD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24" w:space="0" w:color="auto"/>
            </w:tcBorders>
          </w:tcPr>
          <w:p w14:paraId="65797C81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00AA4499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</w:tr>
      <w:tr w:rsidR="00E01777" w:rsidRPr="007E2F01" w14:paraId="09E4AF10" w14:textId="77777777">
        <w:trPr>
          <w:trHeight w:val="466"/>
        </w:trPr>
        <w:tc>
          <w:tcPr>
            <w:tcW w:w="6375" w:type="dxa"/>
            <w:vAlign w:val="center"/>
          </w:tcPr>
          <w:p w14:paraId="356E21C6" w14:textId="1F697533" w:rsidR="00E01777" w:rsidRPr="007E2F01" w:rsidRDefault="00CA7049" w:rsidP="00CA7049">
            <w:pPr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>Is there anything else you want to tell me about your work?</w:t>
            </w:r>
          </w:p>
        </w:tc>
        <w:tc>
          <w:tcPr>
            <w:tcW w:w="743" w:type="dxa"/>
          </w:tcPr>
          <w:p w14:paraId="5D126762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right w:val="single" w:sz="24" w:space="0" w:color="auto"/>
            </w:tcBorders>
          </w:tcPr>
          <w:p w14:paraId="2614F079" w14:textId="77777777" w:rsidR="00E01777" w:rsidRPr="007E2F01" w:rsidRDefault="00E01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24" w:space="0" w:color="auto"/>
            </w:tcBorders>
          </w:tcPr>
          <w:p w14:paraId="0C5A0B95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14:paraId="757AFA63" w14:textId="77777777" w:rsidR="00E01777" w:rsidRPr="007E2F01" w:rsidRDefault="00E01777">
            <w:pPr>
              <w:rPr>
                <w:sz w:val="20"/>
                <w:szCs w:val="20"/>
              </w:rPr>
            </w:pPr>
          </w:p>
        </w:tc>
      </w:tr>
      <w:tr w:rsidR="00E01777" w:rsidRPr="007E2F01" w14:paraId="2F115B35" w14:textId="77777777">
        <w:trPr>
          <w:trHeight w:val="163"/>
        </w:trPr>
        <w:tc>
          <w:tcPr>
            <w:tcW w:w="7870" w:type="dxa"/>
            <w:gridSpan w:val="3"/>
            <w:tcBorders>
              <w:right w:val="single" w:sz="24" w:space="0" w:color="000000"/>
            </w:tcBorders>
            <w:shd w:val="clear" w:color="auto" w:fill="BFBFBF" w:themeFill="background1" w:themeFillShade="BF"/>
          </w:tcPr>
          <w:p w14:paraId="26CE2304" w14:textId="77777777" w:rsidR="00E01777" w:rsidRPr="007E2F01" w:rsidRDefault="00E01777">
            <w:pPr>
              <w:rPr>
                <w:color w:val="3A3A3A" w:themeColor="background2" w:themeShade="4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left w:val="single" w:sz="24" w:space="0" w:color="000000"/>
            </w:tcBorders>
            <w:shd w:val="clear" w:color="auto" w:fill="BFBFBF" w:themeFill="background1" w:themeFillShade="BF"/>
          </w:tcPr>
          <w:p w14:paraId="4D2211CA" w14:textId="77777777" w:rsidR="00E01777" w:rsidRPr="007E2F01" w:rsidRDefault="00E01777">
            <w:pPr>
              <w:rPr>
                <w:color w:val="3A3A3A" w:themeColor="background2" w:themeShade="40"/>
                <w:sz w:val="20"/>
                <w:szCs w:val="20"/>
              </w:rPr>
            </w:pPr>
          </w:p>
        </w:tc>
      </w:tr>
      <w:tr w:rsidR="00E01777" w:rsidRPr="007E2F01" w14:paraId="0044E8B5" w14:textId="77777777">
        <w:trPr>
          <w:trHeight w:val="2115"/>
        </w:trPr>
        <w:tc>
          <w:tcPr>
            <w:tcW w:w="6375" w:type="dxa"/>
            <w:vAlign w:val="center"/>
          </w:tcPr>
          <w:p w14:paraId="47E4DE83" w14:textId="77777777" w:rsidR="00E01777" w:rsidRPr="007E2F01" w:rsidRDefault="00E01777">
            <w:pPr>
              <w:jc w:val="center"/>
              <w:rPr>
                <w:b/>
                <w:sz w:val="20"/>
                <w:szCs w:val="20"/>
              </w:rPr>
            </w:pPr>
            <w:r w:rsidRPr="007E2F01">
              <w:rPr>
                <w:b/>
                <w:sz w:val="20"/>
                <w:szCs w:val="20"/>
              </w:rPr>
              <w:t>Probability of Misconduct</w:t>
            </w:r>
          </w:p>
          <w:p w14:paraId="323934C3" w14:textId="77777777" w:rsidR="00E01777" w:rsidRPr="007E2F01" w:rsidRDefault="00E01777">
            <w:pPr>
              <w:jc w:val="center"/>
              <w:rPr>
                <w:b/>
                <w:sz w:val="20"/>
                <w:szCs w:val="20"/>
              </w:rPr>
            </w:pPr>
            <w:r w:rsidRPr="007E2F01">
              <w:rPr>
                <w:b/>
                <w:sz w:val="20"/>
                <w:szCs w:val="20"/>
              </w:rPr>
              <w:t xml:space="preserve">(Given the score, is it more likely than not the student </w:t>
            </w:r>
          </w:p>
          <w:p w14:paraId="57A9E944" w14:textId="77777777" w:rsidR="00E01777" w:rsidRPr="007E2F01" w:rsidRDefault="00E01777">
            <w:pPr>
              <w:jc w:val="center"/>
              <w:rPr>
                <w:b/>
                <w:sz w:val="20"/>
                <w:szCs w:val="20"/>
              </w:rPr>
            </w:pPr>
            <w:r w:rsidRPr="007E2F01">
              <w:rPr>
                <w:b/>
                <w:sz w:val="20"/>
                <w:szCs w:val="20"/>
              </w:rPr>
              <w:t>submitted work completed by someone else?)</w:t>
            </w:r>
          </w:p>
        </w:tc>
        <w:tc>
          <w:tcPr>
            <w:tcW w:w="1495" w:type="dxa"/>
            <w:gridSpan w:val="2"/>
            <w:tcBorders>
              <w:right w:val="single" w:sz="24" w:space="0" w:color="000000"/>
            </w:tcBorders>
            <w:vAlign w:val="center"/>
          </w:tcPr>
          <w:p w14:paraId="2C66BA09" w14:textId="732A58D7" w:rsidR="00E01777" w:rsidRPr="007E2F01" w:rsidRDefault="00E01777">
            <w:pPr>
              <w:jc w:val="center"/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If most answers fall within these two columns, it is more likely the work </w:t>
            </w:r>
            <w:r w:rsidR="00AC755E">
              <w:rPr>
                <w:sz w:val="20"/>
                <w:szCs w:val="20"/>
              </w:rPr>
              <w:t>involved</w:t>
            </w:r>
            <w:r w:rsidRPr="007E2F01">
              <w:rPr>
                <w:sz w:val="20"/>
                <w:szCs w:val="20"/>
              </w:rPr>
              <w:t xml:space="preserve"> </w:t>
            </w:r>
            <w:r w:rsidR="00AC755E">
              <w:rPr>
                <w:sz w:val="20"/>
                <w:szCs w:val="20"/>
              </w:rPr>
              <w:t>with AI use</w:t>
            </w:r>
          </w:p>
        </w:tc>
        <w:tc>
          <w:tcPr>
            <w:tcW w:w="1492" w:type="dxa"/>
            <w:gridSpan w:val="2"/>
            <w:tcBorders>
              <w:left w:val="single" w:sz="24" w:space="0" w:color="000000"/>
            </w:tcBorders>
            <w:vAlign w:val="center"/>
          </w:tcPr>
          <w:p w14:paraId="7BFBA70F" w14:textId="77777777" w:rsidR="00E01777" w:rsidRPr="007E2F01" w:rsidRDefault="00E0177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E2F01">
              <w:rPr>
                <w:sz w:val="20"/>
                <w:szCs w:val="20"/>
              </w:rPr>
              <w:t xml:space="preserve">If most answers fall within these two columns, it is more likely it </w:t>
            </w:r>
            <w:r w:rsidRPr="007E2F01">
              <w:rPr>
                <w:i/>
                <w:sz w:val="20"/>
                <w:szCs w:val="20"/>
              </w:rPr>
              <w:t>is</w:t>
            </w:r>
            <w:r w:rsidRPr="007E2F01">
              <w:rPr>
                <w:sz w:val="20"/>
                <w:szCs w:val="20"/>
              </w:rPr>
              <w:t xml:space="preserve"> the student’s original work</w:t>
            </w:r>
          </w:p>
        </w:tc>
      </w:tr>
    </w:tbl>
    <w:p w14:paraId="403D952B" w14:textId="77777777" w:rsidR="00FD3E39" w:rsidRPr="003C1221" w:rsidRDefault="00FD3E39" w:rsidP="009C3D31">
      <w:pPr>
        <w:rPr>
          <w:sz w:val="20"/>
          <w:szCs w:val="20"/>
        </w:rPr>
      </w:pPr>
    </w:p>
    <w:sectPr w:rsidR="00FD3E39" w:rsidRPr="003C12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5A28" w14:textId="77777777" w:rsidR="00154BBB" w:rsidRDefault="00154BBB" w:rsidP="00187A2B">
      <w:pPr>
        <w:spacing w:after="0" w:line="240" w:lineRule="auto"/>
      </w:pPr>
      <w:r>
        <w:separator/>
      </w:r>
    </w:p>
  </w:endnote>
  <w:endnote w:type="continuationSeparator" w:id="0">
    <w:p w14:paraId="0BAE6C40" w14:textId="77777777" w:rsidR="00154BBB" w:rsidRDefault="00154BBB" w:rsidP="00187A2B">
      <w:pPr>
        <w:spacing w:after="0" w:line="240" w:lineRule="auto"/>
      </w:pPr>
      <w:r>
        <w:continuationSeparator/>
      </w:r>
    </w:p>
  </w:endnote>
  <w:endnote w:type="continuationNotice" w:id="1">
    <w:p w14:paraId="48A42B75" w14:textId="77777777" w:rsidR="00154BBB" w:rsidRDefault="00154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855D" w14:textId="77777777" w:rsidR="00187A2B" w:rsidRDefault="00187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E19A" w14:textId="77777777" w:rsidR="00187A2B" w:rsidRDefault="00187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14BC" w14:textId="77777777" w:rsidR="00187A2B" w:rsidRDefault="00187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6877" w14:textId="77777777" w:rsidR="00154BBB" w:rsidRDefault="00154BBB" w:rsidP="00187A2B">
      <w:pPr>
        <w:spacing w:after="0" w:line="240" w:lineRule="auto"/>
      </w:pPr>
      <w:r>
        <w:separator/>
      </w:r>
    </w:p>
  </w:footnote>
  <w:footnote w:type="continuationSeparator" w:id="0">
    <w:p w14:paraId="7788CE9D" w14:textId="77777777" w:rsidR="00154BBB" w:rsidRDefault="00154BBB" w:rsidP="00187A2B">
      <w:pPr>
        <w:spacing w:after="0" w:line="240" w:lineRule="auto"/>
      </w:pPr>
      <w:r>
        <w:continuationSeparator/>
      </w:r>
    </w:p>
  </w:footnote>
  <w:footnote w:type="continuationNotice" w:id="1">
    <w:p w14:paraId="6F944287" w14:textId="77777777" w:rsidR="00154BBB" w:rsidRDefault="00154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5CF3" w14:textId="77777777" w:rsidR="00187A2B" w:rsidRDefault="00187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C5B" w14:textId="73162A55" w:rsidR="00187A2B" w:rsidRDefault="00187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0CEF" w14:textId="77777777" w:rsidR="00187A2B" w:rsidRDefault="00187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6BDF"/>
    <w:multiLevelType w:val="hybridMultilevel"/>
    <w:tmpl w:val="265CF2EE"/>
    <w:lvl w:ilvl="0" w:tplc="F7088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741AD"/>
    <w:multiLevelType w:val="hybridMultilevel"/>
    <w:tmpl w:val="B8F2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F1DB3"/>
    <w:multiLevelType w:val="hybridMultilevel"/>
    <w:tmpl w:val="0452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A3222"/>
    <w:multiLevelType w:val="hybridMultilevel"/>
    <w:tmpl w:val="DB16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73EB5"/>
    <w:multiLevelType w:val="hybridMultilevel"/>
    <w:tmpl w:val="AC44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96E0B"/>
    <w:multiLevelType w:val="hybridMultilevel"/>
    <w:tmpl w:val="E88C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C6227"/>
    <w:multiLevelType w:val="hybridMultilevel"/>
    <w:tmpl w:val="94DA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2584">
    <w:abstractNumId w:val="2"/>
  </w:num>
  <w:num w:numId="2" w16cid:durableId="1765761413">
    <w:abstractNumId w:val="4"/>
  </w:num>
  <w:num w:numId="3" w16cid:durableId="1462845984">
    <w:abstractNumId w:val="6"/>
  </w:num>
  <w:num w:numId="4" w16cid:durableId="1660840648">
    <w:abstractNumId w:val="3"/>
  </w:num>
  <w:num w:numId="5" w16cid:durableId="823398568">
    <w:abstractNumId w:val="0"/>
  </w:num>
  <w:num w:numId="6" w16cid:durableId="552619591">
    <w:abstractNumId w:val="1"/>
  </w:num>
  <w:num w:numId="7" w16cid:durableId="1844515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77"/>
    <w:rsid w:val="00022CC0"/>
    <w:rsid w:val="00044ED3"/>
    <w:rsid w:val="00051F0A"/>
    <w:rsid w:val="000819EA"/>
    <w:rsid w:val="00094929"/>
    <w:rsid w:val="000959F3"/>
    <w:rsid w:val="000A4077"/>
    <w:rsid w:val="000A4FF1"/>
    <w:rsid w:val="000C4DB8"/>
    <w:rsid w:val="000C654A"/>
    <w:rsid w:val="000D1E30"/>
    <w:rsid w:val="000D5E28"/>
    <w:rsid w:val="000F6880"/>
    <w:rsid w:val="001051EB"/>
    <w:rsid w:val="00114983"/>
    <w:rsid w:val="00130341"/>
    <w:rsid w:val="00141938"/>
    <w:rsid w:val="00141A25"/>
    <w:rsid w:val="00151D6B"/>
    <w:rsid w:val="00154BBB"/>
    <w:rsid w:val="0015644A"/>
    <w:rsid w:val="00181028"/>
    <w:rsid w:val="00187051"/>
    <w:rsid w:val="00187A2B"/>
    <w:rsid w:val="001C1F03"/>
    <w:rsid w:val="001C636C"/>
    <w:rsid w:val="001D03CE"/>
    <w:rsid w:val="002060DB"/>
    <w:rsid w:val="00216487"/>
    <w:rsid w:val="00222CE1"/>
    <w:rsid w:val="0022531C"/>
    <w:rsid w:val="0025629A"/>
    <w:rsid w:val="00274B40"/>
    <w:rsid w:val="0029537B"/>
    <w:rsid w:val="002B4001"/>
    <w:rsid w:val="002B431A"/>
    <w:rsid w:val="002D2E94"/>
    <w:rsid w:val="002E79E9"/>
    <w:rsid w:val="002F16AA"/>
    <w:rsid w:val="003027A7"/>
    <w:rsid w:val="00311AEF"/>
    <w:rsid w:val="00323387"/>
    <w:rsid w:val="003772CF"/>
    <w:rsid w:val="0039238D"/>
    <w:rsid w:val="003B0427"/>
    <w:rsid w:val="003C1221"/>
    <w:rsid w:val="003D5EB5"/>
    <w:rsid w:val="003F57FE"/>
    <w:rsid w:val="00414A84"/>
    <w:rsid w:val="00421778"/>
    <w:rsid w:val="00424DC6"/>
    <w:rsid w:val="00436D34"/>
    <w:rsid w:val="004448DE"/>
    <w:rsid w:val="004608E8"/>
    <w:rsid w:val="00461F61"/>
    <w:rsid w:val="004816EA"/>
    <w:rsid w:val="00495DAF"/>
    <w:rsid w:val="004978EB"/>
    <w:rsid w:val="004B44A3"/>
    <w:rsid w:val="004F6932"/>
    <w:rsid w:val="00516474"/>
    <w:rsid w:val="00534D5E"/>
    <w:rsid w:val="00537F1A"/>
    <w:rsid w:val="00556FF2"/>
    <w:rsid w:val="00583400"/>
    <w:rsid w:val="00597179"/>
    <w:rsid w:val="00597693"/>
    <w:rsid w:val="005C4335"/>
    <w:rsid w:val="005D79B9"/>
    <w:rsid w:val="005E0430"/>
    <w:rsid w:val="0060700F"/>
    <w:rsid w:val="00677083"/>
    <w:rsid w:val="00706E6A"/>
    <w:rsid w:val="00742613"/>
    <w:rsid w:val="0074585D"/>
    <w:rsid w:val="0074788C"/>
    <w:rsid w:val="007B5A13"/>
    <w:rsid w:val="007E2F01"/>
    <w:rsid w:val="007E4C94"/>
    <w:rsid w:val="007F7898"/>
    <w:rsid w:val="008478D4"/>
    <w:rsid w:val="00884586"/>
    <w:rsid w:val="008952F8"/>
    <w:rsid w:val="008A4D1C"/>
    <w:rsid w:val="008B0B75"/>
    <w:rsid w:val="008B5B08"/>
    <w:rsid w:val="008B6934"/>
    <w:rsid w:val="008C658A"/>
    <w:rsid w:val="008F30F0"/>
    <w:rsid w:val="00903388"/>
    <w:rsid w:val="00914E25"/>
    <w:rsid w:val="00933A60"/>
    <w:rsid w:val="00944D20"/>
    <w:rsid w:val="00962D6F"/>
    <w:rsid w:val="0097558F"/>
    <w:rsid w:val="00990D44"/>
    <w:rsid w:val="009C3D31"/>
    <w:rsid w:val="009F0C7F"/>
    <w:rsid w:val="009F5CAD"/>
    <w:rsid w:val="00A128C9"/>
    <w:rsid w:val="00A20057"/>
    <w:rsid w:val="00A25A6F"/>
    <w:rsid w:val="00A45551"/>
    <w:rsid w:val="00A62D22"/>
    <w:rsid w:val="00A8406D"/>
    <w:rsid w:val="00AC755E"/>
    <w:rsid w:val="00AE40C2"/>
    <w:rsid w:val="00AE79EF"/>
    <w:rsid w:val="00B02274"/>
    <w:rsid w:val="00B11D8A"/>
    <w:rsid w:val="00B16940"/>
    <w:rsid w:val="00B2070A"/>
    <w:rsid w:val="00B3074A"/>
    <w:rsid w:val="00B3671B"/>
    <w:rsid w:val="00B66263"/>
    <w:rsid w:val="00B71CFF"/>
    <w:rsid w:val="00BC4663"/>
    <w:rsid w:val="00BC60C7"/>
    <w:rsid w:val="00BE5152"/>
    <w:rsid w:val="00C278E8"/>
    <w:rsid w:val="00C33EF8"/>
    <w:rsid w:val="00C5328B"/>
    <w:rsid w:val="00C64DFC"/>
    <w:rsid w:val="00C65DFF"/>
    <w:rsid w:val="00CA7049"/>
    <w:rsid w:val="00CD11A5"/>
    <w:rsid w:val="00CD7D50"/>
    <w:rsid w:val="00CD7DAE"/>
    <w:rsid w:val="00CF714B"/>
    <w:rsid w:val="00D24951"/>
    <w:rsid w:val="00D3364C"/>
    <w:rsid w:val="00D4356C"/>
    <w:rsid w:val="00D43E58"/>
    <w:rsid w:val="00D43F95"/>
    <w:rsid w:val="00D53E46"/>
    <w:rsid w:val="00D575B2"/>
    <w:rsid w:val="00D57A99"/>
    <w:rsid w:val="00D65CF4"/>
    <w:rsid w:val="00D6607B"/>
    <w:rsid w:val="00D825D6"/>
    <w:rsid w:val="00DA191D"/>
    <w:rsid w:val="00DA50D1"/>
    <w:rsid w:val="00DC3833"/>
    <w:rsid w:val="00DC4999"/>
    <w:rsid w:val="00DD4D24"/>
    <w:rsid w:val="00DE354D"/>
    <w:rsid w:val="00DF7C48"/>
    <w:rsid w:val="00E01777"/>
    <w:rsid w:val="00E03A31"/>
    <w:rsid w:val="00E312BB"/>
    <w:rsid w:val="00E71251"/>
    <w:rsid w:val="00EB0C39"/>
    <w:rsid w:val="00EE3A56"/>
    <w:rsid w:val="00F208E8"/>
    <w:rsid w:val="00F227A6"/>
    <w:rsid w:val="00F3483C"/>
    <w:rsid w:val="00F4388B"/>
    <w:rsid w:val="00F53722"/>
    <w:rsid w:val="00F55353"/>
    <w:rsid w:val="00F63A6D"/>
    <w:rsid w:val="00F77C9F"/>
    <w:rsid w:val="00FD3E39"/>
    <w:rsid w:val="00FD735B"/>
    <w:rsid w:val="1EC9E2C0"/>
    <w:rsid w:val="292E2956"/>
    <w:rsid w:val="31BC1AFC"/>
    <w:rsid w:val="37C9BB91"/>
    <w:rsid w:val="42E16EA5"/>
    <w:rsid w:val="4C4A527A"/>
    <w:rsid w:val="4E099B3F"/>
    <w:rsid w:val="6E173EB5"/>
    <w:rsid w:val="6F8BE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8350"/>
  <w15:chartTrackingRefBased/>
  <w15:docId w15:val="{BCBAC9AB-76B6-4E92-8129-11F8B9C9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0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3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4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1777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4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E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52F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2B"/>
  </w:style>
  <w:style w:type="paragraph" w:styleId="Footer">
    <w:name w:val="footer"/>
    <w:basedOn w:val="Normal"/>
    <w:link w:val="FooterChar"/>
    <w:uiPriority w:val="99"/>
    <w:unhideWhenUsed/>
    <w:rsid w:val="0018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officeapps.live.com/op/view.aspx?src=https%3A%2F%2Fwww.trentu.ca%2Fteaching%2Fsites%2Ftrentu.ca.teaching%2Ffiles%2Fdocuments%2FSource%2520Log%2520Template.docx&amp;wdOrigin=BROWSELIN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iew.officeapps.live.com/op/view.aspx?src=https%3A%2F%2Fwww.trentu.ca%2Fteaching%2Fsites%2Ftrentu.ca.teaching%2Ffiles%2Fdocuments%2FStudent%2520Instructions_Documenting%2520Your%2520Research%2520and%2520Writing%2520Process.docx&amp;wdOrigin=BROWSELIN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5C0F4CD35774AA2D2FD829C0F0039" ma:contentTypeVersion="18" ma:contentTypeDescription="Create a new document." ma:contentTypeScope="" ma:versionID="8cd075c141bbe447ab739a4bdd4dfaf6">
  <xsd:schema xmlns:xsd="http://www.w3.org/2001/XMLSchema" xmlns:xs="http://www.w3.org/2001/XMLSchema" xmlns:p="http://schemas.microsoft.com/office/2006/metadata/properties" xmlns:ns2="05d6fa63-63ed-40af-85e2-9fe08ed76027" xmlns:ns3="6f3709c3-a673-4319-ae88-d25931c38cc7" targetNamespace="http://schemas.microsoft.com/office/2006/metadata/properties" ma:root="true" ma:fieldsID="afc36c6dd363f5398dd1097774901178" ns2:_="" ns3:_="">
    <xsd:import namespace="05d6fa63-63ed-40af-85e2-9fe08ed76027"/>
    <xsd:import namespace="6f3709c3-a673-4319-ae88-d25931c38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6fa63-63ed-40af-85e2-9fe08ed76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709c3-a673-4319-ae88-d25931c38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20070-6c31-4526-a41d-0fa3dbaff95e}" ma:internalName="TaxCatchAll" ma:showField="CatchAllData" ma:web="6f3709c3-a673-4319-ae88-d25931c38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6fa63-63ed-40af-85e2-9fe08ed76027">
      <Terms xmlns="http://schemas.microsoft.com/office/infopath/2007/PartnerControls"/>
    </lcf76f155ced4ddcb4097134ff3c332f>
    <TaxCatchAll xmlns="6f3709c3-a673-4319-ae88-d25931c38cc7" xsi:nil="true"/>
  </documentManagement>
</p:properties>
</file>

<file path=customXml/itemProps1.xml><?xml version="1.0" encoding="utf-8"?>
<ds:datastoreItem xmlns:ds="http://schemas.openxmlformats.org/officeDocument/2006/customXml" ds:itemID="{AC695C1B-59A5-4617-90A8-A9E0B658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6fa63-63ed-40af-85e2-9fe08ed76027"/>
    <ds:schemaRef ds:uri="6f3709c3-a673-4319-ae88-d25931c38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F7BCD-780C-4BF5-A51F-A399BCC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A3020-EDD1-495F-8E2F-2FD976E92BD4}">
  <ds:schemaRefs>
    <ds:schemaRef ds:uri="http://schemas.microsoft.com/office/2006/metadata/properties"/>
    <ds:schemaRef ds:uri="http://schemas.microsoft.com/office/infopath/2007/PartnerControls"/>
    <ds:schemaRef ds:uri="05d6fa63-63ed-40af-85e2-9fe08ed76027"/>
    <ds:schemaRef ds:uri="6f3709c3-a673-4319-ae88-d25931c38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Capell</dc:creator>
  <cp:keywords/>
  <dc:description/>
  <cp:lastModifiedBy>Jess Malcolm</cp:lastModifiedBy>
  <cp:revision>148</cp:revision>
  <cp:lastPrinted>2024-03-05T17:55:00Z</cp:lastPrinted>
  <dcterms:created xsi:type="dcterms:W3CDTF">2024-03-04T23:44:00Z</dcterms:created>
  <dcterms:modified xsi:type="dcterms:W3CDTF">2025-08-01T14:47:00Z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0x01010045A5C0F4CD35774AA2D2FD829C0F0039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