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66CE0E0A" w:rsidP="623959E1" w:rsidRDefault="66CE0E0A" w14:paraId="701BE384" w14:textId="4A64271B">
      <w:pPr>
        <w:jc w:val="center"/>
        <w:rPr>
          <w:rFonts w:ascii="Times New Roman" w:hAnsi="Times New Roman" w:eastAsia="Times New Roman" w:cs="Times New Roman"/>
          <w:b w:val="1"/>
          <w:bCs w:val="1"/>
          <w:sz w:val="36"/>
          <w:szCs w:val="36"/>
          <w:u w:val="single"/>
        </w:rPr>
      </w:pPr>
      <w:r w:rsidRPr="623959E1" w:rsidR="66CE0E0A">
        <w:rPr>
          <w:rFonts w:ascii="Times New Roman" w:hAnsi="Times New Roman" w:eastAsia="Times New Roman" w:cs="Times New Roman"/>
          <w:b w:val="1"/>
          <w:bCs w:val="1"/>
          <w:sz w:val="36"/>
          <w:szCs w:val="36"/>
          <w:u w:val="single"/>
        </w:rPr>
        <w:t>Outbound Student Checklist</w:t>
      </w:r>
      <w:r w:rsidRPr="623959E1" w:rsidR="5F9FEEAC">
        <w:rPr>
          <w:rFonts w:ascii="Times New Roman" w:hAnsi="Times New Roman" w:eastAsia="Times New Roman" w:cs="Times New Roman"/>
          <w:b w:val="1"/>
          <w:bCs w:val="1"/>
          <w:sz w:val="36"/>
          <w:szCs w:val="36"/>
          <w:u w:val="single"/>
        </w:rPr>
        <w:t xml:space="preserve"> 202</w:t>
      </w:r>
      <w:r w:rsidRPr="623959E1" w:rsidR="703EFAFD">
        <w:rPr>
          <w:rFonts w:ascii="Times New Roman" w:hAnsi="Times New Roman" w:eastAsia="Times New Roman" w:cs="Times New Roman"/>
          <w:b w:val="1"/>
          <w:bCs w:val="1"/>
          <w:sz w:val="36"/>
          <w:szCs w:val="36"/>
          <w:u w:val="single"/>
        </w:rPr>
        <w:t>6</w:t>
      </w:r>
      <w:r w:rsidRPr="623959E1" w:rsidR="5F9FEEAC">
        <w:rPr>
          <w:rFonts w:ascii="Times New Roman" w:hAnsi="Times New Roman" w:eastAsia="Times New Roman" w:cs="Times New Roman"/>
          <w:b w:val="1"/>
          <w:bCs w:val="1"/>
          <w:sz w:val="36"/>
          <w:szCs w:val="36"/>
          <w:u w:val="single"/>
        </w:rPr>
        <w:t>.2</w:t>
      </w:r>
      <w:r w:rsidRPr="623959E1" w:rsidR="01D61E47">
        <w:rPr>
          <w:rFonts w:ascii="Times New Roman" w:hAnsi="Times New Roman" w:eastAsia="Times New Roman" w:cs="Times New Roman"/>
          <w:b w:val="1"/>
          <w:bCs w:val="1"/>
          <w:sz w:val="36"/>
          <w:szCs w:val="36"/>
          <w:u w:val="single"/>
        </w:rPr>
        <w:t>7</w:t>
      </w:r>
    </w:p>
    <w:p w:rsidR="66CE0E0A" w:rsidP="623959E1" w:rsidRDefault="66CE0E0A" w14:paraId="3E5964BA" w14:textId="710AC2C0">
      <w:pPr>
        <w:pStyle w:val="Normal"/>
        <w:suppressLineNumbers w:val="0"/>
        <w:shd w:val="clear" w:color="auto" w:fill="D9F2D0" w:themeFill="accent6" w:themeFillTint="33"/>
        <w:bidi w:val="0"/>
        <w:spacing w:before="0" w:beforeAutospacing="off" w:after="160" w:afterAutospacing="off" w:line="279" w:lineRule="auto"/>
        <w:ind w:left="0" w:right="0" w:hanging="0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 w:themeColor="background1" w:themeTint="FF" w:themeShade="FF"/>
          <w:sz w:val="32"/>
          <w:szCs w:val="32"/>
          <w:lang w:val="en-US"/>
        </w:rPr>
      </w:pPr>
      <w:r w:rsidRPr="623959E1" w:rsidR="3ADD2BB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32"/>
          <w:szCs w:val="32"/>
          <w:lang w:val="en-US"/>
        </w:rPr>
        <w:t>1.</w:t>
      </w:r>
      <w:r w:rsidRPr="623959E1" w:rsidR="267FD5A3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32"/>
          <w:szCs w:val="32"/>
          <w:lang w:val="en-US"/>
        </w:rPr>
        <w:t xml:space="preserve"> </w:t>
      </w:r>
      <w:r w:rsidRPr="623959E1" w:rsidR="6376E95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32"/>
          <w:szCs w:val="32"/>
          <w:lang w:val="en-US"/>
        </w:rPr>
        <w:t>PRE DEPARTURE</w:t>
      </w:r>
      <w:r w:rsidRPr="623959E1" w:rsidR="089824E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32"/>
          <w:szCs w:val="32"/>
          <w:lang w:val="en-US"/>
        </w:rPr>
        <w:t xml:space="preserve"> </w:t>
      </w:r>
    </w:p>
    <w:p w:rsidR="66CE0E0A" w:rsidP="623959E1" w:rsidRDefault="66CE0E0A" w14:paraId="795912A8" w14:textId="5DBADF0F">
      <w:pPr>
        <w:pStyle w:val="ListParagraph"/>
        <w:numPr>
          <w:ilvl w:val="0"/>
          <w:numId w:val="25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</w:pPr>
      <w:r w:rsidRPr="623959E1" w:rsidR="0428C06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Attend </w:t>
      </w:r>
      <w:r w:rsidRPr="623959E1" w:rsidR="41A4C68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p</w:t>
      </w:r>
      <w:r w:rsidRPr="623959E1" w:rsidR="0428C06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re-</w:t>
      </w:r>
      <w:r w:rsidRPr="623959E1" w:rsidR="4268B1B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d</w:t>
      </w:r>
      <w:r w:rsidRPr="623959E1" w:rsidR="0428C06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eparture </w:t>
      </w:r>
      <w:r w:rsidRPr="623959E1" w:rsidR="54CF1F0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orientation</w:t>
      </w:r>
      <w:r w:rsidRPr="623959E1" w:rsidR="54CF1F0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  <w:r w:rsidRPr="623959E1" w:rsidR="54CF1F0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(</w:t>
      </w:r>
      <w:r w:rsidRPr="623959E1" w:rsidR="195E76E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D</w:t>
      </w:r>
      <w:r w:rsidRPr="623959E1" w:rsidR="1187A79F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ate: Saturday March 2</w:t>
      </w:r>
      <w:r w:rsidRPr="623959E1" w:rsidR="657024BF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8</w:t>
      </w:r>
      <w:r w:rsidRPr="623959E1" w:rsidR="1187A79F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, 202</w:t>
      </w:r>
      <w:r w:rsidRPr="623959E1" w:rsidR="153E9BC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6</w:t>
      </w:r>
      <w:r w:rsidRPr="623959E1" w:rsidR="1187A79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)</w:t>
      </w:r>
    </w:p>
    <w:p w:rsidR="66CE0E0A" w:rsidP="623959E1" w:rsidRDefault="66CE0E0A" w14:paraId="1164F785" w14:textId="2861C988">
      <w:pPr>
        <w:pStyle w:val="ListParagraph"/>
        <w:numPr>
          <w:ilvl w:val="0"/>
          <w:numId w:val="25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</w:pPr>
      <w:r w:rsidRPr="623959E1" w:rsidR="470BEC4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  <w:t>Complete</w:t>
      </w:r>
      <w:r w:rsidRPr="623959E1" w:rsidR="1A92513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  <w:t xml:space="preserve"> </w:t>
      </w:r>
      <w:r w:rsidRPr="623959E1" w:rsidR="1A925136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en-US"/>
        </w:rPr>
        <w:t>Trent University Outbound Student Exchange Program Agreement of Participation 2025/26 Form</w:t>
      </w:r>
      <w:r w:rsidRPr="623959E1" w:rsidR="2400ACF8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en-US"/>
        </w:rPr>
        <w:t xml:space="preserve"> + Upload </w:t>
      </w:r>
      <w:r w:rsidRPr="623959E1" w:rsidR="412F9769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en-US"/>
        </w:rPr>
        <w:t xml:space="preserve">Travel </w:t>
      </w:r>
      <w:r w:rsidRPr="623959E1" w:rsidR="2400ACF8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en-US"/>
        </w:rPr>
        <w:t xml:space="preserve">Risk Assessment </w:t>
      </w:r>
      <w:r w:rsidRPr="623959E1" w:rsidR="561988EB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en-US"/>
        </w:rPr>
        <w:t xml:space="preserve">Form </w:t>
      </w:r>
      <w:r w:rsidRPr="623959E1" w:rsidR="1A925136">
        <w:rPr>
          <w:rFonts w:ascii="Times New Roman" w:hAnsi="Times New Roman" w:eastAsia="Times New Roman" w:cs="Times New Roman"/>
          <w:noProof w:val="0"/>
          <w:sz w:val="16"/>
          <w:szCs w:val="16"/>
          <w:lang w:val="en-US"/>
        </w:rPr>
        <w:t>(</w:t>
      </w:r>
      <w:r w:rsidRPr="623959E1" w:rsidR="1A925136">
        <w:rPr>
          <w:rFonts w:ascii="Times New Roman" w:hAnsi="Times New Roman" w:eastAsia="Times New Roman" w:cs="Times New Roman"/>
          <w:i w:val="1"/>
          <w:iCs w:val="1"/>
          <w:noProof w:val="0"/>
          <w:sz w:val="16"/>
          <w:szCs w:val="16"/>
          <w:lang w:val="en-US"/>
        </w:rPr>
        <w:t>myTrent &gt; Academics &gt; Study Abroad</w:t>
      </w:r>
      <w:r w:rsidRPr="623959E1" w:rsidR="1A925136">
        <w:rPr>
          <w:rFonts w:ascii="Times New Roman" w:hAnsi="Times New Roman" w:eastAsia="Times New Roman" w:cs="Times New Roman"/>
          <w:noProof w:val="0"/>
          <w:sz w:val="16"/>
          <w:szCs w:val="16"/>
          <w:lang w:val="en-US"/>
        </w:rPr>
        <w:t>)</w:t>
      </w:r>
    </w:p>
    <w:p w:rsidR="66CE0E0A" w:rsidP="623959E1" w:rsidRDefault="66CE0E0A" w14:paraId="105F9AE1" w14:textId="4EA798D0">
      <w:pPr>
        <w:pStyle w:val="ListParagraph"/>
        <w:numPr>
          <w:ilvl w:val="0"/>
          <w:numId w:val="4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</w:pPr>
      <w:r w:rsidRPr="623959E1" w:rsidR="66CE0E0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  <w:t xml:space="preserve">Register with the </w:t>
      </w:r>
      <w:r w:rsidRPr="623959E1" w:rsidR="66CE0E0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International Emergency Contact Registry</w:t>
      </w:r>
      <w:r w:rsidRPr="623959E1" w:rsidR="008C885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r w:rsidRPr="623959E1" w:rsidR="008C88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16"/>
          <w:szCs w:val="16"/>
          <w:lang w:val="en-US"/>
        </w:rPr>
        <w:t>(</w:t>
      </w:r>
      <w:r w:rsidRPr="623959E1" w:rsidR="008C8851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auto"/>
          <w:sz w:val="16"/>
          <w:szCs w:val="16"/>
          <w:lang w:val="en-US"/>
        </w:rPr>
        <w:t>myTrent &gt; Academics &gt; Study Abroad &gt; Emergency Program</w:t>
      </w:r>
      <w:r w:rsidRPr="623959E1" w:rsidR="008C88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16"/>
          <w:szCs w:val="16"/>
          <w:lang w:val="en-US"/>
        </w:rPr>
        <w:t>)</w:t>
      </w:r>
    </w:p>
    <w:p w:rsidR="6C37D3F2" w:rsidP="623959E1" w:rsidRDefault="6C37D3F2" w14:paraId="27C2133C" w14:textId="013FCF1F">
      <w:pPr>
        <w:pStyle w:val="ListParagraph"/>
        <w:numPr>
          <w:ilvl w:val="0"/>
          <w:numId w:val="4"/>
        </w:numPr>
        <w:rPr>
          <w:rFonts w:ascii="Times New Roman" w:hAnsi="Times New Roman" w:eastAsia="Times New Roman" w:cs="Times New Roman"/>
          <w:sz w:val="28"/>
          <w:szCs w:val="28"/>
        </w:rPr>
      </w:pPr>
      <w:r w:rsidRPr="623959E1" w:rsidR="6C37D3F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  <w:t>Subscribe to the Travel Warning through Global Affairs Canada</w:t>
      </w:r>
      <w:r w:rsidRPr="623959E1" w:rsidR="6C37D3F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  <w:t xml:space="preserve"> –  </w:t>
      </w:r>
      <w:hyperlink r:id="R4c572137b1a848d1">
        <w:r w:rsidRPr="623959E1" w:rsidR="6C37D3F2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z w:val="16"/>
            <w:szCs w:val="16"/>
          </w:rPr>
          <w:t>https://travel.gc.ca/stay-connected/subscribe</w:t>
        </w:r>
      </w:hyperlink>
    </w:p>
    <w:p w:rsidR="6C37D3F2" w:rsidP="623959E1" w:rsidRDefault="6C37D3F2" w14:paraId="12EF1419" w14:textId="600C3AC1">
      <w:pPr>
        <w:pStyle w:val="ListParagraph"/>
        <w:numPr>
          <w:ilvl w:val="0"/>
          <w:numId w:val="4"/>
        </w:numPr>
        <w:rPr>
          <w:rFonts w:ascii="Times New Roman" w:hAnsi="Times New Roman" w:eastAsia="Times New Roman" w:cs="Times New Roman"/>
          <w:sz w:val="28"/>
          <w:szCs w:val="28"/>
        </w:rPr>
      </w:pPr>
      <w:r w:rsidRPr="623959E1" w:rsidR="6C37D3F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  <w:t>Register yourself with the Canadian Embassy through Global Affairs Canada</w:t>
      </w:r>
      <w:r w:rsidRPr="623959E1" w:rsidR="6C37D3F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  <w:t xml:space="preserve"> – </w:t>
      </w:r>
      <w:hyperlink r:id="R2c8d799fb6dc4e2c">
        <w:r w:rsidRPr="623959E1" w:rsidR="6C37D3F2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z w:val="16"/>
            <w:szCs w:val="16"/>
          </w:rPr>
          <w:t>https://travel.gc.ca/travelling/registration</w:t>
        </w:r>
      </w:hyperlink>
    </w:p>
    <w:p w:rsidR="7A045443" w:rsidP="623959E1" w:rsidRDefault="7A045443" w14:paraId="0EE99C06" w14:textId="3CC527BA">
      <w:pPr>
        <w:pStyle w:val="Normal"/>
        <w:shd w:val="clear" w:color="auto" w:fill="D9F2D0" w:themeFill="accent6" w:themeFillTint="33"/>
        <w:ind w:left="0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 w:themeColor="background1" w:themeTint="FF" w:themeShade="FF"/>
          <w:sz w:val="24"/>
          <w:szCs w:val="24"/>
          <w:lang w:val="en-US"/>
        </w:rPr>
      </w:pPr>
      <w:r w:rsidRPr="623959E1" w:rsidR="7A045443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8"/>
          <w:szCs w:val="28"/>
          <w:lang w:val="en-US"/>
        </w:rPr>
        <w:t xml:space="preserve"> </w:t>
      </w:r>
      <w:r w:rsidRPr="623959E1" w:rsidR="6D5ECE6C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8"/>
          <w:szCs w:val="28"/>
          <w:lang w:val="en-US"/>
        </w:rPr>
        <w:t>Academics</w:t>
      </w:r>
      <w:r w:rsidRPr="623959E1" w:rsidR="75786C87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8"/>
          <w:szCs w:val="28"/>
          <w:lang w:val="en-US"/>
        </w:rPr>
        <w:t xml:space="preserve"> </w:t>
      </w:r>
    </w:p>
    <w:p w:rsidR="270B2978" w:rsidP="623959E1" w:rsidRDefault="270B2978" w14:paraId="54492476" w14:textId="5E578086">
      <w:pPr>
        <w:pStyle w:val="ListParagraph"/>
        <w:numPr>
          <w:ilvl w:val="0"/>
          <w:numId w:val="4"/>
        </w:numPr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623959E1" w:rsidR="270B297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Research courses at host institution and credit course load</w:t>
      </w:r>
    </w:p>
    <w:p w:rsidR="049394E4" w:rsidP="623959E1" w:rsidRDefault="049394E4" w14:paraId="294F8A72" w14:textId="5535461C">
      <w:pPr>
        <w:pStyle w:val="ListParagraph"/>
        <w:numPr>
          <w:ilvl w:val="0"/>
          <w:numId w:val="4"/>
        </w:numPr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623959E1" w:rsidR="049394E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Submit </w:t>
      </w:r>
      <w:r w:rsidRPr="623959E1" w:rsidR="2ECE0D5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course </w:t>
      </w:r>
      <w:r w:rsidRPr="623959E1" w:rsidR="17513DA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syllabi </w:t>
      </w:r>
      <w:r w:rsidRPr="623959E1" w:rsidR="581AEBE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you would be eligible to register for, </w:t>
      </w:r>
      <w:r w:rsidRPr="623959E1" w:rsidR="049394E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to </w:t>
      </w:r>
      <w:hyperlink r:id="R1e43a86c3d2040f6">
        <w:r w:rsidRPr="623959E1" w:rsidR="049394E4">
          <w:rPr>
            <w:rStyle w:val="Hyperlink"/>
            <w:rFonts w:ascii="Times New Roman" w:hAnsi="Times New Roman" w:eastAsia="Times New Roman" w:cs="Times New Roman"/>
            <w:b w:val="1"/>
            <w:bCs w:val="1"/>
            <w:i w:val="0"/>
            <w:iCs w:val="0"/>
            <w:caps w:val="0"/>
            <w:smallCaps w:val="0"/>
            <w:noProof w:val="0"/>
            <w:sz w:val="28"/>
            <w:szCs w:val="28"/>
            <w:lang w:val="en-US"/>
          </w:rPr>
          <w:t>studyabroad@trentu.ca</w:t>
        </w:r>
      </w:hyperlink>
      <w:r w:rsidRPr="623959E1" w:rsidR="0E8371B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  <w:r w:rsidRPr="623959E1" w:rsidR="049394E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for pre-assessment </w:t>
      </w:r>
      <w:r w:rsidRPr="623959E1" w:rsidR="1D8DAE4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b</w:t>
      </w:r>
      <w:r w:rsidRPr="623959E1" w:rsidR="049394E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y Trent department</w:t>
      </w:r>
    </w:p>
    <w:p w:rsidR="79101A54" w:rsidP="623959E1" w:rsidRDefault="79101A54" w14:paraId="09B75733" w14:textId="6B0C9868">
      <w:pPr>
        <w:pStyle w:val="ListParagraph"/>
        <w:numPr>
          <w:ilvl w:val="0"/>
          <w:numId w:val="4"/>
        </w:numPr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623959E1" w:rsidR="79101A5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Complete Learning Agreement</w:t>
      </w:r>
      <w:r w:rsidRPr="623959E1" w:rsidR="43FAB6D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  <w:r w:rsidRPr="623959E1" w:rsidR="43FAB6D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(Complete only after you have been registered </w:t>
      </w:r>
      <w:r w:rsidRPr="623959E1" w:rsidR="5C261AD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in courses an</w:t>
      </w:r>
      <w:r w:rsidRPr="623959E1" w:rsidR="7AEFAC33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d </w:t>
      </w:r>
      <w:r w:rsidRPr="623959E1" w:rsidR="05FF392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are no longer able to make changes (after the course add/drop date), </w:t>
      </w:r>
      <w:r w:rsidRPr="623959E1" w:rsidR="43FAB6D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for courses abroad, then send to your exchange advisor for signing before returning the form to </w:t>
      </w:r>
      <w:bookmarkStart w:name="_Int_891BXUcH" w:id="1099845333"/>
      <w:r w:rsidRPr="623959E1" w:rsidR="43FAB6D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us)</w:t>
      </w:r>
      <w:bookmarkEnd w:id="1099845333"/>
    </w:p>
    <w:p w:rsidR="48222C7A" w:rsidP="623959E1" w:rsidRDefault="48222C7A" w14:paraId="6191B90F" w14:textId="5F579A9F">
      <w:pPr>
        <w:pStyle w:val="Normal"/>
        <w:suppressLineNumbers w:val="0"/>
        <w:shd w:val="clear" w:color="auto" w:fill="D9F2D0" w:themeFill="accent6" w:themeFillTint="33"/>
        <w:spacing w:before="0" w:beforeAutospacing="off" w:after="160" w:afterAutospacing="off" w:line="279" w:lineRule="auto"/>
        <w:ind w:left="0"/>
        <w:jc w:val="center"/>
        <w:rPr>
          <w:rFonts w:ascii="Times New Roman" w:hAnsi="Times New Roman" w:eastAsia="Times New Roman" w:cs="Times New Roman"/>
          <w:b w:val="1"/>
          <w:bCs w:val="1"/>
          <w:noProof w:val="0"/>
          <w:color w:val="auto" w:themeColor="background1" w:themeTint="FF" w:themeShade="FF"/>
          <w:sz w:val="28"/>
          <w:szCs w:val="28"/>
          <w:lang w:val="en-US"/>
        </w:rPr>
      </w:pPr>
      <w:r w:rsidRPr="623959E1" w:rsidR="48222C7A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8"/>
          <w:szCs w:val="28"/>
          <w:lang w:val="en-US"/>
        </w:rPr>
        <w:t xml:space="preserve"> </w:t>
      </w:r>
      <w:r w:rsidRPr="623959E1" w:rsidR="6D5ECE6C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8"/>
          <w:szCs w:val="28"/>
          <w:lang w:val="en-US"/>
        </w:rPr>
        <w:t>Financial Aid</w:t>
      </w:r>
      <w:r w:rsidRPr="623959E1" w:rsidR="182EBCB3">
        <w:rPr>
          <w:rFonts w:ascii="Times New Roman" w:hAnsi="Times New Roman" w:eastAsia="Times New Roman" w:cs="Times New Roman"/>
          <w:b w:val="1"/>
          <w:bCs w:val="1"/>
          <w:noProof w:val="0"/>
          <w:color w:val="auto"/>
          <w:sz w:val="28"/>
          <w:szCs w:val="28"/>
          <w:lang w:val="en-US"/>
        </w:rPr>
        <w:t xml:space="preserve"> </w:t>
      </w:r>
    </w:p>
    <w:p w:rsidR="6C37D3F2" w:rsidP="623959E1" w:rsidRDefault="6C37D3F2" w14:paraId="107038A3" w14:textId="0C15D788">
      <w:pPr>
        <w:pStyle w:val="ListParagraph"/>
        <w:numPr>
          <w:ilvl w:val="0"/>
          <w:numId w:val="4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23959E1" w:rsidR="6C37D3F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  <w:t>Apply for OSAP</w:t>
      </w:r>
      <w:r w:rsidRPr="623959E1" w:rsidR="6C37D3F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  <w:t xml:space="preserve"> </w:t>
      </w:r>
      <w:r w:rsidRPr="623959E1" w:rsidR="6C37D3F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16"/>
          <w:szCs w:val="16"/>
        </w:rPr>
        <w:t>(</w:t>
      </w:r>
      <w:r w:rsidRPr="623959E1" w:rsidR="5B09233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16"/>
          <w:szCs w:val="16"/>
        </w:rPr>
        <w:t>Ontario students</w:t>
      </w:r>
      <w:r w:rsidRPr="623959E1" w:rsidR="6C37D3F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16"/>
          <w:szCs w:val="16"/>
        </w:rPr>
        <w:t>)</w:t>
      </w:r>
    </w:p>
    <w:p w:rsidR="6C37D3F2" w:rsidP="623959E1" w:rsidRDefault="6C37D3F2" w14:paraId="6113CAE6" w14:textId="76D5924C">
      <w:pPr>
        <w:pStyle w:val="ListParagraph"/>
        <w:numPr>
          <w:ilvl w:val="0"/>
          <w:numId w:val="4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23959E1" w:rsidR="6C37D3F2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en-US"/>
        </w:rPr>
        <w:t>Submit Study Abroad Information for OSAP Form</w:t>
      </w:r>
      <w:r w:rsidRPr="623959E1" w:rsidR="2DA29BB2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en-US"/>
        </w:rPr>
        <w:t xml:space="preserve"> AFTER applying for OSAP</w:t>
      </w:r>
      <w:r w:rsidRPr="623959E1" w:rsidR="6C37D3F2"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  <w:t xml:space="preserve"> </w:t>
      </w:r>
      <w:r w:rsidRPr="623959E1" w:rsidR="6C37D3F2">
        <w:rPr>
          <w:rFonts w:ascii="Times New Roman" w:hAnsi="Times New Roman" w:eastAsia="Times New Roman" w:cs="Times New Roman"/>
          <w:noProof w:val="0"/>
          <w:sz w:val="16"/>
          <w:szCs w:val="16"/>
          <w:lang w:val="en-US"/>
        </w:rPr>
        <w:t>(</w:t>
      </w:r>
      <w:r w:rsidRPr="623959E1" w:rsidR="6C37D3F2">
        <w:rPr>
          <w:rFonts w:ascii="Times New Roman" w:hAnsi="Times New Roman" w:eastAsia="Times New Roman" w:cs="Times New Roman"/>
          <w:i w:val="1"/>
          <w:iCs w:val="1"/>
          <w:noProof w:val="0"/>
          <w:sz w:val="16"/>
          <w:szCs w:val="16"/>
          <w:lang w:val="en-US"/>
        </w:rPr>
        <w:t>myTrent &gt; Finances &gt; Forms</w:t>
      </w:r>
      <w:r w:rsidRPr="623959E1" w:rsidR="6C37D3F2">
        <w:rPr>
          <w:rFonts w:ascii="Times New Roman" w:hAnsi="Times New Roman" w:eastAsia="Times New Roman" w:cs="Times New Roman"/>
          <w:noProof w:val="0"/>
          <w:sz w:val="16"/>
          <w:szCs w:val="16"/>
          <w:lang w:val="en-US"/>
        </w:rPr>
        <w:t>)</w:t>
      </w:r>
    </w:p>
    <w:p w:rsidR="7A1D025E" w:rsidP="623959E1" w:rsidRDefault="7A1D025E" w14:paraId="45ACD98A" w14:textId="7725B3F7">
      <w:pPr>
        <w:pStyle w:val="ListParagraph"/>
        <w:numPr>
          <w:ilvl w:val="0"/>
          <w:numId w:val="4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</w:pPr>
      <w:r w:rsidRPr="623959E1" w:rsidR="7A1D025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  <w:t xml:space="preserve">Apply for </w:t>
      </w:r>
      <w:r w:rsidRPr="623959E1" w:rsidR="3C78C8A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  <w:t>a</w:t>
      </w:r>
      <w:r w:rsidRPr="623959E1" w:rsidR="7A1D025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  <w:t xml:space="preserve"> Study Abroad Bursary</w:t>
      </w:r>
      <w:r w:rsidRPr="623959E1" w:rsidR="3CA2C57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  <w:t xml:space="preserve"> – </w:t>
      </w:r>
      <w:r w:rsidRPr="623959E1" w:rsidR="3CA2C57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FF0000"/>
          <w:sz w:val="28"/>
          <w:szCs w:val="28"/>
        </w:rPr>
        <w:t>Deadline: Beginning of September (F</w:t>
      </w:r>
      <w:r w:rsidRPr="623959E1" w:rsidR="4B2D8D4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FF0000"/>
          <w:sz w:val="28"/>
          <w:szCs w:val="28"/>
        </w:rPr>
        <w:t>all</w:t>
      </w:r>
      <w:r w:rsidRPr="623959E1" w:rsidR="3CA2C57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FF0000"/>
          <w:sz w:val="28"/>
          <w:szCs w:val="28"/>
        </w:rPr>
        <w:t xml:space="preserve"> + Full Year</w:t>
      </w:r>
      <w:r w:rsidRPr="623959E1" w:rsidR="0BF50CC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FF0000"/>
          <w:sz w:val="28"/>
          <w:szCs w:val="28"/>
        </w:rPr>
        <w:t xml:space="preserve"> students</w:t>
      </w:r>
      <w:r w:rsidRPr="623959E1" w:rsidR="3CA2C57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FF0000"/>
          <w:sz w:val="28"/>
          <w:szCs w:val="28"/>
        </w:rPr>
        <w:t>) + Beginning of January</w:t>
      </w:r>
      <w:r w:rsidRPr="623959E1" w:rsidR="1636616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FF0000"/>
          <w:sz w:val="28"/>
          <w:szCs w:val="28"/>
        </w:rPr>
        <w:t xml:space="preserve"> (W</w:t>
      </w:r>
      <w:r w:rsidRPr="623959E1" w:rsidR="513F2C8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FF0000"/>
          <w:sz w:val="28"/>
          <w:szCs w:val="28"/>
        </w:rPr>
        <w:t>inter</w:t>
      </w:r>
      <w:r w:rsidRPr="623959E1" w:rsidR="4966705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FF0000"/>
          <w:sz w:val="28"/>
          <w:szCs w:val="28"/>
        </w:rPr>
        <w:t xml:space="preserve"> students)</w:t>
      </w:r>
      <w:r w:rsidRPr="623959E1" w:rsidR="16366163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  <w:t xml:space="preserve"> </w:t>
      </w:r>
      <w:r w:rsidRPr="623959E1" w:rsidR="7A1D02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16"/>
          <w:szCs w:val="16"/>
        </w:rPr>
        <w:t>(</w:t>
      </w:r>
      <w:r w:rsidRPr="623959E1" w:rsidR="7A1D025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16"/>
          <w:szCs w:val="16"/>
        </w:rPr>
        <w:t>myTrent &gt; Finances</w:t>
      </w:r>
      <w:r w:rsidRPr="623959E1" w:rsidR="7A1D02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16"/>
          <w:szCs w:val="16"/>
        </w:rPr>
        <w:t>)</w:t>
      </w:r>
      <w:r w:rsidRPr="623959E1" w:rsidR="7589790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16"/>
          <w:szCs w:val="16"/>
        </w:rPr>
        <w:t xml:space="preserve"> </w:t>
      </w:r>
    </w:p>
    <w:p w:rsidR="66155722" w:rsidP="623959E1" w:rsidRDefault="66155722" w14:paraId="2ED8D3C1" w14:textId="34DD064C">
      <w:pPr>
        <w:pStyle w:val="ListParagraph"/>
        <w:numPr>
          <w:ilvl w:val="0"/>
          <w:numId w:val="4"/>
        </w:numPr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</w:pPr>
      <w:r w:rsidRPr="623959E1" w:rsidR="6615572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  <w:t>Pay non-refundable $250 Study Abroad Placement fee</w:t>
      </w:r>
      <w:r w:rsidRPr="623959E1" w:rsidR="7D75C11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  <w:t xml:space="preserve"> after </w:t>
      </w:r>
      <w:r w:rsidRPr="623959E1" w:rsidR="7D75C11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  <w:t>receiving</w:t>
      </w:r>
      <w:r w:rsidRPr="623959E1" w:rsidR="7D75C11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  <w:t xml:space="preserve"> LOA</w:t>
      </w:r>
      <w:r w:rsidRPr="623959E1" w:rsidR="0C21F28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  <w:t xml:space="preserve"> </w:t>
      </w:r>
      <w:r w:rsidRPr="623959E1" w:rsidR="0C21F28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16"/>
          <w:szCs w:val="16"/>
        </w:rPr>
        <w:t>(</w:t>
      </w:r>
      <w:r w:rsidRPr="623959E1" w:rsidR="0C21F28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16"/>
          <w:szCs w:val="16"/>
        </w:rPr>
        <w:t>Directly billed to your student account</w:t>
      </w:r>
      <w:r w:rsidRPr="623959E1" w:rsidR="0C21F28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16"/>
          <w:szCs w:val="16"/>
        </w:rPr>
        <w:t>)</w:t>
      </w:r>
    </w:p>
    <w:p w:rsidR="69C2CBB9" w:rsidP="623959E1" w:rsidRDefault="69C2CBB9" w14:paraId="5B61FE78" w14:textId="1C842457">
      <w:pPr>
        <w:pStyle w:val="Normal"/>
        <w:shd w:val="clear" w:color="auto" w:fill="D9F2D0" w:themeFill="accent6" w:themeFillTint="33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 w:themeColor="background1" w:themeTint="FF" w:themeShade="FF"/>
          <w:sz w:val="16"/>
          <w:szCs w:val="16"/>
          <w:lang w:val="en-US"/>
        </w:rPr>
      </w:pPr>
      <w:r w:rsidRPr="623959E1" w:rsidR="69C2CBB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auto"/>
          <w:sz w:val="28"/>
          <w:szCs w:val="28"/>
        </w:rPr>
        <w:t xml:space="preserve"> </w:t>
      </w:r>
      <w:r w:rsidRPr="623959E1" w:rsidR="7A1D025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auto"/>
          <w:sz w:val="28"/>
          <w:szCs w:val="28"/>
        </w:rPr>
        <w:t>Host Application</w:t>
      </w:r>
      <w:r w:rsidRPr="623959E1" w:rsidR="2E383AF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auto"/>
          <w:sz w:val="28"/>
          <w:szCs w:val="28"/>
        </w:rPr>
        <w:t xml:space="preserve"> </w:t>
      </w:r>
    </w:p>
    <w:p w:rsidR="32920344" w:rsidP="623959E1" w:rsidRDefault="32920344" w14:paraId="4B0BF5CB" w14:textId="64865DB1">
      <w:pPr>
        <w:pStyle w:val="ListParagraph"/>
        <w:numPr>
          <w:ilvl w:val="0"/>
          <w:numId w:val="4"/>
        </w:numPr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623959E1" w:rsidR="3292034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Be nominated by Trent </w:t>
      </w:r>
      <w:r w:rsidRPr="623959E1" w:rsidR="329203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(</w:t>
      </w:r>
      <w:r w:rsidRPr="623959E1" w:rsidR="3292034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Study Abroad will confirm your nomination once it has been </w:t>
      </w:r>
      <w:r w:rsidRPr="623959E1" w:rsidR="3292034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submitted</w:t>
      </w:r>
      <w:r w:rsidRPr="623959E1" w:rsidR="3292034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)</w:t>
      </w:r>
    </w:p>
    <w:p w:rsidR="577D7CB1" w:rsidP="623959E1" w:rsidRDefault="577D7CB1" w14:paraId="04CD8648" w14:textId="2E1C6110">
      <w:pPr>
        <w:pStyle w:val="ListParagraph"/>
        <w:numPr>
          <w:ilvl w:val="0"/>
          <w:numId w:val="4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23959E1" w:rsidR="577D7CB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  <w:t xml:space="preserve">Complete </w:t>
      </w:r>
      <w:r w:rsidRPr="623959E1" w:rsidR="44BA5AD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  <w:t>H</w:t>
      </w:r>
      <w:r w:rsidRPr="623959E1" w:rsidR="577D7CB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  <w:t xml:space="preserve">ost </w:t>
      </w:r>
      <w:r w:rsidRPr="623959E1" w:rsidR="26C31D7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  <w:t>I</w:t>
      </w:r>
      <w:r w:rsidRPr="623959E1" w:rsidR="577D7CB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  <w:t>nstitution Application</w:t>
      </w:r>
      <w:r w:rsidRPr="623959E1" w:rsidR="39904AE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  <w:t xml:space="preserve"> </w:t>
      </w:r>
      <w:r w:rsidRPr="623959E1" w:rsidR="39904AE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>*Be mindful of requirements and deadlines</w:t>
      </w:r>
      <w:r w:rsidRPr="623959E1" w:rsidR="64FFD87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4"/>
          <w:szCs w:val="24"/>
        </w:rPr>
        <w:t xml:space="preserve"> provided by exchange partner</w:t>
      </w:r>
    </w:p>
    <w:p w:rsidR="4A5B89E2" w:rsidP="623959E1" w:rsidRDefault="4A5B89E2" w14:paraId="0B84AD3E" w14:textId="10709957">
      <w:pPr>
        <w:pStyle w:val="ListParagraph"/>
        <w:numPr>
          <w:ilvl w:val="0"/>
          <w:numId w:val="4"/>
        </w:numPr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623959E1" w:rsidR="577D7CB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Send a copy of your Letter</w:t>
      </w:r>
      <w:r w:rsidRPr="623959E1" w:rsidR="31ED6F3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of Acceptance (LOA) </w:t>
      </w:r>
      <w:r w:rsidRPr="623959E1" w:rsidR="5BE7A81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to </w:t>
      </w:r>
      <w:hyperlink r:id="R43eaacf462f84ac0">
        <w:r w:rsidRPr="623959E1" w:rsidR="3DF99DFE">
          <w:rPr>
            <w:rStyle w:val="Hyperlink"/>
            <w:rFonts w:ascii="Times New Roman" w:hAnsi="Times New Roman" w:eastAsia="Times New Roman" w:cs="Times New Roman"/>
            <w:b w:val="1"/>
            <w:bCs w:val="1"/>
            <w:i w:val="0"/>
            <w:iCs w:val="0"/>
            <w:caps w:val="0"/>
            <w:smallCaps w:val="0"/>
            <w:noProof w:val="0"/>
            <w:sz w:val="28"/>
            <w:szCs w:val="28"/>
            <w:lang w:val="en-US"/>
          </w:rPr>
          <w:t>studyabroad@trentu.ca</w:t>
        </w:r>
      </w:hyperlink>
      <w:r w:rsidRPr="623959E1" w:rsidR="3DF99DFE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</w:p>
    <w:p w:rsidR="499B02A5" w:rsidP="623959E1" w:rsidRDefault="499B02A5" w14:paraId="549756D5" w14:textId="657D9354">
      <w:pPr>
        <w:pStyle w:val="Normal"/>
        <w:shd w:val="clear" w:color="auto" w:fill="D9F2D0" w:themeFill="accent6" w:themeFillTint="33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auto" w:themeColor="background1" w:themeTint="FF" w:themeShade="FF"/>
          <w:sz w:val="28"/>
          <w:szCs w:val="28"/>
        </w:rPr>
      </w:pPr>
      <w:r w:rsidRPr="623959E1" w:rsidR="499B02A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auto"/>
          <w:sz w:val="28"/>
          <w:szCs w:val="28"/>
        </w:rPr>
        <w:t xml:space="preserve"> </w:t>
      </w:r>
      <w:r w:rsidRPr="623959E1" w:rsidR="577D7CB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auto"/>
          <w:sz w:val="28"/>
          <w:szCs w:val="28"/>
        </w:rPr>
        <w:t>Travel Preparations</w:t>
      </w:r>
      <w:r w:rsidRPr="623959E1" w:rsidR="4CF5D61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auto"/>
          <w:sz w:val="28"/>
          <w:szCs w:val="28"/>
        </w:rPr>
        <w:t xml:space="preserve"> </w:t>
      </w:r>
    </w:p>
    <w:p w:rsidR="66CE0E0A" w:rsidP="623959E1" w:rsidRDefault="66CE0E0A" w14:paraId="5F8FFD7E" w14:textId="667B783B">
      <w:pPr>
        <w:pStyle w:val="ListParagraph"/>
        <w:numPr>
          <w:ilvl w:val="0"/>
          <w:numId w:val="4"/>
        </w:numPr>
        <w:rPr>
          <w:rFonts w:ascii="Times New Roman" w:hAnsi="Times New Roman" w:eastAsia="Times New Roman" w:cs="Times New Roman"/>
          <w:noProof w:val="0"/>
          <w:sz w:val="28"/>
          <w:szCs w:val="28"/>
          <w:lang w:val="en-US"/>
        </w:rPr>
      </w:pPr>
      <w:r w:rsidRPr="623959E1" w:rsidR="0FDC6113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  <w:t>Research host country</w:t>
      </w:r>
      <w:r w:rsidRPr="623959E1" w:rsidR="0FDC61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  <w:t xml:space="preserve"> </w:t>
      </w:r>
      <w:r w:rsidRPr="623959E1" w:rsidR="0FDC611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16"/>
          <w:szCs w:val="16"/>
        </w:rPr>
        <w:t>(</w:t>
      </w:r>
      <w:r w:rsidRPr="623959E1" w:rsidR="0FDC6113">
        <w:rPr>
          <w:rFonts w:ascii="Times New Roman" w:hAnsi="Times New Roman" w:eastAsia="Times New Roman" w:cs="Times New Roman"/>
          <w:i w:val="1"/>
          <w:iCs w:val="1"/>
          <w:noProof w:val="0"/>
          <w:sz w:val="16"/>
          <w:szCs w:val="16"/>
          <w:lang w:val="en-US"/>
        </w:rPr>
        <w:t xml:space="preserve">Learn more about local environment, culture, climate, health care, entry/exit requirements, </w:t>
      </w:r>
      <w:r w:rsidRPr="623959E1" w:rsidR="0FDC6113">
        <w:rPr>
          <w:rFonts w:ascii="Times New Roman" w:hAnsi="Times New Roman" w:eastAsia="Times New Roman" w:cs="Times New Roman"/>
          <w:i w:val="1"/>
          <w:iCs w:val="1"/>
          <w:noProof w:val="0"/>
          <w:sz w:val="16"/>
          <w:szCs w:val="16"/>
          <w:lang w:val="en-US"/>
        </w:rPr>
        <w:t>vaccinations</w:t>
      </w:r>
      <w:r w:rsidRPr="623959E1" w:rsidR="0FDC6113">
        <w:rPr>
          <w:rFonts w:ascii="Times New Roman" w:hAnsi="Times New Roman" w:eastAsia="Times New Roman" w:cs="Times New Roman"/>
          <w:i w:val="1"/>
          <w:iCs w:val="1"/>
          <w:noProof w:val="0"/>
          <w:sz w:val="16"/>
          <w:szCs w:val="16"/>
          <w:lang w:val="en-US"/>
        </w:rPr>
        <w:t xml:space="preserve"> and security precautions related to this location</w:t>
      </w:r>
      <w:r w:rsidRPr="623959E1" w:rsidR="0FDC6113">
        <w:rPr>
          <w:rFonts w:ascii="Times New Roman" w:hAnsi="Times New Roman" w:eastAsia="Times New Roman" w:cs="Times New Roman"/>
          <w:noProof w:val="0"/>
          <w:sz w:val="16"/>
          <w:szCs w:val="16"/>
          <w:lang w:val="en-US"/>
        </w:rPr>
        <w:t>)</w:t>
      </w:r>
    </w:p>
    <w:p w:rsidR="66CE0E0A" w:rsidP="623959E1" w:rsidRDefault="66CE0E0A" w14:paraId="06FC0F67" w14:textId="446DD842">
      <w:pPr>
        <w:pStyle w:val="ListParagraph"/>
        <w:numPr>
          <w:ilvl w:val="0"/>
          <w:numId w:val="4"/>
        </w:numPr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623959E1" w:rsidR="66CE0E0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  <w:t>Ensure your passport is valid past six months of your return date</w:t>
      </w:r>
    </w:p>
    <w:p w:rsidR="724A11C2" w:rsidP="623959E1" w:rsidRDefault="724A11C2" w14:paraId="77D408B4" w14:textId="1D418377">
      <w:pPr>
        <w:pStyle w:val="ListParagraph"/>
        <w:numPr>
          <w:ilvl w:val="0"/>
          <w:numId w:val="4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623959E1" w:rsidR="4D10A38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  <w:t>Make copies of everything</w:t>
      </w:r>
      <w:r w:rsidRPr="623959E1" w:rsidR="4D10A38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  <w:t xml:space="preserve"> </w:t>
      </w:r>
      <w:r w:rsidRPr="623959E1" w:rsidR="4D10A38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16"/>
          <w:szCs w:val="16"/>
        </w:rPr>
        <w:t>(</w:t>
      </w:r>
      <w:r w:rsidRPr="623959E1" w:rsidR="4D10A382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16"/>
          <w:szCs w:val="16"/>
        </w:rPr>
        <w:t>i.e., p</w:t>
      </w:r>
      <w:r w:rsidRPr="623959E1" w:rsidR="66CE0E0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16"/>
          <w:szCs w:val="16"/>
        </w:rPr>
        <w:t>assport</w:t>
      </w:r>
      <w:r w:rsidRPr="623959E1" w:rsidR="702DC575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16"/>
          <w:szCs w:val="16"/>
        </w:rPr>
        <w:t>, funding, residence address</w:t>
      </w:r>
      <w:r w:rsidRPr="623959E1" w:rsidR="702DC57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16"/>
          <w:szCs w:val="16"/>
        </w:rPr>
        <w:t>)</w:t>
      </w:r>
      <w:r w:rsidRPr="623959E1" w:rsidR="702DC57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  <w:t xml:space="preserve"> </w:t>
      </w:r>
      <w:r w:rsidRPr="623959E1" w:rsidR="3BCA13C3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  <w:t>and provide one set to your next of kin for safe keeping</w:t>
      </w:r>
    </w:p>
    <w:p w:rsidR="724A11C2" w:rsidP="623959E1" w:rsidRDefault="724A11C2" w14:paraId="5285456D" w14:textId="5059C8E3">
      <w:pPr>
        <w:pStyle w:val="ListParagraph"/>
        <w:numPr>
          <w:ilvl w:val="0"/>
          <w:numId w:val="4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623959E1" w:rsidR="66CE0E0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  <w:t>Schedule medical appointments</w:t>
      </w:r>
      <w:r w:rsidRPr="623959E1" w:rsidR="66CE0E0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  <w:t xml:space="preserve"> </w:t>
      </w:r>
      <w:r w:rsidRPr="623959E1" w:rsidR="52CEECC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16"/>
          <w:szCs w:val="16"/>
        </w:rPr>
        <w:t>(</w:t>
      </w:r>
      <w:r w:rsidRPr="623959E1" w:rsidR="52CEECC3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16"/>
          <w:szCs w:val="16"/>
        </w:rPr>
        <w:t>I</w:t>
      </w:r>
      <w:r w:rsidRPr="623959E1" w:rsidR="66CE0E0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16"/>
          <w:szCs w:val="16"/>
        </w:rPr>
        <w:t xml:space="preserve">ncluding any necessary vaccinations, </w:t>
      </w:r>
      <w:r w:rsidRPr="623959E1" w:rsidR="66CE0E0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16"/>
          <w:szCs w:val="16"/>
        </w:rPr>
        <w:t>eye</w:t>
      </w:r>
      <w:r w:rsidRPr="623959E1" w:rsidR="66CE0E0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16"/>
          <w:szCs w:val="16"/>
        </w:rPr>
        <w:t xml:space="preserve"> and dental </w:t>
      </w:r>
      <w:r w:rsidRPr="623959E1" w:rsidR="66CE0E0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16"/>
          <w:szCs w:val="16"/>
        </w:rPr>
        <w:t>checkups</w:t>
      </w:r>
      <w:r w:rsidRPr="623959E1" w:rsidR="1C1357D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16"/>
          <w:szCs w:val="16"/>
        </w:rPr>
        <w:t>)</w:t>
      </w:r>
    </w:p>
    <w:p w:rsidR="724A11C2" w:rsidP="623959E1" w:rsidRDefault="724A11C2" w14:paraId="4B8A06BD" w14:textId="43E29716">
      <w:pPr>
        <w:pStyle w:val="ListParagraph"/>
        <w:numPr>
          <w:ilvl w:val="0"/>
          <w:numId w:val="4"/>
        </w:numPr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623959E1" w:rsidR="66CE0E0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  <w:t>Inform the OHIP Office</w:t>
      </w:r>
      <w:r w:rsidRPr="623959E1" w:rsidR="66CE0E0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  <w:t xml:space="preserve"> </w:t>
      </w:r>
      <w:r w:rsidRPr="623959E1" w:rsidR="66CE0E0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16"/>
          <w:szCs w:val="16"/>
        </w:rPr>
        <w:t>(</w:t>
      </w:r>
      <w:r w:rsidRPr="623959E1" w:rsidR="08BFFB5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16"/>
          <w:szCs w:val="16"/>
        </w:rPr>
        <w:t>I</w:t>
      </w:r>
      <w:r w:rsidRPr="623959E1" w:rsidR="66CE0E0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16"/>
          <w:szCs w:val="16"/>
        </w:rPr>
        <w:t>f Canadian</w:t>
      </w:r>
      <w:r w:rsidRPr="623959E1" w:rsidR="66CE0E0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16"/>
          <w:szCs w:val="16"/>
        </w:rPr>
        <w:t>)</w:t>
      </w:r>
      <w:r w:rsidRPr="623959E1" w:rsidR="66CE0E0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  <w:t xml:space="preserve"> </w:t>
      </w:r>
      <w:r w:rsidRPr="623959E1" w:rsidR="66CE0E0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  <w:t xml:space="preserve">that you will be out of the country </w:t>
      </w:r>
      <w:r w:rsidRPr="623959E1" w:rsidR="0572F63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  <w:t>for the duration of your exchange</w:t>
      </w:r>
    </w:p>
    <w:p w:rsidR="724A11C2" w:rsidP="623959E1" w:rsidRDefault="724A11C2" w14:paraId="415BF012" w14:textId="13E5431D">
      <w:pPr>
        <w:pStyle w:val="ListParagraph"/>
        <w:numPr>
          <w:ilvl w:val="0"/>
          <w:numId w:val="4"/>
        </w:numPr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623959E1" w:rsidR="66CE0E0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  <w:t>Notify your financial institution of your plans to go abroad</w:t>
      </w:r>
    </w:p>
    <w:p w:rsidR="66CE0E0A" w:rsidP="623959E1" w:rsidRDefault="66CE0E0A" w14:paraId="3F09A58E" w14:textId="2D24776F">
      <w:pPr>
        <w:pStyle w:val="ListParagraph"/>
        <w:numPr>
          <w:ilvl w:val="0"/>
          <w:numId w:val="4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</w:pPr>
      <w:r w:rsidRPr="623959E1" w:rsidR="66CE0E0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  <w:t>Convert Canadian dollars into local currency</w:t>
      </w:r>
      <w:r w:rsidRPr="623959E1" w:rsidR="66CE0E0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  <w:t xml:space="preserve"> </w:t>
      </w:r>
      <w:r w:rsidRPr="623959E1" w:rsidR="34FA564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16"/>
          <w:szCs w:val="16"/>
        </w:rPr>
        <w:t>(</w:t>
      </w:r>
      <w:r w:rsidRPr="623959E1" w:rsidR="34FA5647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16"/>
          <w:szCs w:val="16"/>
        </w:rPr>
        <w:t xml:space="preserve">In case of emergency it helps to always carry </w:t>
      </w:r>
      <w:r w:rsidRPr="623959E1" w:rsidR="6E55CD4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16"/>
          <w:szCs w:val="16"/>
        </w:rPr>
        <w:t xml:space="preserve">limited </w:t>
      </w:r>
      <w:r w:rsidRPr="623959E1" w:rsidR="34FA5647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16"/>
          <w:szCs w:val="16"/>
        </w:rPr>
        <w:t>cash on your person</w:t>
      </w:r>
      <w:r w:rsidRPr="623959E1" w:rsidR="34FA564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16"/>
          <w:szCs w:val="16"/>
        </w:rPr>
        <w:t>)</w:t>
      </w:r>
    </w:p>
    <w:p w:rsidR="66CE0E0A" w:rsidP="623959E1" w:rsidRDefault="66CE0E0A" w14:paraId="0787BCB5" w14:textId="65BEA9C5">
      <w:pPr>
        <w:pStyle w:val="ListParagraph"/>
        <w:numPr>
          <w:ilvl w:val="0"/>
          <w:numId w:val="4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</w:pPr>
      <w:r w:rsidRPr="623959E1" w:rsidR="66CE0E0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  <w:t>Book Flight</w:t>
      </w:r>
      <w:r w:rsidRPr="623959E1" w:rsidR="6F73589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  <w:t xml:space="preserve"> and p</w:t>
      </w:r>
      <w:r w:rsidRPr="623959E1" w:rsidR="66CE0E0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  <w:t xml:space="preserve">rovide the Study Abroad office with </w:t>
      </w:r>
      <w:r w:rsidRPr="623959E1" w:rsidR="2D3601F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  <w:t>the</w:t>
      </w:r>
      <w:r w:rsidRPr="623959E1" w:rsidR="66CE0E0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  <w:t xml:space="preserve"> details</w:t>
      </w:r>
    </w:p>
    <w:p xmlns:wp14="http://schemas.microsoft.com/office/word/2010/wordml" w:rsidP="623959E1" wp14:paraId="2C078E63" wp14:textId="471FCCE9">
      <w:pPr>
        <w:pStyle w:val="ListParagraph"/>
        <w:numPr>
          <w:ilvl w:val="0"/>
          <w:numId w:val="4"/>
        </w:numPr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</w:pPr>
      <w:r w:rsidRPr="623959E1" w:rsidR="7843D59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  <w:t>Want</w:t>
      </w:r>
      <w:r w:rsidRPr="623959E1" w:rsidR="7843D59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  <w:t xml:space="preserve"> to connect with an</w:t>
      </w:r>
      <w:r w:rsidRPr="623959E1" w:rsidR="66CE0E0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  <w:t xml:space="preserve"> </w:t>
      </w:r>
      <w:bookmarkStart w:name="_Int_6bho7rU1" w:id="246298784"/>
      <w:r w:rsidRPr="623959E1" w:rsidR="66CE0E0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  <w:t>Ambassador</w:t>
      </w:r>
      <w:bookmarkEnd w:id="246298784"/>
      <w:r w:rsidRPr="623959E1" w:rsidR="33C8662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color w:val="000000" w:themeColor="text1" w:themeTint="FF" w:themeShade="FF"/>
          <w:sz w:val="28"/>
          <w:szCs w:val="28"/>
        </w:rPr>
        <w:t xml:space="preserve">? </w:t>
      </w:r>
      <w:r w:rsidRPr="623959E1" w:rsidR="33C8662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color w:val="000000" w:themeColor="text1" w:themeTint="FF" w:themeShade="FF"/>
          <w:sz w:val="24"/>
          <w:szCs w:val="24"/>
        </w:rPr>
        <w:t>Send us an email!</w:t>
      </w:r>
    </w:p>
    <w:p w:rsidR="0CED7A63" w:rsidP="623959E1" w:rsidRDefault="0CED7A63" w14:paraId="47AADA1D" w14:textId="319EAAC2">
      <w:pPr>
        <w:pStyle w:val="Normal"/>
        <w:shd w:val="clear" w:color="auto" w:fill="D9F2D0" w:themeFill="accent6" w:themeFillTint="33"/>
        <w:spacing w:before="0" w:beforeAutospacing="off" w:after="0" w:afterAutospacing="off" w:line="315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 w:themeColor="background1" w:themeTint="FF" w:themeShade="FF"/>
          <w:sz w:val="28"/>
          <w:szCs w:val="28"/>
          <w:lang w:val="en-US"/>
        </w:rPr>
      </w:pPr>
      <w:r w:rsidRPr="623959E1" w:rsidR="0CED7A6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r w:rsidRPr="623959E1" w:rsidR="4F2F249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Student Visa/ Immigration</w:t>
      </w:r>
      <w:r w:rsidRPr="623959E1" w:rsidR="1787B3A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</w:p>
    <w:p w:rsidR="3949FDEF" w:rsidP="623959E1" w:rsidRDefault="3949FDEF" w14:paraId="4C02959D" w14:textId="2C761131">
      <w:pPr>
        <w:pStyle w:val="ListParagraph"/>
        <w:numPr>
          <w:ilvl w:val="0"/>
          <w:numId w:val="20"/>
        </w:numPr>
        <w:shd w:val="clear" w:color="auto" w:fill="FFFFFF" w:themeFill="background1"/>
        <w:spacing w:before="0" w:beforeAutospacing="off" w:after="0" w:afterAutospacing="off" w:line="315" w:lineRule="auto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623959E1" w:rsidR="3949FDE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Research</w:t>
      </w:r>
      <w:r w:rsidRPr="623959E1" w:rsidR="4F2F249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the type of visa/immigration</w:t>
      </w:r>
      <w:r w:rsidRPr="623959E1" w:rsidR="319BE56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r w:rsidRPr="623959E1" w:rsidR="319BE56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required</w:t>
      </w:r>
      <w:r w:rsidRPr="623959E1" w:rsidR="319BE56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for exchange students</w:t>
      </w:r>
      <w:r w:rsidRPr="623959E1" w:rsidR="2C48769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- </w:t>
      </w:r>
      <w:r w:rsidRPr="623959E1" w:rsidR="2C48769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If you have concerns connect with your host institution as they will be more knowledgeable about the immigration requirements in their country</w:t>
      </w:r>
      <w:r w:rsidRPr="623959E1" w:rsidR="319BE56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32"/>
          <w:szCs w:val="32"/>
          <w:lang w:val="en-US"/>
        </w:rPr>
        <w:t xml:space="preserve"> </w:t>
      </w:r>
      <w:r w:rsidRPr="623959E1" w:rsidR="319BE56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16"/>
          <w:szCs w:val="16"/>
          <w:lang w:val="en-US"/>
        </w:rPr>
        <w:t>(</w:t>
      </w:r>
      <w:r w:rsidRPr="623959E1" w:rsidR="319BE56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auto"/>
          <w:sz w:val="16"/>
          <w:szCs w:val="16"/>
          <w:lang w:val="en-US"/>
        </w:rPr>
        <w:t>Review the countries government website</w:t>
      </w:r>
      <w:r w:rsidRPr="623959E1" w:rsidR="319BE56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16"/>
          <w:szCs w:val="16"/>
          <w:lang w:val="en-US"/>
        </w:rPr>
        <w:t>)</w:t>
      </w:r>
    </w:p>
    <w:p w:rsidR="4F2F2490" w:rsidP="623959E1" w:rsidRDefault="4F2F2490" w14:paraId="5EA6A358" w14:textId="238A82C2">
      <w:pPr>
        <w:pStyle w:val="ListParagraph"/>
        <w:numPr>
          <w:ilvl w:val="0"/>
          <w:numId w:val="20"/>
        </w:numPr>
        <w:shd w:val="clear" w:color="auto" w:fill="FFFFFF" w:themeFill="background1"/>
        <w:spacing w:before="0" w:beforeAutospacing="off" w:after="0" w:afterAutospacing="off" w:line="315" w:lineRule="auto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623959E1" w:rsidR="4F2F249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In most cases, you will not be able to </w:t>
      </w:r>
      <w:r w:rsidRPr="623959E1" w:rsidR="4F2F249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submit</w:t>
      </w:r>
      <w:r w:rsidRPr="623959E1" w:rsidR="4F2F249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the visa application until you receive a Letter of Acceptance from your host institution</w:t>
      </w:r>
    </w:p>
    <w:p w:rsidR="4F2F2490" w:rsidP="623959E1" w:rsidRDefault="4F2F2490" w14:paraId="79409A5C" w14:textId="465BC07F">
      <w:pPr>
        <w:pStyle w:val="ListParagraph"/>
        <w:numPr>
          <w:ilvl w:val="0"/>
          <w:numId w:val="20"/>
        </w:numPr>
        <w:shd w:val="clear" w:color="auto" w:fill="FFFFFF" w:themeFill="background1"/>
        <w:spacing w:before="0" w:beforeAutospacing="off" w:after="0" w:afterAutospacing="off" w:line="315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16"/>
          <w:szCs w:val="16"/>
          <w:lang w:val="en-US"/>
        </w:rPr>
      </w:pPr>
      <w:r w:rsidRPr="623959E1" w:rsidR="4F2F249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We are not authorized to </w:t>
      </w:r>
      <w:r w:rsidRPr="623959E1" w:rsidR="4F2F249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provide</w:t>
      </w:r>
      <w:r w:rsidRPr="623959E1" w:rsidR="4F2F249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immigration advice or </w:t>
      </w:r>
      <w:r w:rsidRPr="623959E1" w:rsidR="4F2F249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submit</w:t>
      </w:r>
      <w:r w:rsidRPr="623959E1" w:rsidR="4F2F249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any documents on your behalf</w:t>
      </w:r>
      <w:r w:rsidRPr="623959E1" w:rsidR="11D58C1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</w:p>
    <w:p w:rsidR="4A5B89E2" w:rsidP="623959E1" w:rsidRDefault="4A5B89E2" w14:paraId="6E3B9C07" w14:textId="43C65B69">
      <w:pPr>
        <w:pStyle w:val="Normal"/>
        <w:shd w:val="clear" w:color="auto" w:fill="FFFFFF" w:themeFill="background1"/>
        <w:spacing w:before="0" w:beforeAutospacing="off" w:after="0" w:afterAutospacing="off" w:line="315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en-US"/>
        </w:rPr>
      </w:pPr>
    </w:p>
    <w:p w:rsidR="2052421D" w:rsidP="623959E1" w:rsidRDefault="2052421D" w14:paraId="5A4C2BD4" w14:textId="56F31BBF">
      <w:pPr>
        <w:pStyle w:val="Normal"/>
        <w:shd w:val="clear" w:color="auto" w:fill="D9F2D0" w:themeFill="accent6" w:themeFillTint="33"/>
        <w:spacing w:before="0" w:beforeAutospacing="off" w:after="0" w:afterAutospacing="off" w:line="315" w:lineRule="auto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 w:themeColor="background1" w:themeTint="FF" w:themeShade="FF"/>
          <w:sz w:val="28"/>
          <w:szCs w:val="28"/>
          <w:lang w:val="en-US"/>
        </w:rPr>
      </w:pPr>
      <w:r w:rsidRPr="623959E1" w:rsidR="2052421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  <w:r w:rsidRPr="623959E1" w:rsidR="0FA95583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Travel Insurance</w:t>
      </w:r>
      <w:r w:rsidRPr="623959E1" w:rsidR="631C042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 xml:space="preserve"> </w:t>
      </w:r>
    </w:p>
    <w:p w:rsidR="4B0DEC67" w:rsidP="623959E1" w:rsidRDefault="4B0DEC67" w14:paraId="44B136F4" w14:textId="52D51CCB">
      <w:pPr>
        <w:pStyle w:val="ListParagraph"/>
        <w:numPr>
          <w:ilvl w:val="0"/>
          <w:numId w:val="21"/>
        </w:numPr>
        <w:shd w:val="clear" w:color="auto" w:fill="FFFFFF" w:themeFill="background1"/>
        <w:spacing w:before="0" w:beforeAutospacing="off" w:after="0" w:afterAutospacing="off" w:line="315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23959E1" w:rsidR="4B0DEC6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Get r</w:t>
      </w:r>
      <w:r w:rsidRPr="623959E1" w:rsidR="4619EDF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egister</w:t>
      </w:r>
      <w:r w:rsidRPr="623959E1" w:rsidR="2B9B95D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ed</w:t>
      </w:r>
      <w:r w:rsidRPr="623959E1" w:rsidR="4619EDF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for </w:t>
      </w:r>
      <w:r w:rsidRPr="623959E1" w:rsidR="0FA95583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Backpack VIP</w:t>
      </w:r>
      <w:r w:rsidRPr="623959E1" w:rsidR="25177D1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  <w:r w:rsidRPr="623959E1" w:rsidR="25177D1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(</w:t>
      </w:r>
      <w:r w:rsidRPr="623959E1" w:rsidR="25177D17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u w:val="single"/>
          <w:lang w:val="en-US"/>
        </w:rPr>
        <w:t>This is mandatory</w:t>
      </w:r>
      <w:r w:rsidRPr="623959E1" w:rsidR="25177D17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– </w:t>
      </w:r>
      <w:r w:rsidRPr="623959E1" w:rsidR="7E862521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once your flight is scheduled, </w:t>
      </w:r>
      <w:r w:rsidRPr="623959E1" w:rsidR="200AB7CA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send us the details</w:t>
      </w:r>
      <w:r w:rsidRPr="623959E1" w:rsidR="7E862521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and we will be able to register </w:t>
      </w:r>
      <w:r w:rsidRPr="623959E1" w:rsidR="6D57AFD5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on </w:t>
      </w:r>
      <w:r w:rsidRPr="623959E1" w:rsidR="7E862521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you</w:t>
      </w:r>
      <w:r w:rsidRPr="623959E1" w:rsidR="592F255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r behalf</w:t>
      </w:r>
      <w:r w:rsidRPr="623959E1" w:rsidR="25177D1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)</w:t>
      </w:r>
      <w:r w:rsidRPr="623959E1" w:rsidR="65A1945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- </w:t>
      </w:r>
      <w:hyperlink r:id="Rdfc8808ff8b64d28">
        <w:r w:rsidRPr="623959E1" w:rsidR="65A19455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16"/>
            <w:szCs w:val="16"/>
            <w:lang w:val="en-US"/>
          </w:rPr>
          <w:t>https://studentvip.ca/BackpackSchoolSelect.aspx</w:t>
        </w:r>
      </w:hyperlink>
    </w:p>
    <w:p w:rsidR="623959E1" w:rsidP="623959E1" w:rsidRDefault="623959E1" w14:paraId="077C7FAD" w14:textId="05A845C0">
      <w:pPr>
        <w:pStyle w:val="Normal"/>
        <w:shd w:val="clear" w:color="auto" w:fill="FFFFFF" w:themeFill="background1"/>
        <w:spacing w:before="0" w:beforeAutospacing="off" w:after="0" w:afterAutospacing="off" w:line="315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en-US"/>
        </w:rPr>
      </w:pPr>
    </w:p>
    <w:p w:rsidR="3F7828DD" w:rsidP="623959E1" w:rsidRDefault="3F7828DD" w14:paraId="5D0624FA" w14:textId="150860FF">
      <w:pPr>
        <w:pStyle w:val="Normal"/>
        <w:shd w:val="clear" w:color="auto" w:fill="D9F2D0" w:themeFill="accent6" w:themeFillTint="33"/>
        <w:spacing w:before="0" w:beforeAutospacing="off" w:after="0" w:afterAutospacing="off" w:line="315" w:lineRule="auto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 w:themeColor="background1" w:themeTint="FF" w:themeShade="FF"/>
          <w:sz w:val="32"/>
          <w:szCs w:val="32"/>
          <w:lang w:val="en-US"/>
        </w:rPr>
      </w:pPr>
      <w:r w:rsidRPr="623959E1" w:rsidR="3F7828D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32"/>
          <w:szCs w:val="32"/>
          <w:lang w:val="en-US"/>
        </w:rPr>
        <w:t xml:space="preserve"> </w:t>
      </w:r>
      <w:r w:rsidRPr="623959E1" w:rsidR="06ADCDA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32"/>
          <w:szCs w:val="32"/>
          <w:lang w:val="en-US"/>
        </w:rPr>
        <w:t xml:space="preserve">2. </w:t>
      </w:r>
      <w:r w:rsidRPr="623959E1" w:rsidR="7929AD0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32"/>
          <w:szCs w:val="32"/>
          <w:lang w:val="en-US"/>
        </w:rPr>
        <w:t>A</w:t>
      </w:r>
      <w:r w:rsidRPr="623959E1" w:rsidR="3E7FDEE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32"/>
          <w:szCs w:val="32"/>
          <w:lang w:val="en-US"/>
        </w:rPr>
        <w:t>RRIVAL</w:t>
      </w:r>
      <w:r w:rsidRPr="623959E1" w:rsidR="7E899F66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32"/>
          <w:szCs w:val="32"/>
          <w:lang w:val="en-US"/>
        </w:rPr>
        <w:t xml:space="preserve"> / DURATION OF STAY</w:t>
      </w:r>
      <w:r w:rsidRPr="623959E1" w:rsidR="4BBA030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32"/>
          <w:szCs w:val="32"/>
          <w:lang w:val="en-US"/>
        </w:rPr>
        <w:t xml:space="preserve"> </w:t>
      </w:r>
    </w:p>
    <w:p w:rsidR="3E7FDEEF" w:rsidP="623959E1" w:rsidRDefault="3E7FDEEF" w14:paraId="293E3478" w14:textId="48B3B5F1">
      <w:pPr>
        <w:pStyle w:val="ListParagraph"/>
        <w:numPr>
          <w:ilvl w:val="0"/>
          <w:numId w:val="22"/>
        </w:numPr>
        <w:shd w:val="clear" w:color="auto" w:fill="FFFFFF" w:themeFill="background1"/>
        <w:spacing w:before="0" w:beforeAutospacing="off" w:after="0" w:afterAutospacing="off" w:line="315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23959E1" w:rsidR="3E7FDEE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Check in with Study Abroad</w:t>
      </w:r>
      <w:r w:rsidRPr="623959E1" w:rsidR="3E7FDEE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  <w:r w:rsidRPr="623959E1" w:rsidR="3E7FDEE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(</w:t>
      </w:r>
      <w:r w:rsidRPr="623959E1" w:rsidR="7929AD0D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Once you arrive at your host institution, please let us know</w:t>
      </w:r>
      <w:r w:rsidRPr="623959E1" w:rsidR="2E3373A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)</w:t>
      </w:r>
      <w:r w:rsidRPr="623959E1" w:rsidR="7929AD0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</w:p>
    <w:p w:rsidR="1F123357" w:rsidP="623959E1" w:rsidRDefault="1F123357" w14:paraId="1DA95449" w14:textId="5CBCB69F">
      <w:pPr>
        <w:pStyle w:val="ListParagraph"/>
        <w:numPr>
          <w:ilvl w:val="0"/>
          <w:numId w:val="22"/>
        </w:numPr>
        <w:shd w:val="clear" w:color="auto" w:fill="FFFFFF" w:themeFill="background1"/>
        <w:spacing w:before="0" w:beforeAutospacing="off" w:after="0" w:afterAutospacing="off" w:line="315" w:lineRule="auto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23959E1" w:rsidR="1F12335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Contact us for support i</w:t>
      </w:r>
      <w:r w:rsidRPr="623959E1" w:rsidR="7929AD0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f you face any challenges or difficulties</w:t>
      </w:r>
    </w:p>
    <w:p w:rsidR="3D7C6C30" w:rsidP="623959E1" w:rsidRDefault="3D7C6C30" w14:paraId="784474E1" w14:textId="5E2262D2">
      <w:pPr>
        <w:pStyle w:val="ListParagraph"/>
        <w:numPr>
          <w:ilvl w:val="0"/>
          <w:numId w:val="22"/>
        </w:numPr>
        <w:shd w:val="clear" w:color="auto" w:fill="FFFFFF" w:themeFill="background1"/>
        <w:spacing w:before="0" w:beforeAutospacing="off" w:after="0" w:afterAutospacing="off" w:line="315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23959E1" w:rsidR="3D7C6C3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Act as </w:t>
      </w:r>
      <w:r w:rsidRPr="623959E1" w:rsidR="013C9CB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a</w:t>
      </w:r>
      <w:r w:rsidRPr="623959E1" w:rsidR="3D7C6C3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Student Ambassador</w:t>
      </w:r>
      <w:r w:rsidRPr="623959E1" w:rsidR="3D7C6C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  <w:r w:rsidRPr="623959E1" w:rsidR="3D7C6C3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(</w:t>
      </w:r>
      <w:r w:rsidRPr="623959E1" w:rsidR="7929AD0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As a participant in this program, we</w:t>
      </w:r>
      <w:r w:rsidRPr="623959E1" w:rsidR="0782654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</w:t>
      </w:r>
      <w:r w:rsidRPr="623959E1" w:rsidR="7929AD0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count on your commitment to be a positive ambassador for </w:t>
      </w:r>
      <w:r w:rsidRPr="623959E1" w:rsidR="41F41A5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Trent</w:t>
      </w:r>
      <w:r w:rsidRPr="623959E1" w:rsidR="7929AD0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University by </w:t>
      </w:r>
      <w:r w:rsidRPr="623959E1" w:rsidR="7929AD0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participating and representing </w:t>
      </w:r>
      <w:r w:rsidRPr="623959E1" w:rsidR="43B9D64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Trent</w:t>
      </w:r>
      <w:r w:rsidRPr="623959E1" w:rsidR="7929AD0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at promotional events (e.g., information sessions, fairs, etc.</w:t>
      </w:r>
      <w:r w:rsidRPr="623959E1" w:rsidR="7479A8B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) </w:t>
      </w:r>
      <w:r w:rsidRPr="623959E1" w:rsidR="7929AD0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that may be organized by your host institution/organization</w:t>
      </w:r>
      <w:r w:rsidRPr="623959E1" w:rsidR="21C2646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- as well as promoting your exchange on Trent’s socials)</w:t>
      </w:r>
    </w:p>
    <w:p w:rsidR="1D9F6FE8" w:rsidP="623959E1" w:rsidRDefault="1D9F6FE8" w14:paraId="74AABE08" w14:textId="0B96B0E9">
      <w:pPr>
        <w:pStyle w:val="ListParagraph"/>
        <w:numPr>
          <w:ilvl w:val="0"/>
          <w:numId w:val="22"/>
        </w:numPr>
        <w:shd w:val="clear" w:color="auto" w:fill="FFFFFF" w:themeFill="background1"/>
        <w:spacing w:before="0" w:beforeAutospacing="off" w:after="0" w:afterAutospacing="off" w:line="315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623959E1" w:rsidR="1D9F6FE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Transfer Credits</w:t>
      </w:r>
      <w:r w:rsidRPr="623959E1" w:rsidR="1D9F6FE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  <w:r w:rsidRPr="623959E1" w:rsidR="1D9F6FE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(</w:t>
      </w:r>
      <w:r w:rsidRPr="623959E1" w:rsidR="1D9F6FE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Your required courses will </w:t>
      </w:r>
      <w:bookmarkStart w:name="_Int_dEBXJQRO" w:id="1770309025"/>
      <w:r w:rsidRPr="623959E1" w:rsidR="1D9F6FE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have been</w:t>
      </w:r>
      <w:bookmarkEnd w:id="1770309025"/>
      <w:r w:rsidRPr="623959E1" w:rsidR="1D9F6FE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approved before you </w:t>
      </w:r>
      <w:r w:rsidRPr="623959E1" w:rsidR="16AB149E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leave;</w:t>
      </w:r>
      <w:r w:rsidRPr="623959E1" w:rsidR="1D9F6FE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</w:t>
      </w:r>
      <w:r w:rsidRPr="623959E1" w:rsidR="3A002C92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however,</w:t>
      </w:r>
      <w:r w:rsidRPr="623959E1" w:rsidR="1D9F6FE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</w:t>
      </w:r>
      <w:r w:rsidRPr="623959E1" w:rsidR="7A60D10F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we will ensure your</w:t>
      </w:r>
      <w:r w:rsidRPr="623959E1" w:rsidR="1D9F6FE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remaining courses </w:t>
      </w:r>
      <w:r w:rsidRPr="623959E1" w:rsidR="5656E38D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are</w:t>
      </w:r>
      <w:r w:rsidRPr="623959E1" w:rsidR="1D9F6FE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a</w:t>
      </w:r>
      <w:r w:rsidRPr="623959E1" w:rsidR="46B9738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ss</w:t>
      </w:r>
      <w:r w:rsidRPr="623959E1" w:rsidR="1D9F6FE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essed </w:t>
      </w:r>
      <w:r w:rsidRPr="623959E1" w:rsidR="1D9F6FE8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before you return hom</w:t>
      </w:r>
      <w:r w:rsidRPr="623959E1" w:rsidR="090DA11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e. </w:t>
      </w:r>
      <w:r w:rsidRPr="623959E1" w:rsidR="64C7C14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Once you are fully registered </w:t>
      </w:r>
      <w:r w:rsidRPr="623959E1" w:rsidR="11080E0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for</w:t>
      </w:r>
      <w:r w:rsidRPr="623959E1" w:rsidR="64C7C14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your </w:t>
      </w:r>
      <w:r w:rsidRPr="623959E1" w:rsidR="297C2B0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courses,</w:t>
      </w:r>
      <w:r w:rsidRPr="623959E1" w:rsidR="090DA1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</w:t>
      </w:r>
      <w:r w:rsidRPr="623959E1" w:rsidR="00EA4AF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please send us all of your</w:t>
      </w:r>
      <w:r w:rsidRPr="623959E1" w:rsidR="090DA1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</w:t>
      </w:r>
      <w:r w:rsidRPr="623959E1" w:rsidR="090DA1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syllabi.</w:t>
      </w:r>
      <w:r w:rsidRPr="623959E1" w:rsidR="64BD74A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Note that it will take </w:t>
      </w:r>
      <w:r w:rsidRPr="623959E1" w:rsidR="4E25CC9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some time</w:t>
      </w:r>
      <w:r w:rsidRPr="623959E1" w:rsidR="64BD74A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to assess everyone’s </w:t>
      </w:r>
      <w:r w:rsidRPr="623959E1" w:rsidR="00CE03F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courses)</w:t>
      </w:r>
    </w:p>
    <w:p w:rsidR="5E541BF0" w:rsidP="623959E1" w:rsidRDefault="5E541BF0" w14:paraId="758C1748" w14:textId="3528589E">
      <w:pPr>
        <w:pStyle w:val="Normal"/>
        <w:shd w:val="clear" w:color="auto" w:fill="FFFFFF" w:themeFill="background1"/>
        <w:spacing w:before="0" w:beforeAutospacing="off" w:after="0" w:afterAutospacing="off" w:line="315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24"/>
          <w:szCs w:val="24"/>
          <w:lang w:val="en-US"/>
        </w:rPr>
      </w:pPr>
    </w:p>
    <w:p w:rsidR="1EE8CA15" w:rsidP="623959E1" w:rsidRDefault="1EE8CA15" w14:paraId="4D8ED1B5" w14:textId="03497C88">
      <w:pPr>
        <w:pStyle w:val="Normal"/>
        <w:suppressLineNumbers w:val="0"/>
        <w:shd w:val="clear" w:color="auto" w:fill="D9F2D0" w:themeFill="accent6" w:themeFillTint="33"/>
        <w:bidi w:val="0"/>
        <w:spacing w:before="0" w:beforeAutospacing="off" w:after="0" w:afterAutospacing="off" w:line="315" w:lineRule="auto"/>
        <w:ind w:left="0" w:right="0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 w:themeColor="background1" w:themeTint="FF" w:themeShade="FF"/>
          <w:sz w:val="32"/>
          <w:szCs w:val="32"/>
          <w:lang w:val="en-US"/>
        </w:rPr>
      </w:pPr>
      <w:r w:rsidRPr="623959E1" w:rsidR="1EE8CA1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32"/>
          <w:szCs w:val="32"/>
          <w:lang w:val="en-US"/>
        </w:rPr>
        <w:t xml:space="preserve"> </w:t>
      </w:r>
      <w:r w:rsidRPr="623959E1" w:rsidR="53F4698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32"/>
          <w:szCs w:val="32"/>
          <w:lang w:val="en-US"/>
        </w:rPr>
        <w:t xml:space="preserve">3. </w:t>
      </w:r>
      <w:r w:rsidRPr="623959E1" w:rsidR="21C2646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32"/>
          <w:szCs w:val="32"/>
          <w:lang w:val="en-US"/>
        </w:rPr>
        <w:t>RETURN HOME</w:t>
      </w:r>
      <w:r w:rsidRPr="623959E1" w:rsidR="4C2943B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32"/>
          <w:szCs w:val="32"/>
          <w:lang w:val="en-US"/>
        </w:rPr>
        <w:t xml:space="preserve"> </w:t>
      </w:r>
    </w:p>
    <w:p w:rsidR="21C26462" w:rsidP="623959E1" w:rsidRDefault="21C26462" w14:paraId="48A52D10" w14:textId="7D2E9662">
      <w:pPr>
        <w:pStyle w:val="ListParagraph"/>
        <w:numPr>
          <w:ilvl w:val="0"/>
          <w:numId w:val="23"/>
        </w:numPr>
        <w:shd w:val="clear" w:color="auto" w:fill="FFFFFF" w:themeFill="background1"/>
        <w:spacing w:before="0" w:beforeAutospacing="off" w:after="0" w:afterAutospacing="off" w:line="315" w:lineRule="auto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FF0000" w:themeColor="text1" w:themeTint="FF" w:themeShade="FF"/>
          <w:sz w:val="24"/>
          <w:szCs w:val="24"/>
          <w:lang w:val="en-US"/>
        </w:rPr>
      </w:pPr>
      <w:r w:rsidRPr="623959E1" w:rsidR="21C2646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en-US"/>
        </w:rPr>
        <w:t>Req</w:t>
      </w:r>
      <w:r w:rsidRPr="623959E1" w:rsidR="21C2646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uest your exchange transcript be sent directly to </w:t>
      </w:r>
      <w:hyperlink r:id="R82b66749293c4a92">
        <w:r w:rsidRPr="623959E1" w:rsidR="21C26462">
          <w:rPr>
            <w:rStyle w:val="Hyperlink"/>
            <w:rFonts w:ascii="Times New Roman" w:hAnsi="Times New Roman" w:eastAsia="Times New Roman" w:cs="Times New Roman"/>
            <w:b w:val="1"/>
            <w:bCs w:val="1"/>
            <w:i w:val="0"/>
            <w:iCs w:val="0"/>
            <w:caps w:val="0"/>
            <w:smallCaps w:val="0"/>
            <w:noProof w:val="0"/>
            <w:color w:val="000000" w:themeColor="text1" w:themeTint="FF" w:themeShade="FF"/>
            <w:sz w:val="28"/>
            <w:szCs w:val="28"/>
            <w:lang w:val="en-US"/>
          </w:rPr>
          <w:t>studyabroad@trentu.ca</w:t>
        </w:r>
      </w:hyperlink>
      <w:r w:rsidRPr="623959E1" w:rsidR="7602DC1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  <w:r w:rsidRPr="623959E1" w:rsidR="4F055C2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- </w:t>
      </w:r>
      <w:r w:rsidRPr="623959E1" w:rsidR="4F055C2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FF0000"/>
          <w:sz w:val="28"/>
          <w:szCs w:val="28"/>
          <w:lang w:val="en-US"/>
        </w:rPr>
        <w:t>**</w:t>
      </w:r>
      <w:r w:rsidRPr="623959E1" w:rsidR="7602DC1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FF0000"/>
          <w:sz w:val="28"/>
          <w:szCs w:val="28"/>
          <w:u w:val="single"/>
          <w:lang w:val="en-US"/>
        </w:rPr>
        <w:t>Y</w:t>
      </w:r>
      <w:r w:rsidRPr="623959E1" w:rsidR="7602DC1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FF0000"/>
          <w:sz w:val="28"/>
          <w:szCs w:val="28"/>
          <w:u w:val="single"/>
          <w:lang w:val="en-US"/>
        </w:rPr>
        <w:t xml:space="preserve">our transfer credits will not be processed until we </w:t>
      </w:r>
      <w:r w:rsidRPr="623959E1" w:rsidR="7602DC1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FF0000"/>
          <w:sz w:val="28"/>
          <w:szCs w:val="28"/>
          <w:u w:val="single"/>
          <w:lang w:val="en-US"/>
        </w:rPr>
        <w:t>receive</w:t>
      </w:r>
      <w:r w:rsidRPr="623959E1" w:rsidR="7602DC1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FF0000"/>
          <w:sz w:val="28"/>
          <w:szCs w:val="28"/>
          <w:u w:val="single"/>
          <w:lang w:val="en-US"/>
        </w:rPr>
        <w:t xml:space="preserve"> this document</w:t>
      </w:r>
    </w:p>
    <w:p w:rsidR="1EB98F4A" w:rsidP="623959E1" w:rsidRDefault="1EB98F4A" w14:paraId="065216C9" w14:textId="78BC19D7">
      <w:pPr>
        <w:pStyle w:val="ListParagraph"/>
        <w:numPr>
          <w:ilvl w:val="0"/>
          <w:numId w:val="23"/>
        </w:numPr>
        <w:shd w:val="clear" w:color="auto" w:fill="FFFFFF" w:themeFill="background1"/>
        <w:spacing w:before="0" w:beforeAutospacing="off" w:after="0" w:afterAutospacing="off" w:line="315" w:lineRule="auto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623959E1" w:rsidR="1EB98F4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Complete Student </w:t>
      </w:r>
      <w:r w:rsidRPr="623959E1" w:rsidR="196625B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Questionnaire, provided by Study abroad after you return</w:t>
      </w:r>
    </w:p>
    <w:p w:rsidR="21C26462" w:rsidP="623959E1" w:rsidRDefault="21C26462" w14:paraId="7A8EE99C" w14:textId="6F701D88">
      <w:pPr>
        <w:pStyle w:val="ListParagraph"/>
        <w:numPr>
          <w:ilvl w:val="0"/>
          <w:numId w:val="23"/>
        </w:numPr>
        <w:shd w:val="clear" w:color="auto" w:fill="FFFFFF" w:themeFill="background1"/>
        <w:spacing w:before="0" w:beforeAutospacing="off" w:after="0" w:afterAutospacing="off" w:line="315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23959E1" w:rsidR="21C26462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Become a Student Ambassador</w:t>
      </w:r>
      <w:r w:rsidRPr="623959E1" w:rsidR="21C2646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  <w:r w:rsidRPr="623959E1" w:rsidR="21C2646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(</w:t>
      </w:r>
      <w:r w:rsidRPr="623959E1" w:rsidR="7929AD0D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We strongly encourage you to volunteer as a student Ambassador to promote International Learning opportunities to students who may be interested in opportunities in the future</w:t>
      </w:r>
      <w:r w:rsidRPr="623959E1" w:rsidR="2C2736E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)</w:t>
      </w:r>
    </w:p>
    <w:p w:rsidR="7A06A001" w:rsidP="623959E1" w:rsidRDefault="7A06A001" w14:paraId="241CFB70" w14:textId="548A5B2E">
      <w:pPr>
        <w:pStyle w:val="ListParagraph"/>
        <w:numPr>
          <w:ilvl w:val="0"/>
          <w:numId w:val="23"/>
        </w:numPr>
        <w:shd w:val="clear" w:color="auto" w:fill="FFFFFF" w:themeFill="background1"/>
        <w:spacing w:before="0" w:beforeAutospacing="off" w:after="0" w:afterAutospacing="off" w:line="315" w:lineRule="auto"/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623959E1" w:rsidR="7A06A00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Build you</w:t>
      </w:r>
      <w:r w:rsidRPr="623959E1" w:rsidR="4C94182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r </w:t>
      </w:r>
      <w:r w:rsidRPr="623959E1" w:rsidR="141B9A2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202</w:t>
      </w:r>
      <w:r w:rsidRPr="623959E1" w:rsidR="4065A6B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7</w:t>
      </w:r>
      <w:r w:rsidRPr="623959E1" w:rsidR="141B9A2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/2</w:t>
      </w:r>
      <w:r w:rsidRPr="623959E1" w:rsidR="0F35EA3D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8</w:t>
      </w:r>
      <w:r w:rsidRPr="623959E1" w:rsidR="141B9A2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academic schedule</w:t>
      </w:r>
      <w:r w:rsidRPr="623959E1" w:rsidR="4C94182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  <w:r w:rsidRPr="623959E1" w:rsidR="4C94182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(</w:t>
      </w:r>
      <w:r w:rsidRPr="623959E1" w:rsidR="68124C85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When the academic timetable becomes available, </w:t>
      </w:r>
      <w:r w:rsidRPr="623959E1" w:rsidR="16F7E3F6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select the courses</w:t>
      </w:r>
      <w:r w:rsidRPr="623959E1" w:rsidR="5BAEA4A3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</w:t>
      </w:r>
      <w:r w:rsidRPr="623959E1" w:rsidR="4382B63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you want to take </w:t>
      </w:r>
      <w:r w:rsidRPr="623959E1" w:rsidR="5BAEA4A3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in the self-service registration portal</w:t>
      </w:r>
      <w:r w:rsidRPr="623959E1" w:rsidR="470A4877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, but </w:t>
      </w:r>
      <w:r w:rsidRPr="623959E1" w:rsidR="470A4877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u w:val="single"/>
          <w:lang w:val="en-US"/>
        </w:rPr>
        <w:t>do not register</w:t>
      </w:r>
      <w:r w:rsidRPr="623959E1" w:rsidR="5BAEA4A3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. </w:t>
      </w:r>
      <w:r w:rsidRPr="623959E1" w:rsidR="5BAEA4A3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Once you have </w:t>
      </w:r>
      <w:r w:rsidRPr="623959E1" w:rsidR="60E682D3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planned</w:t>
      </w:r>
      <w:r w:rsidRPr="623959E1" w:rsidR="5BAEA4A3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your semester</w:t>
      </w:r>
      <w:r w:rsidRPr="623959E1" w:rsidR="7FA1134B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, and there are no conflicts,</w:t>
      </w:r>
      <w:r w:rsidRPr="623959E1" w:rsidR="5BAEA4A3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let us know a</w:t>
      </w:r>
      <w:r w:rsidRPr="623959E1" w:rsidR="014B9595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nd we will send a message to the Registers </w:t>
      </w:r>
      <w:r w:rsidRPr="623959E1" w:rsidR="014B9595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Office)</w:t>
      </w:r>
    </w:p>
    <w:p w:rsidR="5E541BF0" w:rsidP="623959E1" w:rsidRDefault="5E541BF0" w14:paraId="37E26C41" w14:textId="17824285">
      <w:pPr>
        <w:pStyle w:val="Normal"/>
        <w:shd w:val="clear" w:color="auto" w:fill="FFFFFF" w:themeFill="background1"/>
        <w:spacing w:before="0" w:beforeAutospacing="off" w:after="0" w:afterAutospacing="off" w:line="315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444444"/>
          <w:sz w:val="28"/>
          <w:szCs w:val="28"/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dEBXJQRO" int2:invalidationBookmarkName="" int2:hashCode="xspWegPak014G5" int2:id="E7ygcZEN">
      <int2:state int2:type="gram" int2:value="Rejected"/>
    </int2:bookmark>
    <int2:bookmark int2:bookmarkName="_Int_891BXUcH" int2:invalidationBookmarkName="" int2:hashCode="CD3TIGZy6Mc0F2" int2:id="6QfRIRm4">
      <int2:state int2:type="gram" int2:value="Rejected"/>
    </int2:bookmark>
    <int2:bookmark int2:bookmarkName="_Int_6bho7rU1" int2:invalidationBookmarkName="" int2:hashCode="qNUmJr0DsiFBhC" int2:id="16iB2WXS">
      <int2:state int2:type="gram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25">
    <w:nsid w:val="69df68a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4f57aa0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2d4a60e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5915c6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2f0ff0d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7483ee9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5d745d2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259ef6b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5fb29ff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7303978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5443c05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32bcbc8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177f2fa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a9ff8c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2688afc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1e651cd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bb3bb3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c79536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214c6d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17a8211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7fc36be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66b4d8a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6b0cb4c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7872568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1">
    <w:nsid w:val="18992f1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5">
    <w:abstractNumId w:val="25"/>
  </w:num>
  <w:num w:numId="24">
    <w:abstractNumId w:val="24"/>
  </w: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9582DF"/>
    <w:rsid w:val="008C8851"/>
    <w:rsid w:val="00AB2645"/>
    <w:rsid w:val="00CE03F2"/>
    <w:rsid w:val="00DAAFB2"/>
    <w:rsid w:val="00EA4AF9"/>
    <w:rsid w:val="013C9CBD"/>
    <w:rsid w:val="014B9595"/>
    <w:rsid w:val="01D61E47"/>
    <w:rsid w:val="01E62DA7"/>
    <w:rsid w:val="02971458"/>
    <w:rsid w:val="03047D96"/>
    <w:rsid w:val="037D7906"/>
    <w:rsid w:val="0428C064"/>
    <w:rsid w:val="042CFD75"/>
    <w:rsid w:val="049394E4"/>
    <w:rsid w:val="0502FFCF"/>
    <w:rsid w:val="055550C8"/>
    <w:rsid w:val="0572F63A"/>
    <w:rsid w:val="05ACED51"/>
    <w:rsid w:val="05FF392A"/>
    <w:rsid w:val="0610FC7A"/>
    <w:rsid w:val="06ADCDA7"/>
    <w:rsid w:val="07339725"/>
    <w:rsid w:val="0782654D"/>
    <w:rsid w:val="08489125"/>
    <w:rsid w:val="085730A4"/>
    <w:rsid w:val="089824E9"/>
    <w:rsid w:val="08BFFB5D"/>
    <w:rsid w:val="090DA114"/>
    <w:rsid w:val="092C7DC5"/>
    <w:rsid w:val="09738D44"/>
    <w:rsid w:val="09A8B6C2"/>
    <w:rsid w:val="0A36197D"/>
    <w:rsid w:val="0AEECA19"/>
    <w:rsid w:val="0AFE8982"/>
    <w:rsid w:val="0B6417C6"/>
    <w:rsid w:val="0BF50CC9"/>
    <w:rsid w:val="0C21F289"/>
    <w:rsid w:val="0C5FA7C1"/>
    <w:rsid w:val="0C90DAB0"/>
    <w:rsid w:val="0CE080A1"/>
    <w:rsid w:val="0CED7A63"/>
    <w:rsid w:val="0D1B7EB9"/>
    <w:rsid w:val="0D71CC91"/>
    <w:rsid w:val="0E8371B1"/>
    <w:rsid w:val="0F03E0B2"/>
    <w:rsid w:val="0F0E6612"/>
    <w:rsid w:val="0F35EA3D"/>
    <w:rsid w:val="0F450C5B"/>
    <w:rsid w:val="0FA85A02"/>
    <w:rsid w:val="0FA95583"/>
    <w:rsid w:val="0FDC6113"/>
    <w:rsid w:val="102C0AEC"/>
    <w:rsid w:val="10BD3ED2"/>
    <w:rsid w:val="11080E05"/>
    <w:rsid w:val="1117B086"/>
    <w:rsid w:val="1187A79F"/>
    <w:rsid w:val="11D58C14"/>
    <w:rsid w:val="125ADE9B"/>
    <w:rsid w:val="12A7B025"/>
    <w:rsid w:val="12E3A549"/>
    <w:rsid w:val="12E64433"/>
    <w:rsid w:val="134A4278"/>
    <w:rsid w:val="13737142"/>
    <w:rsid w:val="141B9A25"/>
    <w:rsid w:val="153E9BC9"/>
    <w:rsid w:val="15BF37B5"/>
    <w:rsid w:val="16366163"/>
    <w:rsid w:val="165B3D86"/>
    <w:rsid w:val="1670ED87"/>
    <w:rsid w:val="16AB149E"/>
    <w:rsid w:val="16C407DC"/>
    <w:rsid w:val="16F7E3F6"/>
    <w:rsid w:val="17190311"/>
    <w:rsid w:val="17513DA1"/>
    <w:rsid w:val="175FC789"/>
    <w:rsid w:val="1787B3AF"/>
    <w:rsid w:val="17E5B292"/>
    <w:rsid w:val="17F7109F"/>
    <w:rsid w:val="182EBCB3"/>
    <w:rsid w:val="195E76E3"/>
    <w:rsid w:val="196625B0"/>
    <w:rsid w:val="1A925136"/>
    <w:rsid w:val="1A94410D"/>
    <w:rsid w:val="1AA3C1F7"/>
    <w:rsid w:val="1B4B361D"/>
    <w:rsid w:val="1BD87196"/>
    <w:rsid w:val="1C1357D0"/>
    <w:rsid w:val="1C7555E4"/>
    <w:rsid w:val="1C9290F7"/>
    <w:rsid w:val="1CFC1FC3"/>
    <w:rsid w:val="1D8DAE45"/>
    <w:rsid w:val="1D9F6FE8"/>
    <w:rsid w:val="1DCEE6AA"/>
    <w:rsid w:val="1EB98F4A"/>
    <w:rsid w:val="1EE8CA15"/>
    <w:rsid w:val="1F123357"/>
    <w:rsid w:val="1F192412"/>
    <w:rsid w:val="1F80817C"/>
    <w:rsid w:val="200AB7CA"/>
    <w:rsid w:val="2052421D"/>
    <w:rsid w:val="219F2DD5"/>
    <w:rsid w:val="21C26462"/>
    <w:rsid w:val="21C9397A"/>
    <w:rsid w:val="228B6409"/>
    <w:rsid w:val="22D8E3DF"/>
    <w:rsid w:val="23DAF3B4"/>
    <w:rsid w:val="2400ACF8"/>
    <w:rsid w:val="244EB623"/>
    <w:rsid w:val="25177D17"/>
    <w:rsid w:val="263A5B62"/>
    <w:rsid w:val="2648F85C"/>
    <w:rsid w:val="267FD5A3"/>
    <w:rsid w:val="2690D0E8"/>
    <w:rsid w:val="26C31D7A"/>
    <w:rsid w:val="270B2978"/>
    <w:rsid w:val="27D6F1CF"/>
    <w:rsid w:val="27DFCAAC"/>
    <w:rsid w:val="27E9FFD7"/>
    <w:rsid w:val="283406BE"/>
    <w:rsid w:val="297C2B0A"/>
    <w:rsid w:val="2A4E2D78"/>
    <w:rsid w:val="2A81555D"/>
    <w:rsid w:val="2B9B95D1"/>
    <w:rsid w:val="2BF2EE2A"/>
    <w:rsid w:val="2C2736E6"/>
    <w:rsid w:val="2C487695"/>
    <w:rsid w:val="2C5D6DDF"/>
    <w:rsid w:val="2D3601F7"/>
    <w:rsid w:val="2D5C1A39"/>
    <w:rsid w:val="2DA29BB2"/>
    <w:rsid w:val="2E0F22B0"/>
    <w:rsid w:val="2E22185A"/>
    <w:rsid w:val="2E3373AB"/>
    <w:rsid w:val="2E383AFE"/>
    <w:rsid w:val="2E4194E7"/>
    <w:rsid w:val="2E57B8B0"/>
    <w:rsid w:val="2ECE0D5D"/>
    <w:rsid w:val="2EF5A5FF"/>
    <w:rsid w:val="2F88500F"/>
    <w:rsid w:val="2FBD98E9"/>
    <w:rsid w:val="30DD68EC"/>
    <w:rsid w:val="311144F7"/>
    <w:rsid w:val="319BE564"/>
    <w:rsid w:val="31ED6F3F"/>
    <w:rsid w:val="322C64E6"/>
    <w:rsid w:val="32920344"/>
    <w:rsid w:val="329B1169"/>
    <w:rsid w:val="32C6F13E"/>
    <w:rsid w:val="33C86620"/>
    <w:rsid w:val="3445CC5A"/>
    <w:rsid w:val="345878DB"/>
    <w:rsid w:val="34E570F6"/>
    <w:rsid w:val="34FA5647"/>
    <w:rsid w:val="355383CA"/>
    <w:rsid w:val="35A5C041"/>
    <w:rsid w:val="364CF9A8"/>
    <w:rsid w:val="36C3DEE8"/>
    <w:rsid w:val="384DE796"/>
    <w:rsid w:val="3949FDEF"/>
    <w:rsid w:val="395954BB"/>
    <w:rsid w:val="39904AE1"/>
    <w:rsid w:val="3A002C92"/>
    <w:rsid w:val="3ACA247D"/>
    <w:rsid w:val="3ADD2BB2"/>
    <w:rsid w:val="3B87808A"/>
    <w:rsid w:val="3BCA13C3"/>
    <w:rsid w:val="3C78C8AE"/>
    <w:rsid w:val="3CA2C576"/>
    <w:rsid w:val="3CF3272F"/>
    <w:rsid w:val="3D4F0C47"/>
    <w:rsid w:val="3D7C6C30"/>
    <w:rsid w:val="3DE5B5EC"/>
    <w:rsid w:val="3DED8F33"/>
    <w:rsid w:val="3DF99DFE"/>
    <w:rsid w:val="3E020822"/>
    <w:rsid w:val="3E791E6B"/>
    <w:rsid w:val="3E7FDEEF"/>
    <w:rsid w:val="3F7828DD"/>
    <w:rsid w:val="3FE2685D"/>
    <w:rsid w:val="3FEA7333"/>
    <w:rsid w:val="4065A6BB"/>
    <w:rsid w:val="412F9769"/>
    <w:rsid w:val="41A4C682"/>
    <w:rsid w:val="41A9E3D7"/>
    <w:rsid w:val="41F41A51"/>
    <w:rsid w:val="423BD9F7"/>
    <w:rsid w:val="4268B1BF"/>
    <w:rsid w:val="42767423"/>
    <w:rsid w:val="429B347D"/>
    <w:rsid w:val="42BB9576"/>
    <w:rsid w:val="4351B54C"/>
    <w:rsid w:val="4382B63B"/>
    <w:rsid w:val="43A6D06B"/>
    <w:rsid w:val="43B9D64D"/>
    <w:rsid w:val="43FAB6D8"/>
    <w:rsid w:val="44A3BED0"/>
    <w:rsid w:val="44BA5ADD"/>
    <w:rsid w:val="44F6675A"/>
    <w:rsid w:val="4576B5B8"/>
    <w:rsid w:val="45B75118"/>
    <w:rsid w:val="4619EDFB"/>
    <w:rsid w:val="46642F8E"/>
    <w:rsid w:val="46B97388"/>
    <w:rsid w:val="470A4877"/>
    <w:rsid w:val="470BEC4F"/>
    <w:rsid w:val="471E7D29"/>
    <w:rsid w:val="474163AE"/>
    <w:rsid w:val="48222C7A"/>
    <w:rsid w:val="48878436"/>
    <w:rsid w:val="495ED88B"/>
    <w:rsid w:val="4966705B"/>
    <w:rsid w:val="499B02A5"/>
    <w:rsid w:val="4A134480"/>
    <w:rsid w:val="4A5B89E2"/>
    <w:rsid w:val="4B0DEC67"/>
    <w:rsid w:val="4B2D8D4A"/>
    <w:rsid w:val="4B845EDF"/>
    <w:rsid w:val="4BB68316"/>
    <w:rsid w:val="4BB7F6E7"/>
    <w:rsid w:val="4BBA0307"/>
    <w:rsid w:val="4C0C4125"/>
    <w:rsid w:val="4C2943B0"/>
    <w:rsid w:val="4C941820"/>
    <w:rsid w:val="4CF5D61D"/>
    <w:rsid w:val="4D10A382"/>
    <w:rsid w:val="4DEA6A9C"/>
    <w:rsid w:val="4E25CC9D"/>
    <w:rsid w:val="4F055C27"/>
    <w:rsid w:val="4F096B69"/>
    <w:rsid w:val="4F2F2490"/>
    <w:rsid w:val="4F3675D0"/>
    <w:rsid w:val="505FC989"/>
    <w:rsid w:val="50B664D1"/>
    <w:rsid w:val="513F2C8A"/>
    <w:rsid w:val="5151AB02"/>
    <w:rsid w:val="52BCF23B"/>
    <w:rsid w:val="52CEECC3"/>
    <w:rsid w:val="5398218B"/>
    <w:rsid w:val="53E57E58"/>
    <w:rsid w:val="53F4698B"/>
    <w:rsid w:val="5497A419"/>
    <w:rsid w:val="54CF1F01"/>
    <w:rsid w:val="55824017"/>
    <w:rsid w:val="55A70A01"/>
    <w:rsid w:val="560D3D8D"/>
    <w:rsid w:val="56152F71"/>
    <w:rsid w:val="561988EB"/>
    <w:rsid w:val="564AA1C2"/>
    <w:rsid w:val="565393D3"/>
    <w:rsid w:val="5656E38D"/>
    <w:rsid w:val="5664B97C"/>
    <w:rsid w:val="5691E379"/>
    <w:rsid w:val="56A1CB6F"/>
    <w:rsid w:val="570449D3"/>
    <w:rsid w:val="5721669B"/>
    <w:rsid w:val="573B63EC"/>
    <w:rsid w:val="5759D367"/>
    <w:rsid w:val="577D7CB1"/>
    <w:rsid w:val="579F7283"/>
    <w:rsid w:val="57EFFC31"/>
    <w:rsid w:val="581AEBE5"/>
    <w:rsid w:val="5879AD5F"/>
    <w:rsid w:val="5903ACF6"/>
    <w:rsid w:val="592F2554"/>
    <w:rsid w:val="5B092332"/>
    <w:rsid w:val="5B1A5E10"/>
    <w:rsid w:val="5BA12A1C"/>
    <w:rsid w:val="5BAEA4A3"/>
    <w:rsid w:val="5BE7A819"/>
    <w:rsid w:val="5C261ADB"/>
    <w:rsid w:val="5C41E0D0"/>
    <w:rsid w:val="5CE3BA70"/>
    <w:rsid w:val="5D3C3185"/>
    <w:rsid w:val="5DF2DE78"/>
    <w:rsid w:val="5E541BF0"/>
    <w:rsid w:val="5E86BC98"/>
    <w:rsid w:val="5E9404EB"/>
    <w:rsid w:val="5F4EEBDD"/>
    <w:rsid w:val="5F501513"/>
    <w:rsid w:val="5F8E4624"/>
    <w:rsid w:val="5F9FEEAC"/>
    <w:rsid w:val="601C2480"/>
    <w:rsid w:val="605712CF"/>
    <w:rsid w:val="60E682D3"/>
    <w:rsid w:val="616B32B2"/>
    <w:rsid w:val="61EE33DA"/>
    <w:rsid w:val="623959E1"/>
    <w:rsid w:val="62C64DAD"/>
    <w:rsid w:val="631C0427"/>
    <w:rsid w:val="6376E95A"/>
    <w:rsid w:val="63D1AC52"/>
    <w:rsid w:val="63D808F6"/>
    <w:rsid w:val="6479A0E4"/>
    <w:rsid w:val="64BD74AF"/>
    <w:rsid w:val="64C7C14C"/>
    <w:rsid w:val="64FFD87E"/>
    <w:rsid w:val="651463B6"/>
    <w:rsid w:val="657024BF"/>
    <w:rsid w:val="65A19455"/>
    <w:rsid w:val="65C3C83B"/>
    <w:rsid w:val="65E83D78"/>
    <w:rsid w:val="66155722"/>
    <w:rsid w:val="66CE0E0A"/>
    <w:rsid w:val="66E4B954"/>
    <w:rsid w:val="66EFA2E7"/>
    <w:rsid w:val="68124C85"/>
    <w:rsid w:val="69C2CBB9"/>
    <w:rsid w:val="6A3D12DD"/>
    <w:rsid w:val="6A604B37"/>
    <w:rsid w:val="6A9D1B11"/>
    <w:rsid w:val="6AD5C1E7"/>
    <w:rsid w:val="6B7BAB3B"/>
    <w:rsid w:val="6C37D3F2"/>
    <w:rsid w:val="6C3C4FBA"/>
    <w:rsid w:val="6C900DD7"/>
    <w:rsid w:val="6CEDE31A"/>
    <w:rsid w:val="6D47327F"/>
    <w:rsid w:val="6D57AFD5"/>
    <w:rsid w:val="6D5ECE6C"/>
    <w:rsid w:val="6D8139FC"/>
    <w:rsid w:val="6E13F159"/>
    <w:rsid w:val="6E55CD40"/>
    <w:rsid w:val="6E61D825"/>
    <w:rsid w:val="6F735898"/>
    <w:rsid w:val="6FE8456F"/>
    <w:rsid w:val="702DC575"/>
    <w:rsid w:val="70390B7B"/>
    <w:rsid w:val="703EFAFD"/>
    <w:rsid w:val="712A605B"/>
    <w:rsid w:val="71BC331B"/>
    <w:rsid w:val="72172FDA"/>
    <w:rsid w:val="724A11C2"/>
    <w:rsid w:val="731021CA"/>
    <w:rsid w:val="7320BAC3"/>
    <w:rsid w:val="73BE3183"/>
    <w:rsid w:val="73FCB297"/>
    <w:rsid w:val="7400253E"/>
    <w:rsid w:val="7479A8B2"/>
    <w:rsid w:val="74E6D762"/>
    <w:rsid w:val="751D11AB"/>
    <w:rsid w:val="75786C87"/>
    <w:rsid w:val="75897902"/>
    <w:rsid w:val="7602DC12"/>
    <w:rsid w:val="76AA5618"/>
    <w:rsid w:val="7727C806"/>
    <w:rsid w:val="779B0956"/>
    <w:rsid w:val="7843D598"/>
    <w:rsid w:val="78677E94"/>
    <w:rsid w:val="79101A54"/>
    <w:rsid w:val="7929AD0D"/>
    <w:rsid w:val="796E13F3"/>
    <w:rsid w:val="79816C4B"/>
    <w:rsid w:val="79E9A179"/>
    <w:rsid w:val="79F92207"/>
    <w:rsid w:val="7A045443"/>
    <w:rsid w:val="7A06A001"/>
    <w:rsid w:val="7A1D025E"/>
    <w:rsid w:val="7A60D10F"/>
    <w:rsid w:val="7A7F77AD"/>
    <w:rsid w:val="7AB03B8A"/>
    <w:rsid w:val="7ADEAF85"/>
    <w:rsid w:val="7AEFAC33"/>
    <w:rsid w:val="7B4DE3F1"/>
    <w:rsid w:val="7B83A911"/>
    <w:rsid w:val="7C2F1F82"/>
    <w:rsid w:val="7C4FB221"/>
    <w:rsid w:val="7C9582DF"/>
    <w:rsid w:val="7D75C11E"/>
    <w:rsid w:val="7E862521"/>
    <w:rsid w:val="7E899F66"/>
    <w:rsid w:val="7FA1134B"/>
    <w:rsid w:val="7FC243E6"/>
    <w:rsid w:val="7FD63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2D598"/>
  <w15:chartTrackingRefBased/>
  <w15:docId w15:val="{B1603515-A059-45F2-8287-3857BA8D899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2E0F22B0"/>
    <w:rPr>
      <w:color w:val="467886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6e71219e88394dd0" /><Relationship Type="http://schemas.openxmlformats.org/officeDocument/2006/relationships/hyperlink" Target="https://travel.gc.ca/stay-connected/subscribe" TargetMode="External" Id="R4c572137b1a848d1" /><Relationship Type="http://schemas.openxmlformats.org/officeDocument/2006/relationships/hyperlink" Target="https://travel.gc.ca/travelling/registration" TargetMode="External" Id="R2c8d799fb6dc4e2c" /><Relationship Type="http://schemas.openxmlformats.org/officeDocument/2006/relationships/hyperlink" Target="mailto:studyabroad@trentu.ca" TargetMode="External" Id="R1e43a86c3d2040f6" /><Relationship Type="http://schemas.openxmlformats.org/officeDocument/2006/relationships/hyperlink" Target="mailto:studyabroad@trentu.ca" TargetMode="External" Id="R43eaacf462f84ac0" /><Relationship Type="http://schemas.openxmlformats.org/officeDocument/2006/relationships/hyperlink" Target="https://studentvip.ca/BackpackSchoolSelect.aspx" TargetMode="External" Id="Rdfc8808ff8b64d28" /><Relationship Type="http://schemas.openxmlformats.org/officeDocument/2006/relationships/hyperlink" Target="mailto:studyabroad@trentu.ca" TargetMode="External" Id="R82b66749293c4a92" /><Relationship Type="http://schemas.microsoft.com/office/2020/10/relationships/intelligence" Target="intelligence2.xml" Id="R1b5e73ca3991467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B264383DA3E4BBA46D77AB0B0DFB3" ma:contentTypeVersion="39" ma:contentTypeDescription="Create a new document." ma:contentTypeScope="" ma:versionID="fe38f0a7b67f925074620eb454bc41ca">
  <xsd:schema xmlns:xsd="http://www.w3.org/2001/XMLSchema" xmlns:xs="http://www.w3.org/2001/XMLSchema" xmlns:p="http://schemas.microsoft.com/office/2006/metadata/properties" xmlns:ns2="9692c2cd-cc38-4e53-8283-7ae2c8d92812" xmlns:ns3="de89fa4b-791d-41b1-8742-66c2fae30dd6" targetNamespace="http://schemas.microsoft.com/office/2006/metadata/properties" ma:root="true" ma:fieldsID="7c541c24965338853877a7967f271a4a" ns2:_="" ns3:_="">
    <xsd:import namespace="9692c2cd-cc38-4e53-8283-7ae2c8d92812"/>
    <xsd:import namespace="de89fa4b-791d-41b1-8742-66c2fae30dd6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92c2cd-cc38-4e53-8283-7ae2c8d92812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8" nillable="true" ma:displayName="Location" ma:internalName="MediaServiceLocation" ma:readOnly="true">
      <xsd:simpleType>
        <xsd:restriction base="dms:Text"/>
      </xsd:simpleType>
    </xsd:element>
    <xsd:element name="MediaLengthInSeconds" ma:index="3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1" nillable="true" ma:taxonomy="true" ma:internalName="lcf76f155ced4ddcb4097134ff3c332f" ma:taxonomyFieldName="MediaServiceImageTags" ma:displayName="Image Tags" ma:readOnly="false" ma:fieldId="{5cf76f15-5ced-4ddc-b409-7134ff3c332f}" ma:taxonomyMulti="true" ma:sspId="2b3b263f-decc-4103-be06-e60edd914a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89fa4b-791d-41b1-8742-66c2fae30dd6" elementFormDefault="qualified">
    <xsd:import namespace="http://schemas.microsoft.com/office/2006/documentManagement/types"/>
    <xsd:import namespace="http://schemas.microsoft.com/office/infopath/2007/PartnerControls"/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42" nillable="true" ma:displayName="Taxonomy Catch All Column" ma:hidden="true" ma:list="{ae0096c1-6b92-48cb-8048-168167114c84}" ma:internalName="TaxCatchAll" ma:showField="CatchAllData" ma:web="de89fa4b-791d-41b1-8742-66c2fae30d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vited_Leaders xmlns="9692c2cd-cc38-4e53-8283-7ae2c8d92812" xsi:nil="true"/>
    <Templates xmlns="9692c2cd-cc38-4e53-8283-7ae2c8d92812" xsi:nil="true"/>
    <NotebookType xmlns="9692c2cd-cc38-4e53-8283-7ae2c8d92812" xsi:nil="true"/>
    <CultureName xmlns="9692c2cd-cc38-4e53-8283-7ae2c8d92812" xsi:nil="true"/>
    <Leaders xmlns="9692c2cd-cc38-4e53-8283-7ae2c8d92812">
      <UserInfo>
        <DisplayName/>
        <AccountId xsi:nil="true"/>
        <AccountType/>
      </UserInfo>
    </Leaders>
    <TeamsChannelId xmlns="9692c2cd-cc38-4e53-8283-7ae2c8d92812" xsi:nil="true"/>
    <Owner xmlns="9692c2cd-cc38-4e53-8283-7ae2c8d92812">
      <UserInfo>
        <DisplayName/>
        <AccountId xsi:nil="true"/>
        <AccountType/>
      </UserInfo>
    </Owner>
    <Distribution_Groups xmlns="9692c2cd-cc38-4e53-8283-7ae2c8d92812" xsi:nil="true"/>
    <lcf76f155ced4ddcb4097134ff3c332f xmlns="9692c2cd-cc38-4e53-8283-7ae2c8d92812">
      <Terms xmlns="http://schemas.microsoft.com/office/infopath/2007/PartnerControls"/>
    </lcf76f155ced4ddcb4097134ff3c332f>
    <AppVersion xmlns="9692c2cd-cc38-4e53-8283-7ae2c8d92812" xsi:nil="true"/>
    <LMS_Mappings xmlns="9692c2cd-cc38-4e53-8283-7ae2c8d92812" xsi:nil="true"/>
    <IsNotebookLocked xmlns="9692c2cd-cc38-4e53-8283-7ae2c8d92812" xsi:nil="true"/>
    <DefaultSectionNames xmlns="9692c2cd-cc38-4e53-8283-7ae2c8d92812" xsi:nil="true"/>
    <Math_Settings xmlns="9692c2cd-cc38-4e53-8283-7ae2c8d92812" xsi:nil="true"/>
    <Invited_Members xmlns="9692c2cd-cc38-4e53-8283-7ae2c8d92812" xsi:nil="true"/>
    <Members xmlns="9692c2cd-cc38-4e53-8283-7ae2c8d92812">
      <UserInfo>
        <DisplayName/>
        <AccountId xsi:nil="true"/>
        <AccountType/>
      </UserInfo>
    </Members>
    <Member_Groups xmlns="9692c2cd-cc38-4e53-8283-7ae2c8d92812">
      <UserInfo>
        <DisplayName/>
        <AccountId xsi:nil="true"/>
        <AccountType/>
      </UserInfo>
    </Member_Groups>
    <Self_Registration_Enabled xmlns="9692c2cd-cc38-4e53-8283-7ae2c8d92812" xsi:nil="true"/>
    <FolderType xmlns="9692c2cd-cc38-4e53-8283-7ae2c8d92812" xsi:nil="true"/>
    <Is_Collaboration_Space_Locked xmlns="9692c2cd-cc38-4e53-8283-7ae2c8d92812" xsi:nil="true"/>
    <Has_Leaders_Only_SectionGroup xmlns="9692c2cd-cc38-4e53-8283-7ae2c8d92812" xsi:nil="true"/>
    <TaxCatchAll xmlns="de89fa4b-791d-41b1-8742-66c2fae30dd6" xsi:nil="true"/>
  </documentManagement>
</p:properties>
</file>

<file path=customXml/itemProps1.xml><?xml version="1.0" encoding="utf-8"?>
<ds:datastoreItem xmlns:ds="http://schemas.openxmlformats.org/officeDocument/2006/customXml" ds:itemID="{B248EBF4-2D54-4E99-A58B-4873F4F9F8BF}"/>
</file>

<file path=customXml/itemProps2.xml><?xml version="1.0" encoding="utf-8"?>
<ds:datastoreItem xmlns:ds="http://schemas.openxmlformats.org/officeDocument/2006/customXml" ds:itemID="{C43B4FB9-6E4E-41D1-9675-CE955A6B6770}"/>
</file>

<file path=customXml/itemProps3.xml><?xml version="1.0" encoding="utf-8"?>
<ds:datastoreItem xmlns:ds="http://schemas.openxmlformats.org/officeDocument/2006/customXml" ds:itemID="{E9F4116E-7D0C-4ADF-A3AC-F5A588F2217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Trinity Vandeloo</dc:creator>
  <keywords/>
  <dc:description/>
  <lastModifiedBy>Trinity Vandeloo</lastModifiedBy>
  <dcterms:created xsi:type="dcterms:W3CDTF">2025-04-07T19:46:15.0000000Z</dcterms:created>
  <dcterms:modified xsi:type="dcterms:W3CDTF">2026-03-31T14:57:38.4723427Z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0x010100B02B264383DA3E4BBA46D77AB0B0DFB3</vt:lpwstr>
  </property>
  <property fmtid="{D5CDD505-2E9C-101B-9397-08002B2CF9AE}" pid="3" name="MediaServiceImageTags">
    <vt:lpwstr/>
  </property>
</Properties>
</file>