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4B01A24A" w:rsidR="00285169" w:rsidRPr="00E14591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E14591"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 w:rsidRPr="00E14591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7D4119">
              <w:rPr>
                <w:rFonts w:cstheme="minorHAnsi"/>
                <w:color w:val="000000"/>
                <w:sz w:val="28"/>
                <w:szCs w:val="28"/>
              </w:rPr>
              <w:t>7</w:t>
            </w:r>
            <w:r w:rsidR="0003675D">
              <w:rPr>
                <w:rFonts w:cstheme="minorHAnsi"/>
                <w:color w:val="000000"/>
                <w:sz w:val="28"/>
                <w:szCs w:val="28"/>
              </w:rPr>
              <w:t>5</w:t>
            </w:r>
            <w:r w:rsidR="007D4119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 w:rsidRPr="00E14591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068D9E36" w:rsidR="00285169" w:rsidRPr="00E14591" w:rsidRDefault="0003675D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Health Psychology</w:t>
            </w:r>
          </w:p>
        </w:tc>
        <w:tc>
          <w:tcPr>
            <w:tcW w:w="4405" w:type="dxa"/>
          </w:tcPr>
          <w:p w14:paraId="026389B8" w14:textId="123105A9" w:rsidR="00285169" w:rsidRPr="00E14591" w:rsidRDefault="0003675D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20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383357FB" w14:textId="77777777" w:rsidR="00B424E6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 xml:space="preserve">Currently completing a MA or MSc in Psychology or related field.  </w:t>
      </w:r>
    </w:p>
    <w:p w14:paraId="43BB1123" w14:textId="1253E98C" w:rsidR="00AE19B3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>Previous marking experience is an asset.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Pr="00E32814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14F5F4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Submit Resume to:</w:t>
      </w:r>
    </w:p>
    <w:p w14:paraId="5B6731C1" w14:textId="1894D6DA" w:rsidR="005E06FF" w:rsidRPr="00330424" w:rsidRDefault="0003675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Nathan Lewis</w:t>
      </w:r>
    </w:p>
    <w:p w14:paraId="47675C07" w14:textId="46646F20" w:rsidR="00B72735" w:rsidRPr="00A84727" w:rsidRDefault="0003675D" w:rsidP="00B72735">
      <w:pPr>
        <w:rPr>
          <w:rFonts w:cstheme="minorHAnsi"/>
          <w:sz w:val="28"/>
          <w:szCs w:val="28"/>
        </w:rPr>
      </w:pPr>
      <w:hyperlink r:id="rId11" w:history="1">
        <w:r w:rsidRPr="005664ED">
          <w:rPr>
            <w:rStyle w:val="Hyperlink"/>
            <w:rFonts w:cstheme="minorHAnsi"/>
            <w:sz w:val="28"/>
            <w:szCs w:val="28"/>
          </w:rPr>
          <w:t>nathanlewis@trentu.ca</w:t>
        </w:r>
      </w:hyperlink>
      <w:r w:rsidR="00A84727" w:rsidRPr="00A84727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6B29D1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6DF93C38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03675D">
          <w:rPr>
            <w:rStyle w:val="Hyperlink"/>
            <w:rFonts w:cstheme="minorHAnsi"/>
            <w:sz w:val="28"/>
            <w:szCs w:val="28"/>
          </w:rPr>
          <w:t>nathanlewis</w:t>
        </w:r>
        <w:r w:rsidR="007D4119" w:rsidRPr="005664ED">
          <w:rPr>
            <w:rStyle w:val="Hyperlink"/>
            <w:rFonts w:cstheme="minorHAnsi"/>
            <w:sz w:val="28"/>
            <w:szCs w:val="28"/>
          </w:rPr>
          <w:t>@trentu.ca</w:t>
        </w:r>
      </w:hyperlink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535F5588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 xml:space="preserve">January </w:t>
      </w:r>
      <w:r w:rsidR="004A19CA">
        <w:rPr>
          <w:rFonts w:cstheme="minorHAnsi"/>
          <w:b/>
          <w:bCs/>
          <w:color w:val="000000" w:themeColor="text1"/>
          <w:sz w:val="28"/>
          <w:szCs w:val="28"/>
        </w:rPr>
        <w:t>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E88C" w14:textId="77777777" w:rsidR="00EF1443" w:rsidRDefault="00EF1443" w:rsidP="004B3756">
      <w:pPr>
        <w:spacing w:after="0" w:line="240" w:lineRule="auto"/>
      </w:pPr>
      <w:r>
        <w:separator/>
      </w:r>
    </w:p>
  </w:endnote>
  <w:endnote w:type="continuationSeparator" w:id="0">
    <w:p w14:paraId="1E31E573" w14:textId="77777777" w:rsidR="00EF1443" w:rsidRDefault="00EF1443" w:rsidP="004B3756">
      <w:pPr>
        <w:spacing w:after="0" w:line="240" w:lineRule="auto"/>
      </w:pPr>
      <w:r>
        <w:continuationSeparator/>
      </w:r>
    </w:p>
  </w:endnote>
  <w:endnote w:type="continuationNotice" w:id="1">
    <w:p w14:paraId="505FE4BC" w14:textId="77777777" w:rsidR="00EF1443" w:rsidRDefault="00EF14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727D" w14:textId="77777777" w:rsidR="00EF1443" w:rsidRDefault="00EF1443" w:rsidP="004B3756">
      <w:pPr>
        <w:spacing w:after="0" w:line="240" w:lineRule="auto"/>
      </w:pPr>
      <w:r>
        <w:separator/>
      </w:r>
    </w:p>
  </w:footnote>
  <w:footnote w:type="continuationSeparator" w:id="0">
    <w:p w14:paraId="774A3051" w14:textId="77777777" w:rsidR="00EF1443" w:rsidRDefault="00EF1443" w:rsidP="004B3756">
      <w:pPr>
        <w:spacing w:after="0" w:line="240" w:lineRule="auto"/>
      </w:pPr>
      <w:r>
        <w:continuationSeparator/>
      </w:r>
    </w:p>
  </w:footnote>
  <w:footnote w:type="continuationNotice" w:id="1">
    <w:p w14:paraId="6E33AD21" w14:textId="77777777" w:rsidR="00EF1443" w:rsidRDefault="00EF14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F3"/>
    <w:rsid w:val="0003675D"/>
    <w:rsid w:val="000625FA"/>
    <w:rsid w:val="000C7BBE"/>
    <w:rsid w:val="00106D9C"/>
    <w:rsid w:val="00107E05"/>
    <w:rsid w:val="001138C4"/>
    <w:rsid w:val="0012544B"/>
    <w:rsid w:val="001501B0"/>
    <w:rsid w:val="00165D7E"/>
    <w:rsid w:val="00176FA7"/>
    <w:rsid w:val="001854F0"/>
    <w:rsid w:val="001A3283"/>
    <w:rsid w:val="001B4036"/>
    <w:rsid w:val="001B41F5"/>
    <w:rsid w:val="001F23F1"/>
    <w:rsid w:val="00244B66"/>
    <w:rsid w:val="00285169"/>
    <w:rsid w:val="0032735B"/>
    <w:rsid w:val="00330424"/>
    <w:rsid w:val="0035649B"/>
    <w:rsid w:val="00380898"/>
    <w:rsid w:val="00384789"/>
    <w:rsid w:val="0040076B"/>
    <w:rsid w:val="00404ACD"/>
    <w:rsid w:val="00424307"/>
    <w:rsid w:val="004A19CA"/>
    <w:rsid w:val="004B3756"/>
    <w:rsid w:val="004F1738"/>
    <w:rsid w:val="004F60DA"/>
    <w:rsid w:val="005202A3"/>
    <w:rsid w:val="00587005"/>
    <w:rsid w:val="005E06FF"/>
    <w:rsid w:val="005E6D31"/>
    <w:rsid w:val="00607D13"/>
    <w:rsid w:val="00612124"/>
    <w:rsid w:val="00737D4F"/>
    <w:rsid w:val="007464C4"/>
    <w:rsid w:val="00757FD3"/>
    <w:rsid w:val="0079003B"/>
    <w:rsid w:val="007D4119"/>
    <w:rsid w:val="00860CD7"/>
    <w:rsid w:val="00871A28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B0DCB"/>
    <w:rsid w:val="009E114C"/>
    <w:rsid w:val="00A12978"/>
    <w:rsid w:val="00A250B1"/>
    <w:rsid w:val="00A347AE"/>
    <w:rsid w:val="00A44F8F"/>
    <w:rsid w:val="00A46182"/>
    <w:rsid w:val="00A70627"/>
    <w:rsid w:val="00A74563"/>
    <w:rsid w:val="00A84727"/>
    <w:rsid w:val="00AA51E7"/>
    <w:rsid w:val="00AE19B3"/>
    <w:rsid w:val="00AF19BB"/>
    <w:rsid w:val="00B02397"/>
    <w:rsid w:val="00B24958"/>
    <w:rsid w:val="00B424E6"/>
    <w:rsid w:val="00B513D8"/>
    <w:rsid w:val="00B72735"/>
    <w:rsid w:val="00C3029A"/>
    <w:rsid w:val="00C35D9C"/>
    <w:rsid w:val="00C748EC"/>
    <w:rsid w:val="00CB074B"/>
    <w:rsid w:val="00D1189B"/>
    <w:rsid w:val="00D60020"/>
    <w:rsid w:val="00D80FB7"/>
    <w:rsid w:val="00DA4D5D"/>
    <w:rsid w:val="00DE2701"/>
    <w:rsid w:val="00E14591"/>
    <w:rsid w:val="00E251C4"/>
    <w:rsid w:val="00E270AE"/>
    <w:rsid w:val="00E32814"/>
    <w:rsid w:val="00EB6138"/>
    <w:rsid w:val="00EC7A93"/>
    <w:rsid w:val="00EE2267"/>
    <w:rsid w:val="00EE63F4"/>
    <w:rsid w:val="00EF0F0A"/>
    <w:rsid w:val="00EF1443"/>
    <w:rsid w:val="00F22218"/>
    <w:rsid w:val="00F22D80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scharfe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hanlewis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Props1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1655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4</cp:revision>
  <cp:lastPrinted>2012-09-27T13:12:00Z</cp:lastPrinted>
  <dcterms:created xsi:type="dcterms:W3CDTF">2025-12-16T20:35:00Z</dcterms:created>
  <dcterms:modified xsi:type="dcterms:W3CDTF">2025-12-19T16:07:00Z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