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11EDBC91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D60020" w:rsidRPr="00D60020">
        <w:rPr>
          <w:rFonts w:cstheme="minorHAnsi"/>
          <w:b/>
          <w:sz w:val="28"/>
          <w:szCs w:val="28"/>
        </w:rPr>
        <w:t>Psychology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="00D60020">
        <w:rPr>
          <w:rFonts w:cstheme="minorHAnsi"/>
          <w:color w:val="000000"/>
          <w:sz w:val="28"/>
          <w:szCs w:val="28"/>
        </w:rPr>
        <w:t>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9D1BB29" w14:textId="429589B3" w:rsidR="00D80FB7" w:rsidRPr="00E32814" w:rsidRDefault="00D80FB7" w:rsidP="00D80FB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CUPE 3908 Unit 2 Collective Agreement and </w:t>
      </w:r>
      <w:r w:rsidR="00985D2E" w:rsidRPr="00985D2E">
        <w:rPr>
          <w:rFonts w:cstheme="minorHAnsi"/>
          <w:sz w:val="28"/>
          <w:szCs w:val="28"/>
        </w:rPr>
        <w:t xml:space="preserve">may be found in Appendix A Wage Rates on page 62 of the </w:t>
      </w:r>
      <w:hyperlink r:id="rId10" w:history="1">
        <w:r w:rsidR="00985D2E" w:rsidRPr="00757FD3">
          <w:rPr>
            <w:rStyle w:val="Hyperlink"/>
            <w:rFonts w:cstheme="minorHAnsi"/>
            <w:sz w:val="28"/>
            <w:szCs w:val="28"/>
          </w:rPr>
          <w:t>CUPE Unit 2 collective agreement</w:t>
        </w:r>
      </w:hyperlink>
      <w:r w:rsidR="00985D2E" w:rsidRPr="00985D2E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work;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materials;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and grading of lab reports/ assignments, tests, exams and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essays;</w:t>
      </w:r>
      <w:proofErr w:type="gramEnd"/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A92365" w14:textId="4DADEC90" w:rsidR="00AE19B3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60CD7">
        <w:rPr>
          <w:rFonts w:cstheme="minorHAnsi"/>
          <w:b/>
          <w:bCs/>
          <w:color w:val="000000"/>
          <w:sz w:val="28"/>
          <w:szCs w:val="28"/>
        </w:rPr>
        <w:t xml:space="preserve">Position: </w:t>
      </w:r>
    </w:p>
    <w:p w14:paraId="77C21FAA" w14:textId="77777777" w:rsidR="00860CD7" w:rsidRPr="00860CD7" w:rsidRDefault="00860C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320"/>
        <w:gridCol w:w="4405"/>
      </w:tblGrid>
      <w:tr w:rsidR="00285169" w14:paraId="15543207" w14:textId="77777777" w:rsidTr="00587005">
        <w:tc>
          <w:tcPr>
            <w:tcW w:w="2065" w:type="dxa"/>
          </w:tcPr>
          <w:p w14:paraId="2321FC82" w14:textId="6920A06C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code</w:t>
            </w:r>
          </w:p>
        </w:tc>
        <w:tc>
          <w:tcPr>
            <w:tcW w:w="4320" w:type="dxa"/>
          </w:tcPr>
          <w:p w14:paraId="69E0CF61" w14:textId="064B4D04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title</w:t>
            </w:r>
          </w:p>
        </w:tc>
        <w:tc>
          <w:tcPr>
            <w:tcW w:w="4405" w:type="dxa"/>
          </w:tcPr>
          <w:p w14:paraId="7080B95E" w14:textId="103685E9" w:rsidR="00285169" w:rsidRPr="00587005" w:rsidRDefault="00DE2701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 xml:space="preserve">Maximum </w:t>
            </w:r>
            <w:r w:rsidR="00285169"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Hours</w:t>
            </w:r>
          </w:p>
        </w:tc>
      </w:tr>
      <w:tr w:rsidR="00285169" w14:paraId="3FA6FEA8" w14:textId="77777777" w:rsidTr="00587005">
        <w:tc>
          <w:tcPr>
            <w:tcW w:w="2065" w:type="dxa"/>
          </w:tcPr>
          <w:p w14:paraId="5A0FF927" w14:textId="24A3825D" w:rsidR="00285169" w:rsidRPr="00E14591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E14591">
              <w:rPr>
                <w:rFonts w:cstheme="minorHAnsi"/>
                <w:color w:val="000000"/>
                <w:sz w:val="28"/>
                <w:szCs w:val="28"/>
              </w:rPr>
              <w:t>PSYC-</w:t>
            </w:r>
            <w:r w:rsidR="00AA51E7" w:rsidRPr="00E14591">
              <w:rPr>
                <w:rFonts w:cstheme="minorHAnsi"/>
                <w:color w:val="000000"/>
                <w:sz w:val="28"/>
                <w:szCs w:val="28"/>
              </w:rPr>
              <w:t>3</w:t>
            </w:r>
            <w:r w:rsidR="0079003B" w:rsidRPr="00E14591">
              <w:rPr>
                <w:rFonts w:cstheme="minorHAnsi"/>
                <w:color w:val="000000"/>
                <w:sz w:val="28"/>
                <w:szCs w:val="28"/>
              </w:rPr>
              <w:t>61</w:t>
            </w:r>
            <w:r w:rsidR="00107E05" w:rsidRPr="00E14591">
              <w:rPr>
                <w:rFonts w:cstheme="minorHAnsi"/>
                <w:color w:val="000000"/>
                <w:sz w:val="28"/>
                <w:szCs w:val="28"/>
              </w:rPr>
              <w:t>0</w:t>
            </w:r>
            <w:r w:rsidR="00737D4F" w:rsidRPr="00E14591">
              <w:rPr>
                <w:rFonts w:cstheme="minorHAnsi"/>
                <w:color w:val="000000"/>
                <w:sz w:val="28"/>
                <w:szCs w:val="28"/>
              </w:rPr>
              <w:t>H-A</w:t>
            </w:r>
          </w:p>
        </w:tc>
        <w:tc>
          <w:tcPr>
            <w:tcW w:w="4320" w:type="dxa"/>
          </w:tcPr>
          <w:p w14:paraId="31D6395E" w14:textId="3DB21446" w:rsidR="00285169" w:rsidRPr="00E14591" w:rsidRDefault="0079003B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E14591">
              <w:rPr>
                <w:rFonts w:cstheme="minorHAnsi"/>
                <w:color w:val="000000"/>
                <w:sz w:val="28"/>
                <w:szCs w:val="28"/>
              </w:rPr>
              <w:t>Behaviour Modification</w:t>
            </w:r>
          </w:p>
        </w:tc>
        <w:tc>
          <w:tcPr>
            <w:tcW w:w="4405" w:type="dxa"/>
          </w:tcPr>
          <w:p w14:paraId="026389B8" w14:textId="10AC1069" w:rsidR="00285169" w:rsidRPr="00E14591" w:rsidRDefault="0079003B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E14591">
              <w:rPr>
                <w:rFonts w:cstheme="minorHAnsi"/>
                <w:color w:val="000000"/>
                <w:sz w:val="28"/>
                <w:szCs w:val="28"/>
              </w:rPr>
              <w:t>35</w:t>
            </w:r>
          </w:p>
        </w:tc>
      </w:tr>
    </w:tbl>
    <w:p w14:paraId="5ECE47AD" w14:textId="77777777" w:rsidR="00285169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09CF645" w14:textId="77777777" w:rsidR="00027B77" w:rsidRPr="00E32814" w:rsidRDefault="00027B7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383357FB" w14:textId="77777777" w:rsidR="00B424E6" w:rsidRPr="00B424E6" w:rsidRDefault="00AE19B3" w:rsidP="00B424E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424E6">
        <w:rPr>
          <w:rFonts w:cstheme="minorHAnsi"/>
          <w:bCs/>
          <w:sz w:val="28"/>
          <w:szCs w:val="28"/>
        </w:rPr>
        <w:t xml:space="preserve">Currently completing a MA or MSc in Psychology or related field.  </w:t>
      </w:r>
    </w:p>
    <w:p w14:paraId="43BB1123" w14:textId="1253E98C" w:rsidR="00AE19B3" w:rsidRPr="00B424E6" w:rsidRDefault="00AE19B3" w:rsidP="00B424E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B424E6">
        <w:rPr>
          <w:rFonts w:cstheme="minorHAnsi"/>
          <w:bCs/>
          <w:sz w:val="28"/>
          <w:szCs w:val="28"/>
        </w:rPr>
        <w:t>Previous marking experience is an asset.</w:t>
      </w:r>
    </w:p>
    <w:p w14:paraId="02A3083D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0E6051A" w14:textId="77777777" w:rsidR="00B424E6" w:rsidRPr="00E32814" w:rsidRDefault="00B424E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5D494735" w14:textId="77777777" w:rsidR="005E6D31" w:rsidRDefault="005E6D31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D14F5F4" w14:textId="77777777" w:rsidR="005E6D31" w:rsidRDefault="005E6D31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71B3FB1" w14:textId="5F3DB350" w:rsidR="005E06FF" w:rsidRPr="00587005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lastRenderedPageBreak/>
        <w:t>Submit Resume to:</w:t>
      </w:r>
    </w:p>
    <w:p w14:paraId="5B6731C1" w14:textId="1970B094" w:rsidR="005E06FF" w:rsidRPr="00330424" w:rsidRDefault="00380898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Liliane Dableh</w:t>
      </w:r>
    </w:p>
    <w:p w14:paraId="47675C07" w14:textId="759B879B" w:rsidR="00B72735" w:rsidRPr="00A84727" w:rsidRDefault="00380898" w:rsidP="00B72735">
      <w:pPr>
        <w:rPr>
          <w:rFonts w:cstheme="minorHAnsi"/>
          <w:sz w:val="28"/>
          <w:szCs w:val="28"/>
        </w:rPr>
      </w:pPr>
      <w:hyperlink r:id="rId11" w:history="1">
        <w:r w:rsidRPr="005664ED">
          <w:rPr>
            <w:rStyle w:val="Hyperlink"/>
            <w:rFonts w:cstheme="minorHAnsi"/>
            <w:sz w:val="28"/>
            <w:szCs w:val="28"/>
          </w:rPr>
          <w:t>lilianedableh@trentu.ca</w:t>
        </w:r>
      </w:hyperlink>
      <w:r w:rsidR="00A84727" w:rsidRPr="00A84727">
        <w:rPr>
          <w:rFonts w:cstheme="minorHAnsi"/>
          <w:sz w:val="28"/>
          <w:szCs w:val="28"/>
        </w:rPr>
        <w:t xml:space="preserve"> and CC </w:t>
      </w:r>
      <w:hyperlink r:id="rId12" w:history="1">
        <w:r w:rsidR="00A84727" w:rsidRPr="006B29D1">
          <w:rPr>
            <w:rStyle w:val="Hyperlink"/>
            <w:rFonts w:cstheme="minorHAnsi"/>
            <w:sz w:val="28"/>
            <w:szCs w:val="28"/>
          </w:rPr>
          <w:t>psychologyjobs@trentu.ca</w:t>
        </w:r>
      </w:hyperlink>
      <w:r w:rsidR="00A84727">
        <w:rPr>
          <w:rFonts w:cstheme="minorHAnsi"/>
          <w:sz w:val="28"/>
          <w:szCs w:val="28"/>
        </w:rPr>
        <w:t xml:space="preserve"> </w:t>
      </w:r>
    </w:p>
    <w:p w14:paraId="778975F9" w14:textId="77777777" w:rsidR="000625FA" w:rsidRPr="00A84727" w:rsidRDefault="000625FA" w:rsidP="0033042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5EB958A" w14:textId="525CB857" w:rsidR="00B72735" w:rsidRDefault="005E06FF" w:rsidP="00B72735">
      <w:pPr>
        <w:rPr>
          <w:rFonts w:cstheme="minorHAnsi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hyperlink r:id="rId13" w:history="1">
        <w:r w:rsidR="00380898">
          <w:rPr>
            <w:rStyle w:val="Hyperlink"/>
            <w:rFonts w:cstheme="minorHAnsi"/>
            <w:sz w:val="28"/>
            <w:szCs w:val="28"/>
          </w:rPr>
          <w:t>lilianedableh</w:t>
        </w:r>
        <w:r w:rsidR="00380898" w:rsidRPr="005664ED">
          <w:rPr>
            <w:rStyle w:val="Hyperlink"/>
            <w:rFonts w:cstheme="minorHAnsi"/>
            <w:sz w:val="28"/>
            <w:szCs w:val="28"/>
          </w:rPr>
          <w:t>@trentu.ca</w:t>
        </w:r>
      </w:hyperlink>
    </w:p>
    <w:p w14:paraId="7B0EEB09" w14:textId="19D4BB2F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C6CB0EC" w14:textId="77777777" w:rsidR="000625FA" w:rsidRDefault="000625FA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65BB2EE" w14:textId="309032C1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 w:rsidR="00860CD7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A84727">
        <w:rPr>
          <w:rFonts w:cstheme="minorHAnsi"/>
          <w:b/>
          <w:bCs/>
          <w:color w:val="000000" w:themeColor="text1"/>
          <w:sz w:val="28"/>
          <w:szCs w:val="28"/>
        </w:rPr>
        <w:t xml:space="preserve">January </w:t>
      </w:r>
      <w:r w:rsidR="009A5AD4">
        <w:rPr>
          <w:rFonts w:cstheme="minorHAnsi"/>
          <w:b/>
          <w:bCs/>
          <w:color w:val="000000" w:themeColor="text1"/>
          <w:sz w:val="28"/>
          <w:szCs w:val="28"/>
        </w:rPr>
        <w:t>9</w:t>
      </w:r>
      <w:r w:rsidR="00D1189B" w:rsidRPr="00D1189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 w:rsidR="00D1189B">
        <w:rPr>
          <w:rFonts w:cstheme="minorHAnsi"/>
          <w:b/>
          <w:bCs/>
          <w:color w:val="000000" w:themeColor="text1"/>
          <w:sz w:val="28"/>
          <w:szCs w:val="28"/>
        </w:rPr>
        <w:t>, 202</w:t>
      </w:r>
      <w:r w:rsidR="00B24958">
        <w:rPr>
          <w:rFonts w:cstheme="minorHAnsi"/>
          <w:b/>
          <w:bCs/>
          <w:color w:val="000000" w:themeColor="text1"/>
          <w:sz w:val="28"/>
          <w:szCs w:val="28"/>
        </w:rPr>
        <w:t>6</w:t>
      </w:r>
      <w:r w:rsidR="00A347AE" w:rsidRPr="00A347AE">
        <w:rPr>
          <w:rFonts w:cstheme="minorHAnsi"/>
          <w:b/>
          <w:bCs/>
          <w:sz w:val="28"/>
          <w:szCs w:val="28"/>
        </w:rPr>
        <w:t xml:space="preserve">. 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D12D" w14:textId="77777777" w:rsidR="00887E76" w:rsidRDefault="00887E76" w:rsidP="004B3756">
      <w:pPr>
        <w:spacing w:after="0" w:line="240" w:lineRule="auto"/>
      </w:pPr>
      <w:r>
        <w:separator/>
      </w:r>
    </w:p>
  </w:endnote>
  <w:endnote w:type="continuationSeparator" w:id="0">
    <w:p w14:paraId="46D5BFD2" w14:textId="77777777" w:rsidR="00887E76" w:rsidRDefault="00887E76" w:rsidP="004B3756">
      <w:pPr>
        <w:spacing w:after="0" w:line="240" w:lineRule="auto"/>
      </w:pPr>
      <w:r>
        <w:continuationSeparator/>
      </w:r>
    </w:p>
  </w:endnote>
  <w:endnote w:type="continuationNotice" w:id="1">
    <w:p w14:paraId="7CE27100" w14:textId="77777777" w:rsidR="00887E76" w:rsidRDefault="00887E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E6706" w14:textId="77777777" w:rsidR="00887E76" w:rsidRDefault="00887E76" w:rsidP="004B3756">
      <w:pPr>
        <w:spacing w:after="0" w:line="240" w:lineRule="auto"/>
      </w:pPr>
      <w:r>
        <w:separator/>
      </w:r>
    </w:p>
  </w:footnote>
  <w:footnote w:type="continuationSeparator" w:id="0">
    <w:p w14:paraId="320C1597" w14:textId="77777777" w:rsidR="00887E76" w:rsidRDefault="00887E76" w:rsidP="004B3756">
      <w:pPr>
        <w:spacing w:after="0" w:line="240" w:lineRule="auto"/>
      </w:pPr>
      <w:r>
        <w:continuationSeparator/>
      </w:r>
    </w:p>
  </w:footnote>
  <w:footnote w:type="continuationNotice" w:id="1">
    <w:p w14:paraId="1B1924E0" w14:textId="77777777" w:rsidR="00887E76" w:rsidRDefault="00887E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B76"/>
    <w:multiLevelType w:val="hybridMultilevel"/>
    <w:tmpl w:val="E178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2"/>
  </w:num>
  <w:num w:numId="2" w16cid:durableId="1289044463">
    <w:abstractNumId w:val="3"/>
  </w:num>
  <w:num w:numId="3" w16cid:durableId="1273787545">
    <w:abstractNumId w:val="1"/>
  </w:num>
  <w:num w:numId="4" w16cid:durableId="191688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15B0E"/>
    <w:rsid w:val="0002452F"/>
    <w:rsid w:val="00027B77"/>
    <w:rsid w:val="000308F3"/>
    <w:rsid w:val="000625FA"/>
    <w:rsid w:val="000C7BBE"/>
    <w:rsid w:val="00106D9C"/>
    <w:rsid w:val="00107E05"/>
    <w:rsid w:val="001138C4"/>
    <w:rsid w:val="0012544B"/>
    <w:rsid w:val="001501B0"/>
    <w:rsid w:val="00165D7E"/>
    <w:rsid w:val="00176FA7"/>
    <w:rsid w:val="001854F0"/>
    <w:rsid w:val="001A3283"/>
    <w:rsid w:val="001B4036"/>
    <w:rsid w:val="001F23F1"/>
    <w:rsid w:val="00244B66"/>
    <w:rsid w:val="00285169"/>
    <w:rsid w:val="0032735B"/>
    <w:rsid w:val="00330424"/>
    <w:rsid w:val="0035649B"/>
    <w:rsid w:val="00380898"/>
    <w:rsid w:val="00384789"/>
    <w:rsid w:val="0040076B"/>
    <w:rsid w:val="00404ACD"/>
    <w:rsid w:val="00424307"/>
    <w:rsid w:val="0048692B"/>
    <w:rsid w:val="004B3756"/>
    <w:rsid w:val="004F1738"/>
    <w:rsid w:val="004F60DA"/>
    <w:rsid w:val="005202A3"/>
    <w:rsid w:val="00587005"/>
    <w:rsid w:val="005E06FF"/>
    <w:rsid w:val="005E6D31"/>
    <w:rsid w:val="00607D13"/>
    <w:rsid w:val="00612124"/>
    <w:rsid w:val="00737D4F"/>
    <w:rsid w:val="007464C4"/>
    <w:rsid w:val="00757FD3"/>
    <w:rsid w:val="0079003B"/>
    <w:rsid w:val="00860CD7"/>
    <w:rsid w:val="00871A28"/>
    <w:rsid w:val="00887E76"/>
    <w:rsid w:val="008B257F"/>
    <w:rsid w:val="008F53CC"/>
    <w:rsid w:val="00900523"/>
    <w:rsid w:val="0090304F"/>
    <w:rsid w:val="00914E79"/>
    <w:rsid w:val="009319B9"/>
    <w:rsid w:val="009539F3"/>
    <w:rsid w:val="00985D2E"/>
    <w:rsid w:val="00987D2F"/>
    <w:rsid w:val="00996E51"/>
    <w:rsid w:val="009A0290"/>
    <w:rsid w:val="009A5AD4"/>
    <w:rsid w:val="009B0DCB"/>
    <w:rsid w:val="009E114C"/>
    <w:rsid w:val="00A12978"/>
    <w:rsid w:val="00A250B1"/>
    <w:rsid w:val="00A347AE"/>
    <w:rsid w:val="00A44F8F"/>
    <w:rsid w:val="00A46182"/>
    <w:rsid w:val="00A70627"/>
    <w:rsid w:val="00A74563"/>
    <w:rsid w:val="00A84727"/>
    <w:rsid w:val="00AA51E7"/>
    <w:rsid w:val="00AE19B3"/>
    <w:rsid w:val="00AF19BB"/>
    <w:rsid w:val="00B02397"/>
    <w:rsid w:val="00B24958"/>
    <w:rsid w:val="00B424E6"/>
    <w:rsid w:val="00B72735"/>
    <w:rsid w:val="00C3029A"/>
    <w:rsid w:val="00C35D9C"/>
    <w:rsid w:val="00C748EC"/>
    <w:rsid w:val="00CB074B"/>
    <w:rsid w:val="00D1189B"/>
    <w:rsid w:val="00D60020"/>
    <w:rsid w:val="00D80FB7"/>
    <w:rsid w:val="00DA4D5D"/>
    <w:rsid w:val="00DE2701"/>
    <w:rsid w:val="00E14591"/>
    <w:rsid w:val="00E251C4"/>
    <w:rsid w:val="00E270AE"/>
    <w:rsid w:val="00E32814"/>
    <w:rsid w:val="00EB6138"/>
    <w:rsid w:val="00EC7A93"/>
    <w:rsid w:val="00EE2267"/>
    <w:rsid w:val="00EE63F4"/>
    <w:rsid w:val="00EF0F0A"/>
    <w:rsid w:val="00F22218"/>
    <w:rsid w:val="00F22D80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bastienpaquette@trent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sychologyjobs@trentu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lianedableh@trentu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560E8208FE447874ED4DF8AF4C612" ma:contentTypeVersion="12" ma:contentTypeDescription="Create a new document." ma:contentTypeScope="" ma:versionID="9193db2a63f2e7eb2aebd8b09920e285">
  <xsd:schema xmlns:xsd="http://www.w3.org/2001/XMLSchema" xmlns:xs="http://www.w3.org/2001/XMLSchema" xmlns:p="http://schemas.microsoft.com/office/2006/metadata/properties" xmlns:ns2="177dcc08-71ea-4e6c-8c07-926080eb8135" xmlns:ns3="bd0228b6-eb60-47cc-9de0-019deb231efa" targetNamespace="http://schemas.microsoft.com/office/2006/metadata/properties" ma:root="true" ma:fieldsID="d9610c2192c1036a3bae7bcebfb27e1e" ns2:_="" ns3:_="">
    <xsd:import namespace="177dcc08-71ea-4e6c-8c07-926080eb8135"/>
    <xsd:import namespace="bd0228b6-eb60-47cc-9de0-019deb231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cc08-71ea-4e6c-8c07-926080eb8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8b6-eb60-47cc-9de0-019deb231e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3e9bdc-9980-4af7-82bf-fd34ecf2dba5}" ma:internalName="TaxCatchAll" ma:showField="CatchAllData" ma:web="bd0228b6-eb60-47cc-9de0-019deb231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dcc08-71ea-4e6c-8c07-926080eb8135">
      <Terms xmlns="http://schemas.microsoft.com/office/infopath/2007/PartnerControls"/>
    </lcf76f155ced4ddcb4097134ff3c332f>
    <TaxCatchAll xmlns="bd0228b6-eb60-47cc-9de0-019deb231efa" xsi:nil="true"/>
  </documentManagement>
</p:properties>
</file>

<file path=customXml/itemProps1.xml><?xml version="1.0" encoding="utf-8"?>
<ds:datastoreItem xmlns:ds="http://schemas.openxmlformats.org/officeDocument/2006/customXml" ds:itemID="{49E71E55-F086-431E-9CBA-117DDAA86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FEB4B-730C-4CFB-B389-8CE948785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dcc08-71ea-4e6c-8c07-926080eb8135"/>
    <ds:schemaRef ds:uri="bd0228b6-eb60-47cc-9de0-019deb231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7E80B-CE71-43DC-9060-490332FDAC95}">
  <ds:schemaRefs>
    <ds:schemaRef ds:uri="http://schemas.microsoft.com/office/2006/metadata/properties"/>
    <ds:schemaRef ds:uri="http://schemas.microsoft.com/office/infopath/2007/PartnerControls"/>
    <ds:schemaRef ds:uri="177dcc08-71ea-4e6c-8c07-926080eb8135"/>
    <ds:schemaRef ds:uri="bd0228b6-eb60-47cc-9de0-019deb231e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267</Words>
  <Characters>1674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Agostina Prigioni</cp:lastModifiedBy>
  <cp:revision>11</cp:revision>
  <cp:lastPrinted>2012-09-27T13:12:00Z</cp:lastPrinted>
  <dcterms:created xsi:type="dcterms:W3CDTF">2025-12-16T20:20:00Z</dcterms:created>
  <dcterms:modified xsi:type="dcterms:W3CDTF">2025-12-19T16:06:00Z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0x010100142560E8208FE447874ED4DF8AF4C612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