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>niversity in order to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work;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materials;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Marking and grading of lab reports/ assignments, tests, exams and essays;</w:t>
      </w:r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00CFA2D0" w:rsidR="00285169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3</w:t>
            </w:r>
            <w:r w:rsidR="00176FA7">
              <w:rPr>
                <w:rFonts w:cstheme="minorHAnsi"/>
                <w:color w:val="000000"/>
                <w:sz w:val="28"/>
                <w:szCs w:val="28"/>
              </w:rPr>
              <w:t>30</w:t>
            </w:r>
            <w:r w:rsidR="001138C4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6D17FC2D" w:rsidR="00285169" w:rsidRDefault="00176FA7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Advanced Abnormal P</w:t>
            </w:r>
            <w:r w:rsidR="00AA51E7">
              <w:rPr>
                <w:rFonts w:cstheme="minorHAnsi"/>
                <w:color w:val="000000"/>
                <w:sz w:val="28"/>
                <w:szCs w:val="28"/>
              </w:rPr>
              <w:t>sychology</w:t>
            </w:r>
          </w:p>
        </w:tc>
        <w:tc>
          <w:tcPr>
            <w:tcW w:w="4405" w:type="dxa"/>
          </w:tcPr>
          <w:p w14:paraId="026389B8" w14:textId="0DA3C2F6" w:rsidR="00285169" w:rsidRDefault="00871A28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30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96C7CF0" w14:textId="77777777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 xml:space="preserve">Applicants must be working on a MA / MSc in Psychology or related field and be available to work on campus. </w:t>
      </w:r>
    </w:p>
    <w:p w14:paraId="260922E6" w14:textId="7CCE179A" w:rsidR="00F40F28" w:rsidRPr="00F40F28" w:rsidRDefault="00F40F28" w:rsidP="00F40F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F40F28">
        <w:rPr>
          <w:rFonts w:cstheme="minorHAnsi"/>
          <w:color w:val="000000"/>
          <w:sz w:val="28"/>
          <w:szCs w:val="28"/>
        </w:rPr>
        <w:t>Preference will be given to applicants with previous experience marking review papers in Abnormal Psychology. Duties will include grading assignments and final papers.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Pr="00E32814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D14F5F4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5B6731C1" w14:textId="6B73C2BF" w:rsidR="005E06FF" w:rsidRPr="00330424" w:rsidRDefault="00A972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Laura Summerfeldt</w:t>
      </w:r>
    </w:p>
    <w:p w14:paraId="47675C07" w14:textId="0281C164" w:rsidR="00B72735" w:rsidRPr="00A84727" w:rsidRDefault="00EE63F4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lsummerfeldt@trentu.ca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2A9F598A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EE63F4" w:rsidRPr="005664ED">
          <w:rPr>
            <w:rStyle w:val="Hyperlink"/>
          </w:rPr>
          <w:t>lsummerfeldt@trentu.ca</w:t>
        </w:r>
      </w:hyperlink>
      <w:r w:rsidR="00A84727">
        <w:t xml:space="preserve"> </w:t>
      </w:r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6BC4E91D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C21AA7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A2ECB" w14:textId="77777777" w:rsidR="00015B0E" w:rsidRDefault="00015B0E" w:rsidP="004B3756">
      <w:pPr>
        <w:spacing w:after="0" w:line="240" w:lineRule="auto"/>
      </w:pPr>
      <w:r>
        <w:separator/>
      </w:r>
    </w:p>
  </w:endnote>
  <w:endnote w:type="continuationSeparator" w:id="0">
    <w:p w14:paraId="37ABE6D2" w14:textId="77777777" w:rsidR="00015B0E" w:rsidRDefault="00015B0E" w:rsidP="004B3756">
      <w:pPr>
        <w:spacing w:after="0" w:line="240" w:lineRule="auto"/>
      </w:pPr>
      <w:r>
        <w:continuationSeparator/>
      </w:r>
    </w:p>
  </w:endnote>
  <w:endnote w:type="continuationNotice" w:id="1">
    <w:p w14:paraId="47DC3418" w14:textId="77777777" w:rsidR="00015B0E" w:rsidRDefault="00015B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>July 1, 2019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BA136" w14:textId="77777777" w:rsidR="00015B0E" w:rsidRDefault="00015B0E" w:rsidP="004B3756">
      <w:pPr>
        <w:spacing w:after="0" w:line="240" w:lineRule="auto"/>
      </w:pPr>
      <w:r>
        <w:separator/>
      </w:r>
    </w:p>
  </w:footnote>
  <w:footnote w:type="continuationSeparator" w:id="0">
    <w:p w14:paraId="60F6C447" w14:textId="77777777" w:rsidR="00015B0E" w:rsidRDefault="00015B0E" w:rsidP="004B3756">
      <w:pPr>
        <w:spacing w:after="0" w:line="240" w:lineRule="auto"/>
      </w:pPr>
      <w:r>
        <w:continuationSeparator/>
      </w:r>
    </w:p>
  </w:footnote>
  <w:footnote w:type="continuationNotice" w:id="1">
    <w:p w14:paraId="7C4A9E89" w14:textId="77777777" w:rsidR="00015B0E" w:rsidRDefault="00015B0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1FA"/>
    <w:multiLevelType w:val="hybridMultilevel"/>
    <w:tmpl w:val="C4FA21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3"/>
  </w:num>
  <w:num w:numId="2" w16cid:durableId="1289044463">
    <w:abstractNumId w:val="4"/>
  </w:num>
  <w:num w:numId="3" w16cid:durableId="1273787545">
    <w:abstractNumId w:val="2"/>
  </w:num>
  <w:num w:numId="4" w16cid:durableId="1916889929">
    <w:abstractNumId w:val="1"/>
  </w:num>
  <w:num w:numId="5" w16cid:durableId="2115442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625FA"/>
    <w:rsid w:val="000C7BBE"/>
    <w:rsid w:val="00106D9C"/>
    <w:rsid w:val="001138C4"/>
    <w:rsid w:val="0012544B"/>
    <w:rsid w:val="00165D7E"/>
    <w:rsid w:val="00176FA7"/>
    <w:rsid w:val="001854F0"/>
    <w:rsid w:val="001A3283"/>
    <w:rsid w:val="001B4036"/>
    <w:rsid w:val="001F23F1"/>
    <w:rsid w:val="00244B66"/>
    <w:rsid w:val="00285169"/>
    <w:rsid w:val="0032735B"/>
    <w:rsid w:val="00330424"/>
    <w:rsid w:val="0035649B"/>
    <w:rsid w:val="00384789"/>
    <w:rsid w:val="0040076B"/>
    <w:rsid w:val="00404ACD"/>
    <w:rsid w:val="00424307"/>
    <w:rsid w:val="004B3756"/>
    <w:rsid w:val="004F1738"/>
    <w:rsid w:val="005202A3"/>
    <w:rsid w:val="00587005"/>
    <w:rsid w:val="005E06FF"/>
    <w:rsid w:val="005E6D31"/>
    <w:rsid w:val="00607D13"/>
    <w:rsid w:val="00612124"/>
    <w:rsid w:val="00737D4F"/>
    <w:rsid w:val="007464C4"/>
    <w:rsid w:val="00757FD3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E114C"/>
    <w:rsid w:val="00A12978"/>
    <w:rsid w:val="00A250B1"/>
    <w:rsid w:val="00A347AE"/>
    <w:rsid w:val="00A44F8F"/>
    <w:rsid w:val="00A46182"/>
    <w:rsid w:val="00A70627"/>
    <w:rsid w:val="00A74563"/>
    <w:rsid w:val="00A84727"/>
    <w:rsid w:val="00A97214"/>
    <w:rsid w:val="00AA51E7"/>
    <w:rsid w:val="00AE19B3"/>
    <w:rsid w:val="00AF19BB"/>
    <w:rsid w:val="00B02397"/>
    <w:rsid w:val="00B24958"/>
    <w:rsid w:val="00B424E6"/>
    <w:rsid w:val="00B72735"/>
    <w:rsid w:val="00C01335"/>
    <w:rsid w:val="00C21AA7"/>
    <w:rsid w:val="00C3029A"/>
    <w:rsid w:val="00C35D9C"/>
    <w:rsid w:val="00C748EC"/>
    <w:rsid w:val="00CB074B"/>
    <w:rsid w:val="00D1189B"/>
    <w:rsid w:val="00D60020"/>
    <w:rsid w:val="00D80FB7"/>
    <w:rsid w:val="00DA4D5D"/>
    <w:rsid w:val="00DE2701"/>
    <w:rsid w:val="00E251C4"/>
    <w:rsid w:val="00E32814"/>
    <w:rsid w:val="00EB6138"/>
    <w:rsid w:val="00EC7A93"/>
    <w:rsid w:val="00EE2267"/>
    <w:rsid w:val="00EE63F4"/>
    <w:rsid w:val="00EF0F0A"/>
    <w:rsid w:val="00F22218"/>
    <w:rsid w:val="00F22D80"/>
    <w:rsid w:val="00F40F28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lsummerfeldt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ummerfeldt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3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290</Words>
  <Characters>1822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8</cp:revision>
  <cp:lastPrinted>2012-09-27T13:12:00Z</cp:lastPrinted>
  <dcterms:created xsi:type="dcterms:W3CDTF">2025-12-16T20:11:00Z</dcterms:created>
  <dcterms:modified xsi:type="dcterms:W3CDTF">2025-12-19T16:04:00Z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