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11EDBC9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D60020" w:rsidRPr="00D60020">
        <w:rPr>
          <w:rFonts w:cstheme="minorHAnsi"/>
          <w:b/>
          <w:sz w:val="28"/>
          <w:szCs w:val="28"/>
        </w:rPr>
        <w:t>Psychology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="00D60020">
        <w:rPr>
          <w:rFonts w:cstheme="minorHAnsi"/>
          <w:color w:val="000000"/>
          <w:sz w:val="28"/>
          <w:szCs w:val="28"/>
        </w:rPr>
        <w:t>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EBA0206" w14:textId="77777777" w:rsidR="00C96831" w:rsidRPr="00C96831" w:rsidRDefault="00C96831" w:rsidP="00C9683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96831">
        <w:rPr>
          <w:rFonts w:cstheme="minorHAnsi"/>
          <w:sz w:val="28"/>
          <w:szCs w:val="28"/>
        </w:rPr>
        <w:t>The hourly rate of pay is in accordance with the CUPE 3908 Unit 2 collective agreement Appendix A Wage Rates:</w:t>
      </w:r>
    </w:p>
    <w:p w14:paraId="19CA323C" w14:textId="2831A9B8" w:rsidR="00C96831" w:rsidRPr="00C96831" w:rsidRDefault="00C96831" w:rsidP="00791DDD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 w:rsidRPr="00C96831">
        <w:rPr>
          <w:rFonts w:cstheme="minorHAnsi"/>
          <w:sz w:val="28"/>
          <w:szCs w:val="28"/>
        </w:rPr>
        <w:t>Graduate Student Markers: $</w:t>
      </w:r>
      <w:r w:rsidR="00791DDD">
        <w:rPr>
          <w:rFonts w:cstheme="minorHAnsi"/>
          <w:sz w:val="28"/>
          <w:szCs w:val="28"/>
        </w:rPr>
        <w:t>24.20</w:t>
      </w:r>
      <w:r w:rsidRPr="00C96831">
        <w:rPr>
          <w:rFonts w:cstheme="minorHAnsi"/>
          <w:sz w:val="28"/>
          <w:szCs w:val="28"/>
        </w:rPr>
        <w:t>/hr + 4% vacation pay.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work;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materials;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and grading of lab reports/ assignments, tests, exams and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essays;</w:t>
      </w:r>
      <w:proofErr w:type="gramEnd"/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A92365" w14:textId="4DADEC90" w:rsidR="00AE19B3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60CD7">
        <w:rPr>
          <w:rFonts w:cstheme="minorHAnsi"/>
          <w:b/>
          <w:bCs/>
          <w:color w:val="000000"/>
          <w:sz w:val="28"/>
          <w:szCs w:val="28"/>
        </w:rPr>
        <w:t xml:space="preserve">Position: </w:t>
      </w:r>
    </w:p>
    <w:p w14:paraId="77C21FAA" w14:textId="77777777" w:rsidR="00860CD7" w:rsidRPr="00860CD7" w:rsidRDefault="00860C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320"/>
        <w:gridCol w:w="4405"/>
      </w:tblGrid>
      <w:tr w:rsidR="00285169" w14:paraId="15543207" w14:textId="77777777" w:rsidTr="00587005">
        <w:tc>
          <w:tcPr>
            <w:tcW w:w="2065" w:type="dxa"/>
          </w:tcPr>
          <w:p w14:paraId="2321FC82" w14:textId="6920A06C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code</w:t>
            </w:r>
          </w:p>
        </w:tc>
        <w:tc>
          <w:tcPr>
            <w:tcW w:w="4320" w:type="dxa"/>
          </w:tcPr>
          <w:p w14:paraId="69E0CF61" w14:textId="064B4D04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title</w:t>
            </w:r>
          </w:p>
        </w:tc>
        <w:tc>
          <w:tcPr>
            <w:tcW w:w="4405" w:type="dxa"/>
          </w:tcPr>
          <w:p w14:paraId="7080B95E" w14:textId="103685E9" w:rsidR="00285169" w:rsidRPr="00587005" w:rsidRDefault="00DE2701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 xml:space="preserve">Maximum </w:t>
            </w:r>
            <w:r w:rsidR="00285169"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Hours</w:t>
            </w:r>
          </w:p>
        </w:tc>
      </w:tr>
      <w:tr w:rsidR="00285169" w14:paraId="3FA6FEA8" w14:textId="77777777" w:rsidTr="00587005">
        <w:tc>
          <w:tcPr>
            <w:tcW w:w="2065" w:type="dxa"/>
          </w:tcPr>
          <w:p w14:paraId="5A0FF927" w14:textId="00CFA2D0" w:rsidR="00285169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PSYC-</w:t>
            </w:r>
            <w:r w:rsidR="00AA51E7">
              <w:rPr>
                <w:rFonts w:cstheme="minorHAnsi"/>
                <w:color w:val="000000"/>
                <w:sz w:val="28"/>
                <w:szCs w:val="28"/>
              </w:rPr>
              <w:t>3</w:t>
            </w:r>
            <w:r w:rsidR="00176FA7">
              <w:rPr>
                <w:rFonts w:cstheme="minorHAnsi"/>
                <w:color w:val="000000"/>
                <w:sz w:val="28"/>
                <w:szCs w:val="28"/>
              </w:rPr>
              <w:t>30</w:t>
            </w:r>
            <w:r w:rsidR="001138C4">
              <w:rPr>
                <w:rFonts w:cstheme="minorHAnsi"/>
                <w:color w:val="000000"/>
                <w:sz w:val="28"/>
                <w:szCs w:val="28"/>
              </w:rPr>
              <w:t>0</w:t>
            </w:r>
            <w:r w:rsidR="00737D4F">
              <w:rPr>
                <w:rFonts w:cstheme="minorHAnsi"/>
                <w:color w:val="000000"/>
                <w:sz w:val="28"/>
                <w:szCs w:val="28"/>
              </w:rPr>
              <w:t>H-A</w:t>
            </w:r>
          </w:p>
        </w:tc>
        <w:tc>
          <w:tcPr>
            <w:tcW w:w="4320" w:type="dxa"/>
          </w:tcPr>
          <w:p w14:paraId="31D6395E" w14:textId="6D17FC2D" w:rsidR="00285169" w:rsidRDefault="00176FA7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Advanced Abnormal P</w:t>
            </w:r>
            <w:r w:rsidR="00AA51E7">
              <w:rPr>
                <w:rFonts w:cstheme="minorHAnsi"/>
                <w:color w:val="000000"/>
                <w:sz w:val="28"/>
                <w:szCs w:val="28"/>
              </w:rPr>
              <w:t>sychology</w:t>
            </w:r>
          </w:p>
        </w:tc>
        <w:tc>
          <w:tcPr>
            <w:tcW w:w="4405" w:type="dxa"/>
          </w:tcPr>
          <w:p w14:paraId="026389B8" w14:textId="08DC5C72" w:rsidR="00285169" w:rsidRDefault="007C5FE5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10</w:t>
            </w:r>
          </w:p>
        </w:tc>
      </w:tr>
    </w:tbl>
    <w:p w14:paraId="5ECE47AD" w14:textId="77777777" w:rsidR="00285169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9CF645" w14:textId="77777777" w:rsidR="00027B77" w:rsidRPr="00E32814" w:rsidRDefault="00027B7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096C7CF0" w14:textId="77777777" w:rsidR="00F40F28" w:rsidRPr="00F40F28" w:rsidRDefault="00F40F28" w:rsidP="00F40F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F40F28">
        <w:rPr>
          <w:rFonts w:cstheme="minorHAnsi"/>
          <w:color w:val="000000"/>
          <w:sz w:val="28"/>
          <w:szCs w:val="28"/>
        </w:rPr>
        <w:t xml:space="preserve">Applicants must be working on a MA / MSc in Psychology or related field and be available to work on campus. </w:t>
      </w:r>
    </w:p>
    <w:p w14:paraId="260922E6" w14:textId="3D52C880" w:rsidR="00F40F28" w:rsidRPr="00F40F28" w:rsidRDefault="00F40F28" w:rsidP="00F40F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F40F28">
        <w:rPr>
          <w:rFonts w:cstheme="minorHAnsi"/>
          <w:color w:val="000000"/>
          <w:sz w:val="28"/>
          <w:szCs w:val="28"/>
        </w:rPr>
        <w:t xml:space="preserve">Preference will be given to applicants with </w:t>
      </w:r>
      <w:r w:rsidR="00787E30">
        <w:rPr>
          <w:rFonts w:cstheme="minorHAnsi"/>
          <w:color w:val="000000"/>
          <w:sz w:val="28"/>
          <w:szCs w:val="28"/>
        </w:rPr>
        <w:t xml:space="preserve">extensive knowledge </w:t>
      </w:r>
      <w:r w:rsidR="00167425">
        <w:rPr>
          <w:rFonts w:cstheme="minorHAnsi"/>
          <w:color w:val="000000"/>
          <w:sz w:val="28"/>
          <w:szCs w:val="28"/>
        </w:rPr>
        <w:t xml:space="preserve">and </w:t>
      </w:r>
      <w:r w:rsidRPr="00F40F28">
        <w:rPr>
          <w:rFonts w:cstheme="minorHAnsi"/>
          <w:color w:val="000000"/>
          <w:sz w:val="28"/>
          <w:szCs w:val="28"/>
        </w:rPr>
        <w:t>experience marking review papers in Abnormal Psychology. Duties will include grading assignments and final papers.</w:t>
      </w:r>
    </w:p>
    <w:p w14:paraId="02A3083D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0E6051A" w14:textId="77777777" w:rsidR="00B424E6" w:rsidRDefault="00B424E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BFC8558" w14:textId="77777777" w:rsidR="007C5FE5" w:rsidRDefault="007C5FE5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252EA3" w14:textId="77777777" w:rsidR="007C5FE5" w:rsidRDefault="007C5FE5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E963E6F" w14:textId="77777777" w:rsidR="007C5FE5" w:rsidRPr="00E32814" w:rsidRDefault="007C5FE5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lastRenderedPageBreak/>
        <w:t>Application:</w:t>
      </w:r>
    </w:p>
    <w:p w14:paraId="6FD44851" w14:textId="77777777" w:rsidR="00030807" w:rsidRDefault="005E06FF" w:rsidP="007C5F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Applicants should send </w:t>
      </w:r>
      <w:r w:rsidR="001B6983">
        <w:rPr>
          <w:rFonts w:cstheme="minorHAnsi"/>
          <w:color w:val="000000"/>
          <w:sz w:val="28"/>
          <w:szCs w:val="28"/>
        </w:rPr>
        <w:t xml:space="preserve">a </w:t>
      </w:r>
    </w:p>
    <w:p w14:paraId="2EBED7E8" w14:textId="77777777" w:rsidR="00030807" w:rsidRDefault="00030807" w:rsidP="000308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R</w:t>
      </w:r>
      <w:r w:rsidR="005E06FF" w:rsidRPr="00030807">
        <w:rPr>
          <w:rFonts w:cstheme="minorHAnsi"/>
          <w:color w:val="000000"/>
          <w:sz w:val="28"/>
          <w:szCs w:val="28"/>
        </w:rPr>
        <w:t xml:space="preserve">esume </w:t>
      </w:r>
    </w:p>
    <w:p w14:paraId="0EC84769" w14:textId="77777777" w:rsidR="00030807" w:rsidRDefault="00030807" w:rsidP="0003080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04E55D5" w14:textId="77777777" w:rsidR="00C14F5C" w:rsidRDefault="00030807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Submit resume </w:t>
      </w:r>
      <w:r w:rsidR="005E06FF" w:rsidRPr="00030807">
        <w:rPr>
          <w:rFonts w:cstheme="minorHAnsi"/>
          <w:color w:val="000000"/>
          <w:sz w:val="28"/>
          <w:szCs w:val="28"/>
        </w:rPr>
        <w:t>to:</w:t>
      </w:r>
    </w:p>
    <w:p w14:paraId="6128FF75" w14:textId="309D5BBE" w:rsidR="00C14F5C" w:rsidRDefault="00C14F5C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Geoff Navara</w:t>
      </w:r>
    </w:p>
    <w:p w14:paraId="535843A9" w14:textId="524F429B" w:rsidR="00C14F5C" w:rsidRDefault="00C14F5C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Psychology Department</w:t>
      </w:r>
    </w:p>
    <w:p w14:paraId="35202DB5" w14:textId="049D3680" w:rsidR="00C14F5C" w:rsidRDefault="00C14F5C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LHS DNA C104</w:t>
      </w:r>
    </w:p>
    <w:p w14:paraId="2D51D649" w14:textId="0B3C2E56" w:rsidR="00C14F5C" w:rsidRDefault="00C14F5C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705-748-7535</w:t>
      </w:r>
    </w:p>
    <w:p w14:paraId="47675C07" w14:textId="721CBE1B" w:rsidR="00B72735" w:rsidRPr="00030807" w:rsidRDefault="00C14F5C" w:rsidP="000308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hyperlink r:id="rId10" w:history="1">
        <w:r w:rsidRPr="009A3535">
          <w:rPr>
            <w:rStyle w:val="Hyperlink"/>
            <w:rFonts w:cstheme="minorHAnsi"/>
            <w:sz w:val="28"/>
            <w:szCs w:val="28"/>
          </w:rPr>
          <w:t>psychologyjobs@trentu.ca</w:t>
        </w:r>
      </w:hyperlink>
      <w:r w:rsidR="00A84727" w:rsidRPr="00030807">
        <w:rPr>
          <w:rFonts w:cstheme="minorHAnsi"/>
          <w:sz w:val="28"/>
          <w:szCs w:val="28"/>
        </w:rPr>
        <w:t xml:space="preserve"> </w:t>
      </w:r>
    </w:p>
    <w:p w14:paraId="778975F9" w14:textId="77777777" w:rsidR="000625FA" w:rsidRPr="00A84727" w:rsidRDefault="000625FA" w:rsidP="0033042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5EB958A" w14:textId="17EA1B69" w:rsidR="00B72735" w:rsidRPr="007511BE" w:rsidRDefault="005E06FF" w:rsidP="00B72735">
      <w:pPr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Enquiries may be directed to</w:t>
      </w:r>
      <w:r w:rsidR="00C116E4">
        <w:rPr>
          <w:rFonts w:cstheme="minorHAnsi"/>
          <w:color w:val="000000"/>
          <w:sz w:val="28"/>
          <w:szCs w:val="28"/>
        </w:rPr>
        <w:t xml:space="preserve"> Dr. Laura Summerfeldt by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="007511BE">
        <w:rPr>
          <w:rFonts w:cstheme="minorHAnsi"/>
          <w:color w:val="000000"/>
          <w:sz w:val="28"/>
          <w:szCs w:val="28"/>
        </w:rPr>
        <w:br/>
        <w:t>e</w:t>
      </w:r>
      <w:r w:rsidR="00C116E4">
        <w:rPr>
          <w:rFonts w:cstheme="minorHAnsi"/>
          <w:color w:val="000000"/>
          <w:sz w:val="28"/>
          <w:szCs w:val="28"/>
        </w:rPr>
        <w:t xml:space="preserve">mail: </w:t>
      </w:r>
      <w:hyperlink r:id="rId11" w:history="1">
        <w:r w:rsidR="00C116E4" w:rsidRPr="007511BE">
          <w:rPr>
            <w:rStyle w:val="Hyperlink"/>
            <w:sz w:val="28"/>
            <w:szCs w:val="28"/>
          </w:rPr>
          <w:t>lsummerfeldt@trentu.ca</w:t>
        </w:r>
      </w:hyperlink>
      <w:r w:rsidR="00A84727" w:rsidRPr="007511BE">
        <w:rPr>
          <w:sz w:val="28"/>
          <w:szCs w:val="28"/>
        </w:rPr>
        <w:t xml:space="preserve"> </w:t>
      </w:r>
      <w:r w:rsidR="00C116E4" w:rsidRPr="007511BE">
        <w:rPr>
          <w:rFonts w:cstheme="minorHAnsi"/>
          <w:color w:val="000000"/>
          <w:sz w:val="28"/>
          <w:szCs w:val="28"/>
        </w:rPr>
        <w:t>or by phone: 705-748-1011 ext.</w:t>
      </w:r>
      <w:r w:rsidR="00EE5E77" w:rsidRPr="007511BE">
        <w:rPr>
          <w:rFonts w:cstheme="minorHAnsi"/>
          <w:color w:val="000000"/>
          <w:sz w:val="28"/>
          <w:szCs w:val="28"/>
        </w:rPr>
        <w:t>7526</w:t>
      </w:r>
    </w:p>
    <w:p w14:paraId="7B0EEB09" w14:textId="19D4BB2F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C6CB0EC" w14:textId="77777777" w:rsidR="000625FA" w:rsidRDefault="000625FA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65BB2EE" w14:textId="5F11BAC6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860CD7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167425">
        <w:rPr>
          <w:rFonts w:cstheme="minorHAnsi"/>
          <w:b/>
          <w:bCs/>
          <w:color w:val="000000" w:themeColor="text1"/>
          <w:sz w:val="28"/>
          <w:szCs w:val="28"/>
        </w:rPr>
        <w:t xml:space="preserve">April </w:t>
      </w:r>
      <w:r w:rsidR="00212D46">
        <w:rPr>
          <w:rFonts w:cstheme="minorHAnsi"/>
          <w:b/>
          <w:bCs/>
          <w:color w:val="000000" w:themeColor="text1"/>
          <w:sz w:val="28"/>
          <w:szCs w:val="28"/>
        </w:rPr>
        <w:t>17</w:t>
      </w:r>
      <w:r w:rsidR="00D1189B" w:rsidRPr="00D118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D1189B">
        <w:rPr>
          <w:rFonts w:cstheme="minorHAnsi"/>
          <w:b/>
          <w:bCs/>
          <w:color w:val="000000" w:themeColor="text1"/>
          <w:sz w:val="28"/>
          <w:szCs w:val="28"/>
        </w:rPr>
        <w:t xml:space="preserve">, </w:t>
      </w:r>
      <w:proofErr w:type="gramStart"/>
      <w:r w:rsidR="00D1189B">
        <w:rPr>
          <w:rFonts w:cstheme="minorHAnsi"/>
          <w:b/>
          <w:bCs/>
          <w:color w:val="000000" w:themeColor="text1"/>
          <w:sz w:val="28"/>
          <w:szCs w:val="28"/>
        </w:rPr>
        <w:t>202</w:t>
      </w:r>
      <w:r w:rsidR="00B24958">
        <w:rPr>
          <w:rFonts w:cstheme="minorHAnsi"/>
          <w:b/>
          <w:bCs/>
          <w:color w:val="000000" w:themeColor="text1"/>
          <w:sz w:val="28"/>
          <w:szCs w:val="28"/>
        </w:rPr>
        <w:t>6</w:t>
      </w:r>
      <w:proofErr w:type="gramEnd"/>
      <w:r w:rsidR="00212D46">
        <w:rPr>
          <w:rFonts w:cstheme="minorHAnsi"/>
          <w:b/>
          <w:bCs/>
          <w:color w:val="000000" w:themeColor="text1"/>
          <w:sz w:val="28"/>
          <w:szCs w:val="28"/>
        </w:rPr>
        <w:t xml:space="preserve"> at 4:00pm</w:t>
      </w:r>
      <w:r w:rsidR="00A347AE" w:rsidRPr="00A347AE">
        <w:rPr>
          <w:rFonts w:cstheme="minorHAnsi"/>
          <w:b/>
          <w:bCs/>
          <w:sz w:val="28"/>
          <w:szCs w:val="28"/>
        </w:rPr>
        <w:t xml:space="preserve">. 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2ECB" w14:textId="77777777" w:rsidR="00015B0E" w:rsidRDefault="00015B0E" w:rsidP="004B3756">
      <w:pPr>
        <w:spacing w:after="0" w:line="240" w:lineRule="auto"/>
      </w:pPr>
      <w:r>
        <w:separator/>
      </w:r>
    </w:p>
  </w:endnote>
  <w:endnote w:type="continuationSeparator" w:id="0">
    <w:p w14:paraId="37ABE6D2" w14:textId="77777777" w:rsidR="00015B0E" w:rsidRDefault="00015B0E" w:rsidP="004B3756">
      <w:pPr>
        <w:spacing w:after="0" w:line="240" w:lineRule="auto"/>
      </w:pPr>
      <w:r>
        <w:continuationSeparator/>
      </w:r>
    </w:p>
  </w:endnote>
  <w:endnote w:type="continuationNotice" w:id="1">
    <w:p w14:paraId="47DC3418" w14:textId="77777777" w:rsidR="00015B0E" w:rsidRDefault="00015B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A136" w14:textId="77777777" w:rsidR="00015B0E" w:rsidRDefault="00015B0E" w:rsidP="004B3756">
      <w:pPr>
        <w:spacing w:after="0" w:line="240" w:lineRule="auto"/>
      </w:pPr>
      <w:r>
        <w:separator/>
      </w:r>
    </w:p>
  </w:footnote>
  <w:footnote w:type="continuationSeparator" w:id="0">
    <w:p w14:paraId="60F6C447" w14:textId="77777777" w:rsidR="00015B0E" w:rsidRDefault="00015B0E" w:rsidP="004B3756">
      <w:pPr>
        <w:spacing w:after="0" w:line="240" w:lineRule="auto"/>
      </w:pPr>
      <w:r>
        <w:continuationSeparator/>
      </w:r>
    </w:p>
  </w:footnote>
  <w:footnote w:type="continuationNotice" w:id="1">
    <w:p w14:paraId="7C4A9E89" w14:textId="77777777" w:rsidR="00015B0E" w:rsidRDefault="00015B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1FA"/>
    <w:multiLevelType w:val="hybridMultilevel"/>
    <w:tmpl w:val="C4FA21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0B76"/>
    <w:multiLevelType w:val="hybridMultilevel"/>
    <w:tmpl w:val="E178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67985"/>
    <w:multiLevelType w:val="hybridMultilevel"/>
    <w:tmpl w:val="4934DA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4"/>
  </w:num>
  <w:num w:numId="2" w16cid:durableId="1289044463">
    <w:abstractNumId w:val="5"/>
  </w:num>
  <w:num w:numId="3" w16cid:durableId="1273787545">
    <w:abstractNumId w:val="2"/>
  </w:num>
  <w:num w:numId="4" w16cid:durableId="1916889929">
    <w:abstractNumId w:val="1"/>
  </w:num>
  <w:num w:numId="5" w16cid:durableId="2115442128">
    <w:abstractNumId w:val="0"/>
  </w:num>
  <w:num w:numId="6" w16cid:durableId="959186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15B0E"/>
    <w:rsid w:val="0002452F"/>
    <w:rsid w:val="00027B77"/>
    <w:rsid w:val="00030807"/>
    <w:rsid w:val="000625FA"/>
    <w:rsid w:val="000C7BBE"/>
    <w:rsid w:val="00106D9C"/>
    <w:rsid w:val="001138C4"/>
    <w:rsid w:val="0012544B"/>
    <w:rsid w:val="00165D7E"/>
    <w:rsid w:val="00167425"/>
    <w:rsid w:val="00176FA7"/>
    <w:rsid w:val="001854F0"/>
    <w:rsid w:val="001A3283"/>
    <w:rsid w:val="001B4036"/>
    <w:rsid w:val="001B6983"/>
    <w:rsid w:val="001F23F1"/>
    <w:rsid w:val="00212D46"/>
    <w:rsid w:val="00244B66"/>
    <w:rsid w:val="00285169"/>
    <w:rsid w:val="0032735B"/>
    <w:rsid w:val="00330424"/>
    <w:rsid w:val="0035649B"/>
    <w:rsid w:val="00384789"/>
    <w:rsid w:val="0040076B"/>
    <w:rsid w:val="00404ACD"/>
    <w:rsid w:val="00424307"/>
    <w:rsid w:val="004B3756"/>
    <w:rsid w:val="004F1738"/>
    <w:rsid w:val="005202A3"/>
    <w:rsid w:val="00587005"/>
    <w:rsid w:val="005E06FF"/>
    <w:rsid w:val="005E6D31"/>
    <w:rsid w:val="00607D13"/>
    <w:rsid w:val="00612124"/>
    <w:rsid w:val="006F63F5"/>
    <w:rsid w:val="00737D4F"/>
    <w:rsid w:val="007464C4"/>
    <w:rsid w:val="007511BE"/>
    <w:rsid w:val="00757FD3"/>
    <w:rsid w:val="00787E30"/>
    <w:rsid w:val="00791DDD"/>
    <w:rsid w:val="007C5FE5"/>
    <w:rsid w:val="00860CD7"/>
    <w:rsid w:val="00871A28"/>
    <w:rsid w:val="008B257F"/>
    <w:rsid w:val="008F53CC"/>
    <w:rsid w:val="00900523"/>
    <w:rsid w:val="0090304F"/>
    <w:rsid w:val="00914E79"/>
    <w:rsid w:val="009319B9"/>
    <w:rsid w:val="009539F3"/>
    <w:rsid w:val="00985D2E"/>
    <w:rsid w:val="00987D2F"/>
    <w:rsid w:val="00996E51"/>
    <w:rsid w:val="009A0290"/>
    <w:rsid w:val="009B0DCB"/>
    <w:rsid w:val="009E114C"/>
    <w:rsid w:val="00A12978"/>
    <w:rsid w:val="00A250B1"/>
    <w:rsid w:val="00A347AE"/>
    <w:rsid w:val="00A44F8F"/>
    <w:rsid w:val="00A46182"/>
    <w:rsid w:val="00A70627"/>
    <w:rsid w:val="00A74563"/>
    <w:rsid w:val="00A84727"/>
    <w:rsid w:val="00A97214"/>
    <w:rsid w:val="00AA51E7"/>
    <w:rsid w:val="00AC7268"/>
    <w:rsid w:val="00AE19B3"/>
    <w:rsid w:val="00AF19BB"/>
    <w:rsid w:val="00B02397"/>
    <w:rsid w:val="00B11A1C"/>
    <w:rsid w:val="00B24958"/>
    <w:rsid w:val="00B424E6"/>
    <w:rsid w:val="00B72735"/>
    <w:rsid w:val="00C01335"/>
    <w:rsid w:val="00C116E4"/>
    <w:rsid w:val="00C14F5C"/>
    <w:rsid w:val="00C21AA7"/>
    <w:rsid w:val="00C3029A"/>
    <w:rsid w:val="00C35D9C"/>
    <w:rsid w:val="00C748EC"/>
    <w:rsid w:val="00C96831"/>
    <w:rsid w:val="00CB074B"/>
    <w:rsid w:val="00D1189B"/>
    <w:rsid w:val="00D26520"/>
    <w:rsid w:val="00D51FFA"/>
    <w:rsid w:val="00D60020"/>
    <w:rsid w:val="00D80FB7"/>
    <w:rsid w:val="00DA4D5D"/>
    <w:rsid w:val="00DE2701"/>
    <w:rsid w:val="00E251C4"/>
    <w:rsid w:val="00E32814"/>
    <w:rsid w:val="00EB6138"/>
    <w:rsid w:val="00EC7A93"/>
    <w:rsid w:val="00EE2267"/>
    <w:rsid w:val="00EE5E77"/>
    <w:rsid w:val="00EE63F4"/>
    <w:rsid w:val="00EF0F0A"/>
    <w:rsid w:val="00F22218"/>
    <w:rsid w:val="00F22D80"/>
    <w:rsid w:val="00F40F28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summerfeldt@trentu.ca" TargetMode="External"/><Relationship Id="rId5" Type="http://schemas.openxmlformats.org/officeDocument/2006/relationships/styles" Target="styles.xml"/><Relationship Id="rId10" Type="http://schemas.openxmlformats.org/officeDocument/2006/relationships/hyperlink" Target="mailto:psychologyjobs@trent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dcc08-71ea-4e6c-8c07-926080eb8135">
      <Terms xmlns="http://schemas.microsoft.com/office/infopath/2007/PartnerControls"/>
    </lcf76f155ced4ddcb4097134ff3c332f>
    <TaxCatchAll xmlns="bd0228b6-eb60-47cc-9de0-019deb231e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46394f955d1da4dcc08368490fa9b263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410f2a2146b3eda197f287575d2dc463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71E55-F086-431E-9CBA-117DDAA86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7E80B-CE71-43DC-9060-490332FDAC95}">
  <ds:schemaRefs>
    <ds:schemaRef ds:uri="http://schemas.microsoft.com/office/2006/metadata/properties"/>
    <ds:schemaRef ds:uri="http://schemas.microsoft.com/office/infopath/2007/PartnerControls"/>
    <ds:schemaRef ds:uri="177dcc08-71ea-4e6c-8c07-926080eb8135"/>
    <ds:schemaRef ds:uri="bd0228b6-eb60-47cc-9de0-019deb231efa"/>
  </ds:schemaRefs>
</ds:datastoreItem>
</file>

<file path=customXml/itemProps3.xml><?xml version="1.0" encoding="utf-8"?>
<ds:datastoreItem xmlns:ds="http://schemas.openxmlformats.org/officeDocument/2006/customXml" ds:itemID="{262E77A7-D8D4-4674-8793-7D030A26E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cc08-71ea-4e6c-8c07-926080eb8135"/>
    <ds:schemaRef ds:uri="bd0228b6-eb60-47cc-9de0-019deb23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297</Words>
  <Characters>1660</Characters>
  <Application>Microsoft Office Word</Application>
  <DocSecurity>0</DocSecurity>
  <Lines>63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Agostina Prigioni</cp:lastModifiedBy>
  <cp:revision>15</cp:revision>
  <cp:lastPrinted>2012-09-27T13:12:00Z</cp:lastPrinted>
  <dcterms:created xsi:type="dcterms:W3CDTF">2026-04-15T18:32:00Z</dcterms:created>
  <dcterms:modified xsi:type="dcterms:W3CDTF">2026-04-15T19:12:00Z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