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DC893" w14:textId="77777777" w:rsidR="004F064F" w:rsidRPr="004F064F" w:rsidRDefault="004F064F" w:rsidP="004F064F">
      <w:pPr>
        <w:pStyle w:val="Heading1"/>
      </w:pPr>
      <w:r w:rsidRPr="004F064F">
        <w:t>Convocation 2016 Spotlight - Trent University: Sumiko Polacco, Forensic Science</w:t>
      </w:r>
    </w:p>
    <w:p w14:paraId="09D49F6C" w14:textId="77777777" w:rsidR="004F064F" w:rsidRDefault="004F064F" w:rsidP="004F064F"/>
    <w:p w14:paraId="3CF4BAFE" w14:textId="77777777" w:rsidR="004F064F" w:rsidRDefault="004F064F" w:rsidP="004F064F">
      <w:pPr>
        <w:pStyle w:val="Heading2"/>
      </w:pPr>
      <w:r>
        <w:t>42 seconds in length</w:t>
      </w:r>
    </w:p>
    <w:p w14:paraId="13B66410" w14:textId="77777777" w:rsidR="004F064F" w:rsidRDefault="004F064F" w:rsidP="004F064F"/>
    <w:p w14:paraId="57297FB8" w14:textId="77777777" w:rsidR="004F064F" w:rsidRDefault="004F064F" w:rsidP="004F064F">
      <w:r w:rsidRPr="004F064F">
        <w:t>[Trent University logo and intro music]</w:t>
      </w:r>
    </w:p>
    <w:p w14:paraId="6E15A1BD" w14:textId="77777777" w:rsidR="004F064F" w:rsidRDefault="004F064F" w:rsidP="004F064F"/>
    <w:p w14:paraId="4EEABF14" w14:textId="77777777" w:rsidR="004F064F" w:rsidRDefault="00C83FC3" w:rsidP="004F064F">
      <w:r>
        <w:t xml:space="preserve">&gt;&gt; SUMIKO POLACCO: </w:t>
      </w:r>
      <w:bookmarkStart w:id="0" w:name="_GoBack"/>
      <w:bookmarkEnd w:id="0"/>
      <w:r w:rsidR="004F064F" w:rsidRPr="004F064F">
        <w:t>My name is Sumiko Polacco and I'm graduating from the Forensic Science program.</w:t>
      </w:r>
    </w:p>
    <w:p w14:paraId="1EB14001" w14:textId="77777777" w:rsidR="004F064F" w:rsidRDefault="004F064F" w:rsidP="004F064F"/>
    <w:p w14:paraId="10F122C2" w14:textId="77777777" w:rsidR="004F064F" w:rsidRDefault="004F064F" w:rsidP="004F064F">
      <w:r w:rsidRPr="004F064F">
        <w:t>I really love that there's a lot of hands-on opportunities about this program. Going to crime scene house is really fun and there's just a lot of professors and teachers here that have so much experience in the field and in research so it's a really great place to come an</w:t>
      </w:r>
      <w:r>
        <w:t>d Trent is beautiful in itself.</w:t>
      </w:r>
    </w:p>
    <w:p w14:paraId="0DCF2F64" w14:textId="77777777" w:rsidR="004F064F" w:rsidRDefault="004F064F" w:rsidP="004F064F"/>
    <w:p w14:paraId="6059CAAB" w14:textId="77777777" w:rsidR="004F064F" w:rsidRDefault="004F064F" w:rsidP="004F064F">
      <w:r w:rsidRPr="004F064F">
        <w:t>Trent has definitely prepared me for my life after graduation from the many opportunities that we have from placements to working in lab doing thesis and just getting to know a lot of people within the field and making a lot of different connections and networking.</w:t>
      </w:r>
    </w:p>
    <w:p w14:paraId="6FC0FCED" w14:textId="77777777" w:rsidR="004F064F" w:rsidRDefault="004F064F" w:rsidP="004F064F"/>
    <w:p w14:paraId="59B40522" w14:textId="77777777" w:rsidR="004F064F" w:rsidRPr="004F064F" w:rsidRDefault="004F064F" w:rsidP="004F064F">
      <w:r w:rsidRPr="004F064F">
        <w:t>[Trent University logo and outro music]</w:t>
      </w:r>
    </w:p>
    <w:p w14:paraId="6A35DF10" w14:textId="77777777" w:rsidR="00E64DF0" w:rsidRDefault="00E64DF0"/>
    <w:sectPr w:rsidR="00E64DF0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4F"/>
    <w:rsid w:val="004F064F"/>
    <w:rsid w:val="00750F4E"/>
    <w:rsid w:val="00C83FC3"/>
    <w:rsid w:val="00E6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06DA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6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6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6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6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6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6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36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94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39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00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6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84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50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6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00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85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65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49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4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84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43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88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3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25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4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21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7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07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12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Macintosh Word</Application>
  <DocSecurity>0</DocSecurity>
  <Lines>6</Lines>
  <Paragraphs>1</Paragraphs>
  <ScaleCrop>false</ScaleCrop>
  <Company>Trent University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2</cp:revision>
  <dcterms:created xsi:type="dcterms:W3CDTF">2016-06-20T12:45:00Z</dcterms:created>
  <dcterms:modified xsi:type="dcterms:W3CDTF">2016-06-20T14:18:00Z</dcterms:modified>
</cp:coreProperties>
</file>