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47" w:rsidRDefault="005F0847" w:rsidP="005F0847">
      <w:pPr>
        <w:pStyle w:val="Heading1"/>
      </w:pPr>
      <w:r w:rsidRPr="005F0847">
        <w:t xml:space="preserve">Convocation 2016 Spotlight - Trent University: </w:t>
      </w:r>
      <w:proofErr w:type="spellStart"/>
      <w:r w:rsidRPr="005F0847">
        <w:t>Mitra</w:t>
      </w:r>
      <w:proofErr w:type="spellEnd"/>
      <w:r w:rsidRPr="005F0847">
        <w:t xml:space="preserve"> </w:t>
      </w:r>
      <w:proofErr w:type="spellStart"/>
      <w:r w:rsidRPr="005F0847">
        <w:t>Baradaran</w:t>
      </w:r>
      <w:proofErr w:type="spellEnd"/>
      <w:r w:rsidRPr="005F0847">
        <w:t>, Nursing</w:t>
      </w:r>
    </w:p>
    <w:p w:rsidR="005F0847" w:rsidRDefault="005F0847" w:rsidP="005F0847"/>
    <w:p w:rsidR="005F0847" w:rsidRDefault="005F0847" w:rsidP="005F0847">
      <w:pPr>
        <w:pStyle w:val="Heading2"/>
      </w:pPr>
      <w:r>
        <w:t>1 minute 02 seconds in length</w:t>
      </w:r>
    </w:p>
    <w:p w:rsidR="005F0847" w:rsidRDefault="005F0847" w:rsidP="005F0847"/>
    <w:p w:rsidR="005F0847" w:rsidRDefault="005F0847" w:rsidP="005F0847">
      <w:r w:rsidRPr="005F0847">
        <w:t>[Trent University logo and intro music]</w:t>
      </w:r>
    </w:p>
    <w:p w:rsidR="005F0847" w:rsidRDefault="005F0847" w:rsidP="005F0847"/>
    <w:p w:rsidR="005F0847" w:rsidRDefault="005F0847" w:rsidP="005F0847">
      <w:r>
        <w:t xml:space="preserve">&gt;&gt; MITRA BARADARAN: </w:t>
      </w:r>
      <w:r w:rsidRPr="005F0847">
        <w:t xml:space="preserve">My name is </w:t>
      </w:r>
      <w:proofErr w:type="spellStart"/>
      <w:r w:rsidRPr="005F0847">
        <w:t>Mitra</w:t>
      </w:r>
      <w:proofErr w:type="spellEnd"/>
      <w:r w:rsidRPr="005F0847">
        <w:t xml:space="preserve"> </w:t>
      </w:r>
      <w:proofErr w:type="spellStart"/>
      <w:r w:rsidRPr="005F0847">
        <w:t>Baradaran</w:t>
      </w:r>
      <w:proofErr w:type="spellEnd"/>
      <w:r w:rsidRPr="005F0847">
        <w:t xml:space="preserve"> and I am graduating from the Bachelor of Science in Nursing.</w:t>
      </w:r>
    </w:p>
    <w:p w:rsidR="005F0847" w:rsidRDefault="005F0847" w:rsidP="005F0847"/>
    <w:p w:rsidR="005F0847" w:rsidRDefault="005F0847" w:rsidP="005F0847">
      <w:r w:rsidRPr="005F0847">
        <w:t>So in the Nursing program in Trent University I like how it's a very small and intimate so you get to know all your professors. I've taken classes at other universities before an</w:t>
      </w:r>
      <w:r>
        <w:t xml:space="preserve">d you don't really feel like – </w:t>
      </w:r>
      <w:r w:rsidRPr="005F0847">
        <w:t xml:space="preserve">you feel like you're a big part of the group but you don't feel like an individual at the University like you do at Trent. </w:t>
      </w:r>
    </w:p>
    <w:p w:rsidR="005F0847" w:rsidRDefault="005F0847" w:rsidP="005F0847"/>
    <w:p w:rsidR="005F0847" w:rsidRDefault="005F0847" w:rsidP="005F0847">
      <w:r w:rsidRPr="005F0847">
        <w:t xml:space="preserve">The other universities seem to not have the same placement opportunities that we do because we get more one-on-one nursing training rather than the group nursing versus one instructor training. So in fourth year it was kind of like consolidating the whole year instead of just the half a semester for us </w:t>
      </w:r>
      <w:proofErr w:type="gramStart"/>
      <w:r w:rsidRPr="005F0847">
        <w:t>whi</w:t>
      </w:r>
      <w:bookmarkStart w:id="0" w:name="_GoBack"/>
      <w:bookmarkEnd w:id="0"/>
      <w:r w:rsidRPr="005F0847">
        <w:t>ch</w:t>
      </w:r>
      <w:proofErr w:type="gramEnd"/>
      <w:r w:rsidRPr="005F0847">
        <w:t xml:space="preserve"> </w:t>
      </w:r>
      <w:r>
        <w:t>I thought was very interesting.</w:t>
      </w:r>
    </w:p>
    <w:p w:rsidR="005F0847" w:rsidRDefault="005F0847" w:rsidP="005F0847"/>
    <w:p w:rsidR="005F0847" w:rsidRDefault="005F0847" w:rsidP="005F0847">
      <w:r w:rsidRPr="005F0847">
        <w:t xml:space="preserve">I did my first placement at </w:t>
      </w:r>
      <w:r>
        <w:t>–</w:t>
      </w:r>
      <w:r w:rsidRPr="005F0847">
        <w:t xml:space="preserve"> one of my placements was at Princess Margaret Hospital in Toronto and the second one was as an occupational health nurse at Gre</w:t>
      </w:r>
      <w:r>
        <w:t>at-West Life Insurance Company.</w:t>
      </w:r>
    </w:p>
    <w:p w:rsidR="005F0847" w:rsidRDefault="005F0847" w:rsidP="005F0847"/>
    <w:p w:rsidR="005F0847" w:rsidRDefault="005F0847" w:rsidP="005F0847">
      <w:r w:rsidRPr="005F0847">
        <w:t>I would definitely recommend Trent to future students.</w:t>
      </w:r>
    </w:p>
    <w:p w:rsidR="005F0847" w:rsidRDefault="005F0847" w:rsidP="005F0847"/>
    <w:p w:rsidR="005F0847" w:rsidRPr="005F0847" w:rsidRDefault="005F0847" w:rsidP="005F0847">
      <w:r w:rsidRPr="005F0847">
        <w:t>[Trent University logo and outro music]</w:t>
      </w:r>
    </w:p>
    <w:p w:rsidR="00E64DF0" w:rsidRDefault="00E64DF0"/>
    <w:sectPr w:rsidR="00E64DF0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47"/>
    <w:rsid w:val="005F0847"/>
    <w:rsid w:val="00750F4E"/>
    <w:rsid w:val="00E6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E9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8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8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8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0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8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8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8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0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6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62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36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075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511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557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59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9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26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07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60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54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755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87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093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99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21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894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0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18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08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807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31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35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8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584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35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24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829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09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64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376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37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227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31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93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1037</Characters>
  <Application>Microsoft Macintosh Word</Application>
  <DocSecurity>0</DocSecurity>
  <Lines>8</Lines>
  <Paragraphs>2</Paragraphs>
  <ScaleCrop>false</ScaleCrop>
  <Company>Trent University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Dan Bird</cp:lastModifiedBy>
  <cp:revision>1</cp:revision>
  <dcterms:created xsi:type="dcterms:W3CDTF">2016-06-20T15:07:00Z</dcterms:created>
  <dcterms:modified xsi:type="dcterms:W3CDTF">2016-06-20T15:13:00Z</dcterms:modified>
</cp:coreProperties>
</file>