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5327A" w14:textId="37147321" w:rsidR="00C90B8B" w:rsidRPr="00C90B8B" w:rsidRDefault="00006CC5" w:rsidP="00C90B8B">
      <w:pPr>
        <w:pStyle w:val="Heading1"/>
        <w:rPr>
          <w:rStyle w:val="watch-title"/>
        </w:rPr>
      </w:pPr>
      <w:r>
        <w:rPr>
          <w:rStyle w:val="watch-title"/>
        </w:rPr>
        <w:t xml:space="preserve">Convocation 2016 Spotlight, </w:t>
      </w:r>
      <w:r w:rsidR="003B45FC" w:rsidRPr="003B45FC">
        <w:rPr>
          <w:rStyle w:val="watch-title"/>
        </w:rPr>
        <w:t>James</w:t>
      </w:r>
      <w:r w:rsidR="003B45FC">
        <w:rPr>
          <w:rStyle w:val="watch-title"/>
        </w:rPr>
        <w:t xml:space="preserve"> &amp; Alan Godfrey</w:t>
      </w:r>
      <w:r w:rsidRPr="00006CC5">
        <w:rPr>
          <w:rStyle w:val="watch-title"/>
        </w:rPr>
        <w:t xml:space="preserve">, </w:t>
      </w:r>
      <w:r w:rsidR="003B45FC" w:rsidRPr="003B45FC">
        <w:rPr>
          <w:rStyle w:val="watch-title"/>
        </w:rPr>
        <w:t>Chemical Physics</w:t>
      </w:r>
      <w:r w:rsidR="00C90B8B">
        <w:rPr>
          <w:rStyle w:val="watch-title"/>
        </w:rPr>
        <w:t xml:space="preserve">, Trent University </w:t>
      </w:r>
    </w:p>
    <w:p w14:paraId="17B0FFE4" w14:textId="77777777" w:rsidR="00C90B8B" w:rsidRPr="00C90B8B" w:rsidRDefault="00C90B8B" w:rsidP="00C90B8B">
      <w:pPr>
        <w:rPr>
          <w:rFonts w:eastAsiaTheme="minorEastAsia"/>
        </w:rPr>
      </w:pPr>
    </w:p>
    <w:p w14:paraId="7C557BFB" w14:textId="0736BE0E" w:rsidR="00C90B8B" w:rsidRPr="00006CC5" w:rsidRDefault="001D07F7" w:rsidP="00006CC5">
      <w:r>
        <w:t>1 minute and 28</w:t>
      </w:r>
      <w:r w:rsidR="00C90B8B">
        <w:t xml:space="preserve"> seconds in length </w:t>
      </w:r>
    </w:p>
    <w:p w14:paraId="0AB688F6" w14:textId="77777777" w:rsidR="00C90B8B" w:rsidRPr="00A67285" w:rsidRDefault="00C90B8B" w:rsidP="00C90B8B">
      <w:pPr>
        <w:pStyle w:val="PlainText"/>
      </w:pPr>
    </w:p>
    <w:p w14:paraId="40AA2D91" w14:textId="0D25CADC" w:rsidR="00951B2B" w:rsidRDefault="009B78DD" w:rsidP="003B45FC">
      <w:r w:rsidRPr="009B78DD">
        <w:t>My name is James Godfrey and I'm graduating from the Honours Chemical Physics program at Trent.</w:t>
      </w:r>
    </w:p>
    <w:p w14:paraId="7DE40959" w14:textId="77777777" w:rsidR="009B78DD" w:rsidRDefault="009B78DD" w:rsidP="003B45FC"/>
    <w:p w14:paraId="30479AB6" w14:textId="53F24DCF" w:rsidR="009B78DD" w:rsidRDefault="009B78DD" w:rsidP="009B78DD">
      <w:r>
        <w:t>I'</w:t>
      </w:r>
      <w:r>
        <w:t xml:space="preserve">m Alan Godfrey his twin brother </w:t>
      </w:r>
      <w:r>
        <w:t>and I'm also graduating from the same program.</w:t>
      </w:r>
    </w:p>
    <w:p w14:paraId="119FD558" w14:textId="77777777" w:rsidR="009B78DD" w:rsidRDefault="009B78DD" w:rsidP="009B78DD"/>
    <w:p w14:paraId="3BC84DF6" w14:textId="5B616B94" w:rsidR="009B78DD" w:rsidRDefault="009B78DD" w:rsidP="009B78DD">
      <w:r w:rsidRPr="009B78DD">
        <w:t>I chose Trent because it was, well I'm from Peterborough born and raise and the scholarships were just fantastic.</w:t>
      </w:r>
    </w:p>
    <w:p w14:paraId="4368E5A1" w14:textId="77777777" w:rsidR="009B78DD" w:rsidRDefault="009B78DD" w:rsidP="009B78DD"/>
    <w:p w14:paraId="2A3E3BAA" w14:textId="30760072" w:rsidR="009B78DD" w:rsidRDefault="009B78DD" w:rsidP="009B78DD">
      <w:r w:rsidRPr="009B78DD">
        <w:t>It had the program I wanted, it was just the perfect fit.</w:t>
      </w:r>
    </w:p>
    <w:p w14:paraId="39FBE0B8" w14:textId="77777777" w:rsidR="009B78DD" w:rsidRDefault="009B78DD" w:rsidP="009B78DD"/>
    <w:p w14:paraId="0EE8BB61" w14:textId="0D8DEF87" w:rsidR="009B78DD" w:rsidRDefault="009B78DD" w:rsidP="009B78DD">
      <w:r w:rsidRPr="009B78DD">
        <w:t>I chose Trent because of similar reasons but I also found that Trent just has so many things to offer</w:t>
      </w:r>
      <w:r>
        <w:t xml:space="preserve"> </w:t>
      </w:r>
      <w:r w:rsidRPr="009B78DD">
        <w:t>except with a personal, sort of one-on-one feel with all of your professors and it's just a great community to be in.</w:t>
      </w:r>
    </w:p>
    <w:p w14:paraId="192ACB31" w14:textId="77777777" w:rsidR="009B78DD" w:rsidRDefault="009B78DD" w:rsidP="009B78DD"/>
    <w:p w14:paraId="19C1C350" w14:textId="16C98422" w:rsidR="009B78DD" w:rsidRDefault="009B78DD" w:rsidP="009B78DD">
      <w:r w:rsidRPr="009B78DD">
        <w:t>So after graduation I'm headed to Queens University to do a Masters in optical physics for the next two years.</w:t>
      </w:r>
    </w:p>
    <w:p w14:paraId="4BDEC658" w14:textId="77777777" w:rsidR="009B78DD" w:rsidRDefault="009B78DD" w:rsidP="009B78DD"/>
    <w:p w14:paraId="3C6C0E70" w14:textId="358667E1" w:rsidR="009B78DD" w:rsidRDefault="009B78DD" w:rsidP="009B78DD">
      <w:r w:rsidRPr="009B78DD">
        <w:t>And after my convocation I'm headed to University of Ottawa to study optical physics.</w:t>
      </w:r>
    </w:p>
    <w:p w14:paraId="004BF923" w14:textId="77777777" w:rsidR="009B78DD" w:rsidRDefault="009B78DD" w:rsidP="009B78DD">
      <w:bookmarkStart w:id="0" w:name="_GoBack"/>
      <w:bookmarkEnd w:id="0"/>
    </w:p>
    <w:p w14:paraId="7DA16863" w14:textId="734271F8" w:rsidR="009B78DD" w:rsidRDefault="009B78DD" w:rsidP="009B78DD">
      <w:r w:rsidRPr="009B78DD">
        <w:t>Taking the chemical physics program, I found that I had a certain advantage over other programs in the sciences.</w:t>
      </w:r>
    </w:p>
    <w:p w14:paraId="571B259D" w14:textId="77777777" w:rsidR="009B78DD" w:rsidRDefault="009B78DD" w:rsidP="009B78DD"/>
    <w:p w14:paraId="477ECEE0" w14:textId="79557C2A" w:rsidR="009B78DD" w:rsidRPr="00C90B8B" w:rsidRDefault="009B78DD" w:rsidP="009B78DD">
      <w:r w:rsidRPr="009B78DD">
        <w:t>Specifically, you get all of the rigor and just the completeness of a physics degree</w:t>
      </w:r>
      <w:r>
        <w:t xml:space="preserve"> </w:t>
      </w:r>
      <w:r w:rsidRPr="009B78DD">
        <w:t>and then I found that the chemistry end of it really helped with awareness</w:t>
      </w:r>
      <w:r>
        <w:t xml:space="preserve"> </w:t>
      </w:r>
      <w:r>
        <w:t>of the fiel</w:t>
      </w:r>
      <w:r>
        <w:t xml:space="preserve">d and I learned in all sorts of </w:t>
      </w:r>
      <w:r>
        <w:t>upper year, specialty courses about instrumentation</w:t>
      </w:r>
      <w:r>
        <w:t xml:space="preserve"> </w:t>
      </w:r>
      <w:r w:rsidRPr="009B78DD">
        <w:t>and you just get both this broad scope view of both fields and you get a deep understanding of physics and chemistry.</w:t>
      </w:r>
    </w:p>
    <w:sectPr w:rsidR="009B78DD" w:rsidRPr="00C90B8B" w:rsidSect="00891120">
      <w:pgSz w:w="12240" w:h="15840"/>
      <w:pgMar w:top="1440" w:right="1079" w:bottom="1440" w:left="107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7F"/>
    <w:rsid w:val="00006CC5"/>
    <w:rsid w:val="00080974"/>
    <w:rsid w:val="001D07F7"/>
    <w:rsid w:val="001F48EC"/>
    <w:rsid w:val="00322A1F"/>
    <w:rsid w:val="00344A7F"/>
    <w:rsid w:val="00382D69"/>
    <w:rsid w:val="003A5FCC"/>
    <w:rsid w:val="003A7CB6"/>
    <w:rsid w:val="003B45FC"/>
    <w:rsid w:val="003E55D1"/>
    <w:rsid w:val="0040787C"/>
    <w:rsid w:val="004820B4"/>
    <w:rsid w:val="0072642B"/>
    <w:rsid w:val="008E2585"/>
    <w:rsid w:val="0090532A"/>
    <w:rsid w:val="00951B2B"/>
    <w:rsid w:val="009A1D62"/>
    <w:rsid w:val="009B78DD"/>
    <w:rsid w:val="00A67285"/>
    <w:rsid w:val="00B57800"/>
    <w:rsid w:val="00B94365"/>
    <w:rsid w:val="00C90B8B"/>
    <w:rsid w:val="00F171F3"/>
    <w:rsid w:val="00F80000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D153E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D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91120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1120"/>
    <w:rPr>
      <w:rFonts w:ascii="Courier" w:eastAsia="Times New Roman" w:hAnsi="Courier" w:cs="Times New Roman"/>
      <w:sz w:val="21"/>
      <w:szCs w:val="21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9A1D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CA"/>
    </w:rPr>
  </w:style>
  <w:style w:type="character" w:customStyle="1" w:styleId="watch-title">
    <w:name w:val="watch-title"/>
    <w:basedOn w:val="DefaultParagraphFont"/>
    <w:rsid w:val="00C9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206</Words>
  <Characters>1177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Convocation 2016 Spotlight, James &amp; Alan Godfrey, Chemical Physics, Trent Univer</vt:lpstr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University</dc:creator>
  <cp:keywords/>
  <dc:description/>
  <cp:lastModifiedBy>Matthew Bloom</cp:lastModifiedBy>
  <cp:revision>9</cp:revision>
  <dcterms:created xsi:type="dcterms:W3CDTF">2016-06-07T17:19:00Z</dcterms:created>
  <dcterms:modified xsi:type="dcterms:W3CDTF">2016-06-07T18:51:00Z</dcterms:modified>
</cp:coreProperties>
</file>