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386A661C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9134C9" w:rsidRPr="009134C9">
        <w:rPr>
          <w:rStyle w:val="watch-title"/>
        </w:rPr>
        <w:t>Billie Clark, English Literature</w:t>
      </w:r>
      <w:r w:rsidR="00C90B8B">
        <w:rPr>
          <w:rStyle w:val="watch-title"/>
        </w:rPr>
        <w:t xml:space="preserve">, Trent University </w:t>
      </w:r>
      <w:r w:rsidR="00F415E9">
        <w:rPr>
          <w:rStyle w:val="watch-title"/>
        </w:rPr>
        <w:t>Durham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447BE0DA" w:rsidR="00C90B8B" w:rsidRPr="00006CC5" w:rsidRDefault="00913BAB" w:rsidP="00006CC5">
      <w:r>
        <w:t>5</w:t>
      </w:r>
      <w:r w:rsidR="00486DBA">
        <w:t>7</w:t>
      </w:r>
      <w:r w:rsidR="00C90B8B">
        <w:t xml:space="preserve"> seconds in length </w:t>
      </w:r>
    </w:p>
    <w:p w14:paraId="0AB688F6" w14:textId="77777777" w:rsidR="00C90B8B" w:rsidRPr="00A67285" w:rsidRDefault="00C90B8B" w:rsidP="00C90B8B">
      <w:pPr>
        <w:pStyle w:val="PlainText"/>
      </w:pPr>
    </w:p>
    <w:p w14:paraId="7391184B" w14:textId="3A8E4303" w:rsidR="00486DBA" w:rsidRDefault="00AE0D08" w:rsidP="00486DBA">
      <w:r w:rsidRPr="00AE0D08">
        <w:t xml:space="preserve">My name is Billy Clark and I've just graduated with </w:t>
      </w:r>
      <w:proofErr w:type="gramStart"/>
      <w:r w:rsidRPr="00AE0D08">
        <w:t>a</w:t>
      </w:r>
      <w:proofErr w:type="gramEnd"/>
      <w:r w:rsidRPr="00AE0D08">
        <w:t xml:space="preserve"> Honours English Literature degree.</w:t>
      </w:r>
    </w:p>
    <w:p w14:paraId="7EAD9E61" w14:textId="77777777" w:rsidR="00AE0D08" w:rsidRDefault="00AE0D08" w:rsidP="00486DBA"/>
    <w:p w14:paraId="65A1FCB3" w14:textId="434DA4B2" w:rsidR="00AE0D08" w:rsidRDefault="00AE0D08" w:rsidP="00486DBA">
      <w:r w:rsidRPr="00AE0D08">
        <w:t>I chose Trent Durham and I just fell in love.</w:t>
      </w:r>
    </w:p>
    <w:p w14:paraId="14B42944" w14:textId="77777777" w:rsidR="00AE0D08" w:rsidRDefault="00AE0D08" w:rsidP="00486DBA"/>
    <w:p w14:paraId="5E9FDF0E" w14:textId="2E7F99E5" w:rsidR="00AE0D08" w:rsidRDefault="00AE0D08" w:rsidP="00486DBA">
      <w:r w:rsidRPr="00AE0D08">
        <w:t xml:space="preserve">Like the atmosphere and the </w:t>
      </w:r>
      <w:proofErr w:type="gramStart"/>
      <w:r w:rsidRPr="00AE0D08">
        <w:t>campus</w:t>
      </w:r>
      <w:proofErr w:type="gramEnd"/>
      <w:r w:rsidRPr="00AE0D08">
        <w:t xml:space="preserve"> itself</w:t>
      </w:r>
      <w:r>
        <w:t xml:space="preserve"> </w:t>
      </w:r>
      <w:r w:rsidRPr="00AE0D08">
        <w:t>and the small size and the fact that I'd be able to talk to my professors to get to know them</w:t>
      </w:r>
      <w:r w:rsidR="00071CEA">
        <w:t xml:space="preserve"> </w:t>
      </w:r>
      <w:r w:rsidR="00071CEA" w:rsidRPr="00071CEA">
        <w:t>that was all really interesting for me and then they also offer the Study Abroad program.</w:t>
      </w:r>
    </w:p>
    <w:p w14:paraId="703FBBAF" w14:textId="77777777" w:rsidR="00071CEA" w:rsidRDefault="00071CEA" w:rsidP="00486DBA"/>
    <w:p w14:paraId="3FB13394" w14:textId="3B57FC12" w:rsidR="00071CEA" w:rsidRDefault="00071CEA" w:rsidP="00486DBA">
      <w:r w:rsidRPr="00071CEA">
        <w:t>I went to Swansea University in Wales.</w:t>
      </w:r>
      <w:r>
        <w:t xml:space="preserve"> </w:t>
      </w:r>
      <w:r w:rsidRPr="00071CEA">
        <w:t>I was there for all of last year.</w:t>
      </w:r>
    </w:p>
    <w:p w14:paraId="396E19F4" w14:textId="77777777" w:rsidR="00071CEA" w:rsidRDefault="00071CEA" w:rsidP="00486DBA"/>
    <w:p w14:paraId="4FE67032" w14:textId="2931CB2F" w:rsidR="00071CEA" w:rsidRDefault="00071CEA" w:rsidP="00486DBA">
      <w:r w:rsidRPr="00071CEA">
        <w:t>I was able to experience university life living away from home</w:t>
      </w:r>
      <w:r>
        <w:t xml:space="preserve"> </w:t>
      </w:r>
      <w:r w:rsidRPr="00071CEA">
        <w:t>without having to live away from home for four years.</w:t>
      </w:r>
    </w:p>
    <w:p w14:paraId="764C9A05" w14:textId="77777777" w:rsidR="00071CEA" w:rsidRDefault="00071CEA" w:rsidP="00486DBA"/>
    <w:p w14:paraId="73BDAABF" w14:textId="610A7115" w:rsidR="00071CEA" w:rsidRDefault="00071CEA" w:rsidP="00071CEA">
      <w:r w:rsidRPr="00071CEA">
        <w:t>Next year I'm going to be heading back to Trent Durham</w:t>
      </w:r>
      <w:r>
        <w:t xml:space="preserve"> </w:t>
      </w:r>
      <w:r w:rsidRPr="00071CEA">
        <w:t>for the Human Resource Management Certificate</w:t>
      </w:r>
      <w:r>
        <w:t xml:space="preserve"> </w:t>
      </w:r>
      <w:r w:rsidRPr="00071CEA">
        <w:t>and then after that I'm hoping to eventually get a Masters in Linguistics,</w:t>
      </w:r>
      <w:r>
        <w:t xml:space="preserve"> </w:t>
      </w:r>
      <w:r>
        <w:t>may</w:t>
      </w:r>
      <w:r>
        <w:t xml:space="preserve">be get my Teaching English as a </w:t>
      </w:r>
      <w:r>
        <w:t>Foreign Language certification</w:t>
      </w:r>
      <w:r>
        <w:t xml:space="preserve"> </w:t>
      </w:r>
      <w:r w:rsidRPr="00071CEA">
        <w:t>and try and teach English abroad,</w:t>
      </w:r>
      <w:r>
        <w:t xml:space="preserve"> </w:t>
      </w:r>
      <w:r w:rsidRPr="00071CEA">
        <w:t>hopefully in Japan, maybe China or Korea.</w:t>
      </w:r>
    </w:p>
    <w:p w14:paraId="4F1414BB" w14:textId="506A8935" w:rsidR="00486DBA" w:rsidRPr="00C90B8B" w:rsidRDefault="00071CEA" w:rsidP="00486DBA">
      <w:r>
        <w:t xml:space="preserve"> </w:t>
      </w:r>
      <w:bookmarkStart w:id="0" w:name="_GoBack"/>
      <w:bookmarkEnd w:id="0"/>
    </w:p>
    <w:p w14:paraId="74402A11" w14:textId="6F6352C0" w:rsidR="00AC7119" w:rsidRPr="00C90B8B" w:rsidRDefault="00071CEA" w:rsidP="00AC7119">
      <w:r>
        <w:t xml:space="preserve"> </w:t>
      </w:r>
    </w:p>
    <w:sectPr w:rsidR="00AC7119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71CEA"/>
    <w:rsid w:val="00080974"/>
    <w:rsid w:val="001D07F7"/>
    <w:rsid w:val="001F48EC"/>
    <w:rsid w:val="0020650E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486DBA"/>
    <w:rsid w:val="0072642B"/>
    <w:rsid w:val="0077503C"/>
    <w:rsid w:val="008E2585"/>
    <w:rsid w:val="0090532A"/>
    <w:rsid w:val="009134C9"/>
    <w:rsid w:val="00913BAB"/>
    <w:rsid w:val="00951B2B"/>
    <w:rsid w:val="009A1D62"/>
    <w:rsid w:val="009B78DD"/>
    <w:rsid w:val="00A67285"/>
    <w:rsid w:val="00AC7119"/>
    <w:rsid w:val="00AE0D08"/>
    <w:rsid w:val="00B57800"/>
    <w:rsid w:val="00B94365"/>
    <w:rsid w:val="00C90B8B"/>
    <w:rsid w:val="00F171F3"/>
    <w:rsid w:val="00F415E9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147</Words>
  <Characters>841</Characters>
  <Application>Microsoft Macintosh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Billie Clark, English Literature, Trent University D</vt:lpstr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16</cp:revision>
  <dcterms:created xsi:type="dcterms:W3CDTF">2016-06-07T17:19:00Z</dcterms:created>
  <dcterms:modified xsi:type="dcterms:W3CDTF">2016-06-07T19:34:00Z</dcterms:modified>
</cp:coreProperties>
</file>