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F671" w14:textId="77777777" w:rsidR="00603CDE" w:rsidRPr="00603CDE" w:rsidRDefault="00603CDE" w:rsidP="00603C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CA"/>
        </w:rPr>
      </w:pP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372"/>
        <w:gridCol w:w="110"/>
        <w:gridCol w:w="709"/>
        <w:gridCol w:w="850"/>
        <w:gridCol w:w="851"/>
        <w:gridCol w:w="850"/>
        <w:gridCol w:w="992"/>
        <w:gridCol w:w="993"/>
        <w:gridCol w:w="850"/>
        <w:gridCol w:w="284"/>
        <w:gridCol w:w="1417"/>
      </w:tblGrid>
      <w:tr w:rsidR="00603CDE" w:rsidRPr="00603CDE" w14:paraId="560D6D5D" w14:textId="77777777" w:rsidTr="00603CDE">
        <w:trPr>
          <w:trHeight w:val="330"/>
        </w:trPr>
        <w:tc>
          <w:tcPr>
            <w:tcW w:w="70" w:type="dxa"/>
            <w:shd w:val="clear" w:color="auto" w:fill="FFFFFF"/>
            <w:vAlign w:val="center"/>
            <w:hideMark/>
          </w:tcPr>
          <w:p w14:paraId="17472698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A04B05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Employee Full Name:</w:t>
            </w:r>
          </w:p>
        </w:tc>
        <w:tc>
          <w:tcPr>
            <w:tcW w:w="60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6AC253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1ADDD3F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603CDE" w:rsidRPr="00603CDE" w14:paraId="5650801A" w14:textId="77777777" w:rsidTr="00603CDE">
        <w:trPr>
          <w:trHeight w:val="315"/>
        </w:trPr>
        <w:tc>
          <w:tcPr>
            <w:tcW w:w="70" w:type="dxa"/>
            <w:shd w:val="clear" w:color="auto" w:fill="FFFFFF"/>
            <w:vAlign w:val="center"/>
            <w:hideMark/>
          </w:tcPr>
          <w:p w14:paraId="5C295A75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8013E5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Employee/Student ID: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88066C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A6B029F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603CDE" w:rsidRPr="00603CDE" w14:paraId="474D2470" w14:textId="77777777" w:rsidTr="00603CDE">
        <w:trPr>
          <w:trHeight w:val="315"/>
        </w:trPr>
        <w:tc>
          <w:tcPr>
            <w:tcW w:w="70" w:type="dxa"/>
            <w:shd w:val="clear" w:color="auto" w:fill="FFFFFF"/>
            <w:vAlign w:val="center"/>
            <w:hideMark/>
          </w:tcPr>
          <w:p w14:paraId="694F51CA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01A540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Position #: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2D4D30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1F6E21D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603CDE" w:rsidRPr="00603CDE" w14:paraId="3058DCBF" w14:textId="77777777" w:rsidTr="00603CDE">
        <w:trPr>
          <w:trHeight w:val="315"/>
        </w:trPr>
        <w:tc>
          <w:tcPr>
            <w:tcW w:w="70" w:type="dxa"/>
            <w:shd w:val="clear" w:color="auto" w:fill="FFFFFF"/>
            <w:vAlign w:val="center"/>
            <w:hideMark/>
          </w:tcPr>
          <w:p w14:paraId="757BB579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EDEC87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For the Week Ending: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97BD67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mm/dd/yyyy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F49E166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603CDE" w:rsidRPr="00603CDE" w14:paraId="0D749B10" w14:textId="77777777" w:rsidTr="00603CDE">
        <w:trPr>
          <w:trHeight w:val="290"/>
        </w:trPr>
        <w:tc>
          <w:tcPr>
            <w:tcW w:w="24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6B4B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0944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5A8E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E629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6E03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4EFE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414F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6823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EB0B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E728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603CDE" w:rsidRPr="00603CDE" w14:paraId="6E2F223C" w14:textId="77777777" w:rsidTr="00603CDE">
        <w:trPr>
          <w:trHeight w:val="290"/>
        </w:trPr>
        <w:tc>
          <w:tcPr>
            <w:tcW w:w="24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6AC3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8C49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B75E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Mon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6BE3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BC07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Wed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4D35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BCFA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8AAE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Sat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F01A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0CCF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03CDE" w:rsidRPr="00603CDE" w14:paraId="14546255" w14:textId="77777777" w:rsidTr="00603CDE">
        <w:trPr>
          <w:trHeight w:val="637"/>
        </w:trPr>
        <w:tc>
          <w:tcPr>
            <w:tcW w:w="24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4B1D" w14:textId="0752F0DC" w:rsidR="00603CDE" w:rsidRPr="00603CDE" w:rsidRDefault="00271462" w:rsidP="00603CDE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MONTH</w:t>
            </w:r>
            <w:r w:rsidR="00603CDE"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19" w:type="dxa"/>
            <w:gridSpan w:val="2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5FFD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85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5F8D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85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7A9D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85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C370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992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5077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99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C896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85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F6C9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XX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641E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D0B3" w14:textId="77777777" w:rsidR="00603CDE" w:rsidRPr="00603CDE" w:rsidRDefault="00603CDE" w:rsidP="00603CD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Total Hours to Pay:</w:t>
            </w:r>
          </w:p>
        </w:tc>
      </w:tr>
      <w:tr w:rsidR="00603CDE" w:rsidRPr="00603CDE" w14:paraId="24231E85" w14:textId="77777777" w:rsidTr="00603CDE">
        <w:trPr>
          <w:trHeight w:val="385"/>
        </w:trPr>
        <w:tc>
          <w:tcPr>
            <w:tcW w:w="24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21BC" w14:textId="77777777" w:rsidR="00603CDE" w:rsidRPr="00603CDE" w:rsidRDefault="00603CDE" w:rsidP="00603CDE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# of Hours</w:t>
            </w:r>
          </w:p>
          <w:p w14:paraId="1E13EE62" w14:textId="77777777" w:rsidR="00603CDE" w:rsidRPr="00603CDE" w:rsidRDefault="00603CDE" w:rsidP="00603CDE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to Pay: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EB35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46A3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DB1E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EA22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0B32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45C6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70C7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76CF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A810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03CDE" w:rsidRPr="00603CDE" w14:paraId="43B9B7DF" w14:textId="77777777" w:rsidTr="00603CDE">
        <w:trPr>
          <w:trHeight w:val="511"/>
        </w:trPr>
        <w:tc>
          <w:tcPr>
            <w:tcW w:w="24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8A57" w14:textId="77777777" w:rsidR="00603CDE" w:rsidRPr="00603CDE" w:rsidRDefault="00603CDE" w:rsidP="00603CDE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t>Start Time</w:t>
            </w:r>
            <w:r w:rsidRPr="00603CD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CA"/>
              </w:rPr>
              <w:br/>
              <w:t>(XX:XX am/pm):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1B05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92EA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FDD7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EB0F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301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8E37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8715" w14:textId="77777777" w:rsidR="00603CDE" w:rsidRPr="00603CDE" w:rsidRDefault="00603CDE" w:rsidP="00603CD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603CDE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CA"/>
              </w:rPr>
              <w:t>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05D3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3748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03CDE" w:rsidRPr="00603CDE" w14:paraId="5E6FFCBF" w14:textId="77777777" w:rsidTr="00603CDE">
        <w:tc>
          <w:tcPr>
            <w:tcW w:w="70" w:type="dxa"/>
            <w:shd w:val="clear" w:color="auto" w:fill="FFFFFF"/>
            <w:vAlign w:val="center"/>
            <w:hideMark/>
          </w:tcPr>
          <w:p w14:paraId="46CFC35F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72" w:type="dxa"/>
            <w:shd w:val="clear" w:color="auto" w:fill="FFFFFF"/>
            <w:vAlign w:val="center"/>
            <w:hideMark/>
          </w:tcPr>
          <w:p w14:paraId="2B86F9CA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0" w:type="dxa"/>
            <w:shd w:val="clear" w:color="auto" w:fill="FFFFFF"/>
            <w:vAlign w:val="center"/>
            <w:hideMark/>
          </w:tcPr>
          <w:p w14:paraId="742991E5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9CF0463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5E83018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789D261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D58758E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55A2A9C4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C57B498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BB816BE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504D4399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F2736D9" w14:textId="77777777" w:rsidR="00603CDE" w:rsidRPr="00603CDE" w:rsidRDefault="00603CDE" w:rsidP="006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14:paraId="09400408" w14:textId="77777777" w:rsidR="00603CDE" w:rsidRPr="00603CDE" w:rsidRDefault="00603CDE" w:rsidP="00603C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CA"/>
        </w:rPr>
      </w:pPr>
      <w:r w:rsidRPr="00603CDE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CA"/>
        </w:rPr>
        <w:t> </w:t>
      </w:r>
    </w:p>
    <w:p w14:paraId="19087FEE" w14:textId="3BCEB4F5" w:rsidR="00535A00" w:rsidRDefault="00535A00">
      <w:pPr>
        <w:rPr>
          <w:b/>
          <w:bCs/>
        </w:rPr>
      </w:pPr>
      <w:r>
        <w:rPr>
          <w:b/>
          <w:bCs/>
        </w:rPr>
        <w:t xml:space="preserve">Timesheets MUST be sent to your supervisor – they will submit to </w:t>
      </w:r>
      <w:hyperlink r:id="rId4" w:history="1">
        <w:r w:rsidRPr="004706D8">
          <w:rPr>
            <w:rStyle w:val="Hyperlink"/>
            <w:b/>
            <w:bCs/>
          </w:rPr>
          <w:t>timesheets@trentu.ca</w:t>
        </w:r>
      </w:hyperlink>
      <w:r>
        <w:rPr>
          <w:b/>
          <w:bCs/>
        </w:rPr>
        <w:t xml:space="preserve"> – We can only process timesheets from your supervisor.</w:t>
      </w:r>
    </w:p>
    <w:p w14:paraId="15D444C2" w14:textId="3324777B" w:rsidR="00530203" w:rsidRDefault="000721A0">
      <w:pPr>
        <w:rPr>
          <w:b/>
          <w:bCs/>
        </w:rPr>
      </w:pPr>
      <w:r>
        <w:rPr>
          <w:b/>
          <w:bCs/>
        </w:rPr>
        <w:t>Please fill out 1 copy of this form, per position, per week.</w:t>
      </w:r>
    </w:p>
    <w:p w14:paraId="17371112" w14:textId="5A3FFE0E" w:rsidR="000721A0" w:rsidRDefault="000721A0">
      <w:pPr>
        <w:rPr>
          <w:b/>
          <w:bCs/>
        </w:rPr>
      </w:pPr>
      <w:r>
        <w:rPr>
          <w:b/>
          <w:bCs/>
        </w:rPr>
        <w:t>Ensure that all hours have a start time.</w:t>
      </w:r>
    </w:p>
    <w:p w14:paraId="64023DB8" w14:textId="0507D1CC" w:rsidR="000721A0" w:rsidRDefault="000721A0">
      <w:pPr>
        <w:rPr>
          <w:b/>
          <w:bCs/>
        </w:rPr>
      </w:pPr>
      <w:r>
        <w:rPr>
          <w:b/>
          <w:bCs/>
        </w:rPr>
        <w:t>Ensure that the “Week Ending” date is accurate, payroll weeks end on a Saturday.</w:t>
      </w:r>
    </w:p>
    <w:p w14:paraId="18083E0D" w14:textId="2BE8CE11" w:rsidR="000721A0" w:rsidRPr="000721A0" w:rsidRDefault="000721A0">
      <w:pPr>
        <w:rPr>
          <w:b/>
          <w:bCs/>
        </w:rPr>
      </w:pPr>
      <w:r>
        <w:rPr>
          <w:b/>
          <w:bCs/>
        </w:rPr>
        <w:t xml:space="preserve">Any errors or omissions may result in delayed processing </w:t>
      </w:r>
      <w:r w:rsidR="008A448C">
        <w:rPr>
          <w:b/>
          <w:bCs/>
        </w:rPr>
        <w:t>or rejection</w:t>
      </w:r>
      <w:r>
        <w:rPr>
          <w:b/>
          <w:bCs/>
        </w:rPr>
        <w:t xml:space="preserve"> of the timesheets.</w:t>
      </w:r>
    </w:p>
    <w:sectPr w:rsidR="000721A0" w:rsidRPr="000721A0" w:rsidSect="00603C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DE"/>
    <w:rsid w:val="000721A0"/>
    <w:rsid w:val="001962FA"/>
    <w:rsid w:val="00271462"/>
    <w:rsid w:val="00535A00"/>
    <w:rsid w:val="005E4B34"/>
    <w:rsid w:val="00603CDE"/>
    <w:rsid w:val="008A448C"/>
    <w:rsid w:val="00A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7AE1"/>
  <w15:chartTrackingRefBased/>
  <w15:docId w15:val="{9C3316C9-12AC-4EFF-BE5C-B86AC79E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0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0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xmsonormal">
    <w:name w:val="x_xmsonormal"/>
    <w:basedOn w:val="Normal"/>
    <w:rsid w:val="0060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535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sheet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Jaynain Panchal</dc:creator>
  <cp:keywords/>
  <dc:description/>
  <cp:lastModifiedBy>Basil Murphy</cp:lastModifiedBy>
  <cp:revision>4</cp:revision>
  <dcterms:created xsi:type="dcterms:W3CDTF">2023-03-31T15:38:00Z</dcterms:created>
  <dcterms:modified xsi:type="dcterms:W3CDTF">2023-03-31T18:20:00Z</dcterms:modified>
</cp:coreProperties>
</file>