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E690A0" w14:textId="7AFAF1D5" w:rsidR="00496B48" w:rsidRPr="003B4AA7" w:rsidRDefault="00496B4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8583D">
        <w:rPr>
          <w:rFonts w:ascii="Arial" w:hAnsi="Arial" w:cs="Arial"/>
          <w:sz w:val="16"/>
          <w:szCs w:val="16"/>
        </w:rPr>
        <w:t>RG</w:t>
      </w:r>
    </w:p>
    <w:p w14:paraId="3346EC38" w14:textId="15571865" w:rsidR="00496B48" w:rsidRDefault="00496B48" w:rsidP="0022408E">
      <w:r w:rsidRPr="009F52B3">
        <w:rPr>
          <w:rFonts w:ascii="Arial" w:hAnsi="Arial" w:cs="Arial"/>
          <w:sz w:val="16"/>
          <w:szCs w:val="16"/>
        </w:rPr>
        <w:t>Pending Budgetary Approval:</w:t>
      </w:r>
      <w:r>
        <w:rPr>
          <w:rFonts w:ascii="Arial" w:hAnsi="Arial" w:cs="Arial"/>
          <w:sz w:val="16"/>
          <w:szCs w:val="16"/>
        </w:rPr>
        <w:t xml:space="preserve">  </w:t>
      </w:r>
      <w:r w:rsidR="00C8583D">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2E0EC9F" w14:textId="1B6EDF3C" w:rsidR="00496B48" w:rsidRPr="000855D2" w:rsidRDefault="00496B4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87FFAB2A7C324E25B5D62CD8E130E8E9"/>
          </w:placeholder>
          <w15:color w:val="000000"/>
          <w:text/>
        </w:sdtPr>
        <w:sdtEndPr>
          <w:rPr>
            <w:rStyle w:val="DefaultParagraphFont"/>
            <w:rFonts w:asciiTheme="minorHAnsi" w:hAnsiTheme="minorHAnsi"/>
            <w:b w:val="0"/>
            <w:sz w:val="20"/>
            <w:szCs w:val="20"/>
          </w:rPr>
        </w:sdtEndPr>
        <w:sdtContent>
          <w:r w:rsidR="00C8583D">
            <w:rPr>
              <w:rStyle w:val="PostingNumberFont"/>
              <w:rFonts w:cs="Arial"/>
            </w:rPr>
            <w:t>26-0688</w:t>
          </w:r>
        </w:sdtContent>
      </w:sdt>
    </w:p>
    <w:p w14:paraId="49E26627" w14:textId="72C5F261" w:rsidR="00496B48" w:rsidRPr="000855D2" w:rsidRDefault="00496B4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BAC0943AA5AB497B9DE8A895B0BB575C"/>
          </w:placeholder>
          <w15:color w:val="000000"/>
          <w:date w:fullDate="2026-07-09T00:00:00Z">
            <w:dateFormat w:val="MMMM d, yyyy"/>
            <w:lid w:val="en-US"/>
            <w:storeMappedDataAs w:val="dateTime"/>
            <w:calendar w:val="gregorian"/>
          </w:date>
        </w:sdtPr>
        <w:sdtEndPr>
          <w:rPr>
            <w:rStyle w:val="Dates"/>
          </w:rPr>
        </w:sdtEndPr>
        <w:sdtContent>
          <w:r w:rsidR="00C8583D">
            <w:rPr>
              <w:rStyle w:val="Dates"/>
              <w:rFonts w:cs="Arial"/>
              <w:szCs w:val="24"/>
            </w:rPr>
            <w:t>July 9, 2026</w:t>
          </w:r>
        </w:sdtContent>
      </w:sdt>
    </w:p>
    <w:p w14:paraId="0D75D092" w14:textId="5872B444" w:rsidR="00496B48" w:rsidRPr="000855D2" w:rsidRDefault="00496B4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7A599D860FEA4A1A8C0196D7A4EC67FF"/>
          </w:placeholder>
          <w15:color w:val="000000"/>
          <w:date w:fullDate="2026-07-30T00:00:00Z">
            <w:dateFormat w:val="MMMM d, yyyy"/>
            <w:lid w:val="en-US"/>
            <w:storeMappedDataAs w:val="dateTime"/>
            <w:calendar w:val="gregorian"/>
          </w:date>
        </w:sdtPr>
        <w:sdtEndPr>
          <w:rPr>
            <w:rStyle w:val="Dates"/>
          </w:rPr>
        </w:sdtEndPr>
        <w:sdtContent>
          <w:r w:rsidR="00C8583D">
            <w:rPr>
              <w:rStyle w:val="Dates"/>
              <w:rFonts w:cs="Arial"/>
              <w:szCs w:val="24"/>
            </w:rPr>
            <w:t>July 30, 2026</w:t>
          </w:r>
        </w:sdtContent>
      </w:sdt>
    </w:p>
    <w:p w14:paraId="7BCF21D0" w14:textId="77777777" w:rsidR="00496B48" w:rsidRPr="000855D2" w:rsidRDefault="00496B4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54513248" w14:textId="77777777" w:rsidR="00496B48" w:rsidRPr="000855D2" w:rsidRDefault="00496B4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4A02C89A" w14:textId="77777777" w:rsidR="00496B48" w:rsidRPr="000855D2" w:rsidRDefault="00496B4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ADMN-2080H-A</w:t>
      </w:r>
    </w:p>
    <w:p w14:paraId="67D68A9E" w14:textId="77777777" w:rsidR="00496B48" w:rsidRPr="000855D2" w:rsidRDefault="00496B4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Managerial and Market Research Methods</w:t>
      </w:r>
    </w:p>
    <w:p w14:paraId="2C90C4F6" w14:textId="77777777" w:rsidR="00496B48" w:rsidRPr="000855D2" w:rsidRDefault="00496B4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48E0EAFB" w14:textId="77777777" w:rsidR="00496B48" w:rsidRPr="000855D2" w:rsidRDefault="00496B4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77A38250" w14:textId="77777777" w:rsidR="00496B48" w:rsidRPr="000855D2" w:rsidRDefault="00496B4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B3244E0F8549400B857FE4C53C20125D"/>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56CB1CD0" w14:textId="77777777" w:rsidR="00496B48" w:rsidRPr="000855D2" w:rsidRDefault="00496B4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BC9514BFB9004BE29914DF92F74B895D"/>
          </w:placeholder>
          <w15:color w:val="000000"/>
          <w:text/>
        </w:sdtPr>
        <w:sdtEndPr/>
        <w:sdtContent>
          <w:r w:rsidRPr="002C5328">
            <w:rPr>
              <w:rFonts w:ascii="Arial" w:hAnsi="Arial" w:cs="Arial"/>
              <w:sz w:val="24"/>
              <w:szCs w:val="24"/>
            </w:rPr>
            <w:t>$9,560.90</w:t>
          </w:r>
        </w:sdtContent>
      </w:sdt>
    </w:p>
    <w:p w14:paraId="491D4B2D" w14:textId="77777777" w:rsidR="00496B48" w:rsidRPr="000855D2" w:rsidRDefault="00496B4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03D9E19B" w14:textId="77777777" w:rsidR="00496B48" w:rsidRPr="000855D2" w:rsidRDefault="00496B4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58B0AC22" w14:textId="77777777" w:rsidR="00496B48" w:rsidRPr="003F60C6" w:rsidRDefault="00496B4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0CC8705E" w14:textId="77777777" w:rsidR="00496B48" w:rsidRDefault="00496B48" w:rsidP="00D75C62">
      <w:pPr>
        <w:spacing w:after="0" w:line="240" w:lineRule="auto"/>
        <w:rPr>
          <w:rFonts w:ascii="Arial" w:hAnsi="Arial" w:cs="Arial"/>
          <w:b/>
          <w:sz w:val="20"/>
          <w:szCs w:val="20"/>
        </w:rPr>
      </w:pPr>
    </w:p>
    <w:p w14:paraId="008B7BBA" w14:textId="77777777" w:rsidR="00496B48" w:rsidRDefault="00496B4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02163D2E" w14:textId="77777777" w:rsidR="00496B48" w:rsidRPr="000855D2" w:rsidRDefault="00496B4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A35C071" w14:textId="77777777" w:rsidR="00496B48" w:rsidRPr="000855D2" w:rsidRDefault="00496B4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6B246CE6" w14:textId="77777777" w:rsidR="00496B48" w:rsidRPr="000855D2" w:rsidRDefault="00496B4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F72ADCC" w14:textId="77777777" w:rsidR="00496B48" w:rsidRDefault="00496B48" w:rsidP="003B4AA7">
      <w:pPr>
        <w:spacing w:after="0" w:line="240" w:lineRule="auto"/>
        <w:rPr>
          <w:rFonts w:ascii="Arial" w:hAnsi="Arial" w:cs="Arial"/>
          <w:b/>
          <w:sz w:val="20"/>
          <w:szCs w:val="20"/>
        </w:rPr>
      </w:pPr>
    </w:p>
    <w:p w14:paraId="1D826578" w14:textId="77777777" w:rsidR="00496B48" w:rsidRDefault="00496B4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2E7B77E6" w14:textId="77777777" w:rsidR="00496B48" w:rsidRPr="00D75C62" w:rsidRDefault="00496B4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51B37B16" w14:textId="77777777" w:rsidR="00496B48" w:rsidRPr="00D75C62" w:rsidRDefault="00496B4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6D85CE3C" w14:textId="77777777" w:rsidR="00496B48" w:rsidRPr="00940DE8" w:rsidRDefault="00496B4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4145CC6F" w14:textId="77777777" w:rsidR="00496B48" w:rsidRPr="00940DE8" w:rsidRDefault="00496B4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DC082E3" w14:textId="77777777" w:rsidR="00496B48" w:rsidRPr="00940DE8" w:rsidRDefault="00496B4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4D69F9A8" w14:textId="77777777" w:rsidR="00496B48" w:rsidRPr="00940DE8" w:rsidRDefault="00496B4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759B8EE6" w14:textId="77777777" w:rsidR="00496B48" w:rsidRPr="00940DE8" w:rsidRDefault="00496B4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BC60AD5" w14:textId="77777777" w:rsidR="00496B48" w:rsidRPr="00940DE8" w:rsidRDefault="00496B4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279A8232" w14:textId="77777777" w:rsidR="00496B48" w:rsidRPr="00940DE8" w:rsidRDefault="00496B4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D817288" w14:textId="77777777" w:rsidR="00496B48" w:rsidRPr="00940DE8" w:rsidRDefault="00496B4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A13B85B" w14:textId="77777777" w:rsidR="00496B48" w:rsidRPr="00940DE8" w:rsidRDefault="00496B4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019432BC" w14:textId="77777777" w:rsidR="00496B48" w:rsidRPr="00940DE8" w:rsidRDefault="00496B4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2D6B0833" w14:textId="77777777" w:rsidR="00496B48" w:rsidRDefault="00496B4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E266551" w14:textId="77777777" w:rsidR="00496B48" w:rsidRPr="00A143D0" w:rsidRDefault="00496B4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2209C322" w14:textId="77777777" w:rsidR="00496B48" w:rsidRPr="00D75C62" w:rsidRDefault="00496B4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6B8FC465" w14:textId="77777777" w:rsidR="00496B48" w:rsidRPr="00D75C62" w:rsidRDefault="00496B4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056E36C1" w14:textId="77777777" w:rsidR="00496B48" w:rsidRPr="00967A42" w:rsidRDefault="00496B4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8D5A0096E53D487CAFBB02DDE8203511"/>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7037387E" w14:textId="77777777" w:rsidR="00496B48" w:rsidRPr="00967A42" w:rsidRDefault="00496B4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117F2453" w14:textId="77777777" w:rsidR="00496B48" w:rsidRPr="00967A42" w:rsidRDefault="00496B4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5A14304" w14:textId="77777777" w:rsidR="00496B48" w:rsidRPr="00967A42" w:rsidRDefault="00496B4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2694D981" w14:textId="77777777" w:rsidR="00496B48" w:rsidRPr="00967A42" w:rsidRDefault="00496B4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768F6AA" w14:textId="77777777" w:rsidR="00496B48" w:rsidRPr="00967A42" w:rsidRDefault="00496B4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0CBB891" w14:textId="77777777" w:rsidR="00496B48" w:rsidRPr="00967A42" w:rsidRDefault="00496B4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3274603A" w14:textId="77777777" w:rsidR="00496B48" w:rsidRPr="00967A42" w:rsidRDefault="00496B4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59C6AD6" w14:textId="77777777" w:rsidR="00496B48" w:rsidRDefault="00496B48" w:rsidP="003B4AA7">
      <w:pPr>
        <w:autoSpaceDE w:val="0"/>
        <w:autoSpaceDN w:val="0"/>
        <w:adjustRightInd w:val="0"/>
        <w:spacing w:after="0" w:line="240" w:lineRule="auto"/>
        <w:rPr>
          <w:rFonts w:cstheme="minorHAnsi"/>
          <w:sz w:val="20"/>
          <w:szCs w:val="20"/>
        </w:rPr>
      </w:pPr>
    </w:p>
    <w:p w14:paraId="4CBB5E72" w14:textId="77777777" w:rsidR="00496B48" w:rsidRDefault="00496B4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B2318ED" w14:textId="77777777" w:rsidR="00496B48" w:rsidRPr="00967A42" w:rsidRDefault="00496B4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1C8009F3" w14:textId="77777777" w:rsidR="00496B48" w:rsidRPr="00967A42" w:rsidRDefault="00496B4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770A7E8C" w14:textId="77777777" w:rsidR="00496B48" w:rsidRPr="00967A42" w:rsidRDefault="00496B4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8A5C7CE" w14:textId="77777777" w:rsidR="00496B48" w:rsidRPr="00967A42" w:rsidRDefault="00496B48" w:rsidP="003B4AA7">
      <w:pPr>
        <w:autoSpaceDE w:val="0"/>
        <w:autoSpaceDN w:val="0"/>
        <w:adjustRightInd w:val="0"/>
        <w:spacing w:after="0" w:line="240" w:lineRule="auto"/>
        <w:rPr>
          <w:rFonts w:ascii="Arial" w:hAnsi="Arial" w:cs="Arial"/>
          <w:b/>
          <w:sz w:val="20"/>
          <w:u w:val="single"/>
          <w:lang w:val="en-GB"/>
        </w:rPr>
      </w:pPr>
    </w:p>
    <w:p w14:paraId="3AEF08EC" w14:textId="77777777" w:rsidR="00496B48" w:rsidRDefault="00496B48" w:rsidP="003B4AA7">
      <w:pPr>
        <w:autoSpaceDE w:val="0"/>
        <w:autoSpaceDN w:val="0"/>
        <w:adjustRightInd w:val="0"/>
        <w:spacing w:after="0" w:line="240" w:lineRule="auto"/>
        <w:rPr>
          <w:rFonts w:ascii="Calibri" w:hAnsi="Calibri" w:cs="Calibri"/>
          <w:sz w:val="20"/>
          <w:szCs w:val="20"/>
        </w:rPr>
        <w:sectPr w:rsidR="00496B48" w:rsidSect="00496B48">
          <w:headerReference w:type="first" r:id="rId13"/>
          <w:pgSz w:w="12240" w:h="15840" w:code="1"/>
          <w:pgMar w:top="432" w:right="1440" w:bottom="720" w:left="1440" w:header="288" w:footer="288" w:gutter="0"/>
          <w:pgNumType w:start="1"/>
          <w:cols w:space="720"/>
          <w:formProt w:val="0"/>
          <w:titlePg/>
          <w:docGrid w:linePitch="360"/>
        </w:sectPr>
      </w:pPr>
    </w:p>
    <w:p w14:paraId="7F360C77" w14:textId="77777777" w:rsidR="00496B48" w:rsidRDefault="00496B48" w:rsidP="003B4AA7">
      <w:pPr>
        <w:autoSpaceDE w:val="0"/>
        <w:autoSpaceDN w:val="0"/>
        <w:adjustRightInd w:val="0"/>
        <w:spacing w:after="0" w:line="240" w:lineRule="auto"/>
      </w:pPr>
    </w:p>
    <w:p w14:paraId="57891D0D" w14:textId="77777777" w:rsidR="00496B48" w:rsidRDefault="00496B48" w:rsidP="003B4AA7">
      <w:pPr>
        <w:autoSpaceDE w:val="0"/>
        <w:autoSpaceDN w:val="0"/>
        <w:adjustRightInd w:val="0"/>
        <w:spacing w:after="0" w:line="240" w:lineRule="auto"/>
        <w:rPr>
          <w:rFonts w:ascii="Calibri" w:hAnsi="Calibri" w:cs="Calibri"/>
          <w:sz w:val="20"/>
          <w:szCs w:val="20"/>
        </w:rPr>
      </w:pPr>
    </w:p>
    <w:p w14:paraId="422C643F" w14:textId="77777777" w:rsidR="00496B48" w:rsidRPr="00967A42" w:rsidRDefault="00496B4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3C0EADA3" w14:textId="77777777" w:rsidR="00496B48" w:rsidRPr="00967A42" w:rsidRDefault="00496B4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A281D82" w14:textId="77777777" w:rsidR="00496B48" w:rsidRPr="00967A42" w:rsidRDefault="00496B4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1000CF28" w14:textId="77777777" w:rsidR="00496B48" w:rsidRPr="00967A42" w:rsidRDefault="00496B4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A17FD96" w14:textId="77777777" w:rsidR="00496B48" w:rsidRPr="00967A42" w:rsidRDefault="00496B48" w:rsidP="007966E3">
      <w:pPr>
        <w:pStyle w:val="Footer"/>
        <w:rPr>
          <w:rFonts w:ascii="Arial" w:hAnsi="Arial" w:cs="Arial"/>
        </w:rPr>
      </w:pPr>
    </w:p>
    <w:p w14:paraId="556824FB" w14:textId="77777777" w:rsidR="00496B48" w:rsidRDefault="00496B48" w:rsidP="003B4AA7">
      <w:pPr>
        <w:autoSpaceDE w:val="0"/>
        <w:autoSpaceDN w:val="0"/>
        <w:adjustRightInd w:val="0"/>
        <w:spacing w:after="0" w:line="240" w:lineRule="auto"/>
        <w:rPr>
          <w:rFonts w:ascii="Arial" w:hAnsi="Arial" w:cs="Arial"/>
          <w:sz w:val="20"/>
          <w:szCs w:val="20"/>
        </w:rPr>
        <w:sectPr w:rsidR="00496B48" w:rsidSect="00496B48">
          <w:type w:val="continuous"/>
          <w:pgSz w:w="12240" w:h="15840"/>
          <w:pgMar w:top="432" w:right="1440" w:bottom="720" w:left="1440" w:header="720" w:footer="720" w:gutter="0"/>
          <w:cols w:space="720"/>
          <w:formProt w:val="0"/>
          <w:docGrid w:linePitch="360"/>
        </w:sectPr>
      </w:pPr>
    </w:p>
    <w:p w14:paraId="175F8196" w14:textId="77777777" w:rsidR="00496B48" w:rsidRPr="00967A42" w:rsidRDefault="00496B48" w:rsidP="003B4AA7">
      <w:pPr>
        <w:autoSpaceDE w:val="0"/>
        <w:autoSpaceDN w:val="0"/>
        <w:adjustRightInd w:val="0"/>
        <w:spacing w:after="0" w:line="240" w:lineRule="auto"/>
        <w:rPr>
          <w:rFonts w:ascii="Arial" w:hAnsi="Arial" w:cs="Arial"/>
          <w:sz w:val="20"/>
          <w:szCs w:val="20"/>
        </w:rPr>
      </w:pPr>
    </w:p>
    <w:sectPr w:rsidR="00496B48" w:rsidRPr="00967A42" w:rsidSect="00496B4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63C2AE" w14:textId="77777777" w:rsidR="00924A75" w:rsidRDefault="00924A75" w:rsidP="003B4AA7">
      <w:pPr>
        <w:spacing w:after="0" w:line="240" w:lineRule="auto"/>
      </w:pPr>
      <w:r>
        <w:separator/>
      </w:r>
    </w:p>
  </w:endnote>
  <w:endnote w:type="continuationSeparator" w:id="0">
    <w:p w14:paraId="782DEF14" w14:textId="77777777" w:rsidR="00924A75" w:rsidRDefault="00924A7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7A3A88" w14:textId="77777777" w:rsidR="00924A75" w:rsidRDefault="00924A75" w:rsidP="003B4AA7">
      <w:pPr>
        <w:spacing w:after="0" w:line="240" w:lineRule="auto"/>
      </w:pPr>
      <w:r>
        <w:separator/>
      </w:r>
    </w:p>
  </w:footnote>
  <w:footnote w:type="continuationSeparator" w:id="0">
    <w:p w14:paraId="62369ACC" w14:textId="77777777" w:rsidR="00924A75" w:rsidRDefault="00924A7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86ABD2" w14:textId="77777777" w:rsidR="00496B48" w:rsidRDefault="00496B4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67A73AE" w14:textId="77777777" w:rsidR="00496B48" w:rsidRPr="00E1716A" w:rsidRDefault="00496B4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1C48C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0EAA728" w:tentative="1">
        <w:start w:val="1"/>
        <w:numFmt w:val="bullet"/>
        <w:lvlText w:val="o"/>
        <w:lvlJc w:val="left"/>
        <w:pPr>
          <w:ind w:left="1440" w:hanging="360"/>
        </w:pPr>
        <w:rPr>
          <w:rFonts w:ascii="Courier New" w:hAnsi="Courier New" w:cs="Courier New" w:hint="default"/>
        </w:rPr>
      </w:lvl>
    </w:lvlOverride>
    <w:lvlOverride w:ilvl="2">
      <w:lvl w:ilvl="2" w:tplc="465EFED2" w:tentative="1">
        <w:start w:val="1"/>
        <w:numFmt w:val="bullet"/>
        <w:lvlText w:val=""/>
        <w:lvlJc w:val="left"/>
        <w:pPr>
          <w:ind w:left="2160" w:hanging="360"/>
        </w:pPr>
        <w:rPr>
          <w:rFonts w:ascii="Wingdings" w:hAnsi="Wingdings" w:hint="default"/>
        </w:rPr>
      </w:lvl>
    </w:lvlOverride>
    <w:lvlOverride w:ilvl="3">
      <w:lvl w:ilvl="3" w:tplc="8C6CB4EE" w:tentative="1">
        <w:start w:val="1"/>
        <w:numFmt w:val="bullet"/>
        <w:lvlText w:val=""/>
        <w:lvlJc w:val="left"/>
        <w:pPr>
          <w:ind w:left="2880" w:hanging="360"/>
        </w:pPr>
        <w:rPr>
          <w:rFonts w:ascii="Symbol" w:hAnsi="Symbol" w:hint="default"/>
        </w:rPr>
      </w:lvl>
    </w:lvlOverride>
    <w:lvlOverride w:ilvl="4">
      <w:lvl w:ilvl="4" w:tplc="C2ACBF66" w:tentative="1">
        <w:start w:val="1"/>
        <w:numFmt w:val="bullet"/>
        <w:lvlText w:val="o"/>
        <w:lvlJc w:val="left"/>
        <w:pPr>
          <w:ind w:left="3600" w:hanging="360"/>
        </w:pPr>
        <w:rPr>
          <w:rFonts w:ascii="Courier New" w:hAnsi="Courier New" w:cs="Courier New" w:hint="default"/>
        </w:rPr>
      </w:lvl>
    </w:lvlOverride>
    <w:lvlOverride w:ilvl="5">
      <w:lvl w:ilvl="5" w:tplc="5BA0A718" w:tentative="1">
        <w:start w:val="1"/>
        <w:numFmt w:val="bullet"/>
        <w:lvlText w:val=""/>
        <w:lvlJc w:val="left"/>
        <w:pPr>
          <w:ind w:left="4320" w:hanging="360"/>
        </w:pPr>
        <w:rPr>
          <w:rFonts w:ascii="Wingdings" w:hAnsi="Wingdings" w:hint="default"/>
        </w:rPr>
      </w:lvl>
    </w:lvlOverride>
    <w:lvlOverride w:ilvl="6">
      <w:lvl w:ilvl="6" w:tplc="BD0637D6" w:tentative="1">
        <w:start w:val="1"/>
        <w:numFmt w:val="bullet"/>
        <w:lvlText w:val=""/>
        <w:lvlJc w:val="left"/>
        <w:pPr>
          <w:ind w:left="5040" w:hanging="360"/>
        </w:pPr>
        <w:rPr>
          <w:rFonts w:ascii="Symbol" w:hAnsi="Symbol" w:hint="default"/>
        </w:rPr>
      </w:lvl>
    </w:lvlOverride>
    <w:lvlOverride w:ilvl="7">
      <w:lvl w:ilvl="7" w:tplc="9B00B3EC" w:tentative="1">
        <w:start w:val="1"/>
        <w:numFmt w:val="bullet"/>
        <w:lvlText w:val="o"/>
        <w:lvlJc w:val="left"/>
        <w:pPr>
          <w:ind w:left="5760" w:hanging="360"/>
        </w:pPr>
        <w:rPr>
          <w:rFonts w:ascii="Courier New" w:hAnsi="Courier New" w:cs="Courier New" w:hint="default"/>
        </w:rPr>
      </w:lvl>
    </w:lvlOverride>
    <w:lvlOverride w:ilvl="8">
      <w:lvl w:ilvl="8" w:tplc="FED2657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96B48"/>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24A75"/>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8583D"/>
    <w:rsid w:val="00CB16A4"/>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E6C0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C858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7FFAB2A7C324E25B5D62CD8E130E8E9"/>
        <w:category>
          <w:name w:val="General"/>
          <w:gallery w:val="placeholder"/>
        </w:category>
        <w:types>
          <w:type w:val="bbPlcHdr"/>
        </w:types>
        <w:behaviors>
          <w:behavior w:val="content"/>
        </w:behaviors>
        <w:guid w:val="{052E7469-D517-404E-A616-80FD949EBF27}"/>
      </w:docPartPr>
      <w:docPartBody>
        <w:p w:rsidR="002057D0" w:rsidRDefault="00FB7317" w:rsidP="00FB7317">
          <w:pPr>
            <w:pStyle w:val="87FFAB2A7C324E25B5D62CD8E130E8E9"/>
          </w:pPr>
          <w:r>
            <w:rPr>
              <w:rStyle w:val="PostingNumberFont"/>
            </w:rPr>
            <w:t>For Office of the Dean</w:t>
          </w:r>
        </w:p>
      </w:docPartBody>
    </w:docPart>
    <w:docPart>
      <w:docPartPr>
        <w:name w:val="BAC0943AA5AB497B9DE8A895B0BB575C"/>
        <w:category>
          <w:name w:val="General"/>
          <w:gallery w:val="placeholder"/>
        </w:category>
        <w:types>
          <w:type w:val="bbPlcHdr"/>
        </w:types>
        <w:behaviors>
          <w:behavior w:val="content"/>
        </w:behaviors>
        <w:guid w:val="{455B8046-A48D-4FD1-A1FD-C9D653558C49}"/>
      </w:docPartPr>
      <w:docPartBody>
        <w:p w:rsidR="002057D0" w:rsidRDefault="00FB7317" w:rsidP="00FB7317">
          <w:pPr>
            <w:pStyle w:val="BAC0943AA5AB497B9DE8A895B0BB575C"/>
          </w:pPr>
          <w:r w:rsidRPr="006A61A0">
            <w:rPr>
              <w:rStyle w:val="PlaceholderText"/>
            </w:rPr>
            <w:t>Click or tap to enter a date.</w:t>
          </w:r>
        </w:p>
      </w:docPartBody>
    </w:docPart>
    <w:docPart>
      <w:docPartPr>
        <w:name w:val="7A599D860FEA4A1A8C0196D7A4EC67FF"/>
        <w:category>
          <w:name w:val="General"/>
          <w:gallery w:val="placeholder"/>
        </w:category>
        <w:types>
          <w:type w:val="bbPlcHdr"/>
        </w:types>
        <w:behaviors>
          <w:behavior w:val="content"/>
        </w:behaviors>
        <w:guid w:val="{C712C2DB-EAA2-4B40-BF5E-B24023830529}"/>
      </w:docPartPr>
      <w:docPartBody>
        <w:p w:rsidR="002057D0" w:rsidRDefault="00FB7317" w:rsidP="00FB7317">
          <w:pPr>
            <w:pStyle w:val="7A599D860FEA4A1A8C0196D7A4EC67FF"/>
          </w:pPr>
          <w:r w:rsidRPr="006A61A0">
            <w:rPr>
              <w:rStyle w:val="PlaceholderText"/>
            </w:rPr>
            <w:t>Click or tap to enter a date.</w:t>
          </w:r>
        </w:p>
      </w:docPartBody>
    </w:docPart>
    <w:docPart>
      <w:docPartPr>
        <w:name w:val="B3244E0F8549400B857FE4C53C20125D"/>
        <w:category>
          <w:name w:val="General"/>
          <w:gallery w:val="placeholder"/>
        </w:category>
        <w:types>
          <w:type w:val="bbPlcHdr"/>
        </w:types>
        <w:behaviors>
          <w:behavior w:val="content"/>
        </w:behaviors>
        <w:guid w:val="{01BC0DB8-E5AE-40F2-A5AB-1DC7B496D4E2}"/>
      </w:docPartPr>
      <w:docPartBody>
        <w:p w:rsidR="002057D0" w:rsidRDefault="00FB7317" w:rsidP="00FB7317">
          <w:pPr>
            <w:pStyle w:val="B3244E0F8549400B857FE4C53C20125D"/>
          </w:pPr>
          <w:r w:rsidRPr="00940DE8">
            <w:rPr>
              <w:rStyle w:val="PlaceholderText"/>
            </w:rPr>
            <w:t>Choose an item.</w:t>
          </w:r>
        </w:p>
      </w:docPartBody>
    </w:docPart>
    <w:docPart>
      <w:docPartPr>
        <w:name w:val="BC9514BFB9004BE29914DF92F74B895D"/>
        <w:category>
          <w:name w:val="General"/>
          <w:gallery w:val="placeholder"/>
        </w:category>
        <w:types>
          <w:type w:val="bbPlcHdr"/>
        </w:types>
        <w:behaviors>
          <w:behavior w:val="content"/>
        </w:behaviors>
        <w:guid w:val="{6DE8BBF3-CCB8-4548-836D-0C91AD152AD3}"/>
      </w:docPartPr>
      <w:docPartBody>
        <w:p w:rsidR="002057D0" w:rsidRDefault="00FB7317" w:rsidP="00FB7317">
          <w:pPr>
            <w:pStyle w:val="BC9514BFB9004BE29914DF92F74B895D"/>
          </w:pPr>
          <w:r>
            <w:rPr>
              <w:rFonts w:ascii="Arial" w:hAnsi="Arial" w:cs="Arial"/>
              <w:b/>
              <w:sz w:val="20"/>
              <w:szCs w:val="20"/>
            </w:rPr>
            <w:t xml:space="preserve"> </w:t>
          </w:r>
        </w:p>
      </w:docPartBody>
    </w:docPart>
    <w:docPart>
      <w:docPartPr>
        <w:name w:val="8D5A0096E53D487CAFBB02DDE8203511"/>
        <w:category>
          <w:name w:val="General"/>
          <w:gallery w:val="placeholder"/>
        </w:category>
        <w:types>
          <w:type w:val="bbPlcHdr"/>
        </w:types>
        <w:behaviors>
          <w:behavior w:val="content"/>
        </w:behaviors>
        <w:guid w:val="{03E35C8D-73CE-427D-9896-D62ACCBF29CA}"/>
      </w:docPartPr>
      <w:docPartBody>
        <w:p w:rsidR="002057D0" w:rsidRDefault="00FB7317" w:rsidP="00FB7317">
          <w:pPr>
            <w:pStyle w:val="8D5A0096E53D487CAFBB02DDE8203511"/>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17"/>
    <w:rsid w:val="002057D0"/>
    <w:rsid w:val="005105B2"/>
    <w:rsid w:val="008E0F3A"/>
    <w:rsid w:val="00E47BE1"/>
    <w:rsid w:val="00FB73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FB7317"/>
    <w:rPr>
      <w:rFonts w:ascii="Arial" w:hAnsi="Arial"/>
      <w:b/>
      <w:sz w:val="28"/>
    </w:rPr>
  </w:style>
  <w:style w:type="paragraph" w:customStyle="1" w:styleId="87FFAB2A7C324E25B5D62CD8E130E8E9">
    <w:name w:val="87FFAB2A7C324E25B5D62CD8E130E8E9"/>
    <w:rsid w:val="00FB7317"/>
  </w:style>
  <w:style w:type="character" w:styleId="PlaceholderText">
    <w:name w:val="Placeholder Text"/>
    <w:basedOn w:val="DefaultParagraphFont"/>
    <w:uiPriority w:val="99"/>
    <w:semiHidden/>
    <w:rsid w:val="00FB7317"/>
    <w:rPr>
      <w:color w:val="808080"/>
    </w:rPr>
  </w:style>
  <w:style w:type="paragraph" w:customStyle="1" w:styleId="BAC0943AA5AB497B9DE8A895B0BB575C">
    <w:name w:val="BAC0943AA5AB497B9DE8A895B0BB575C"/>
    <w:rsid w:val="00FB7317"/>
  </w:style>
  <w:style w:type="paragraph" w:customStyle="1" w:styleId="7A599D860FEA4A1A8C0196D7A4EC67FF">
    <w:name w:val="7A599D860FEA4A1A8C0196D7A4EC67FF"/>
    <w:rsid w:val="00FB7317"/>
  </w:style>
  <w:style w:type="paragraph" w:customStyle="1" w:styleId="B3244E0F8549400B857FE4C53C20125D">
    <w:name w:val="B3244E0F8549400B857FE4C53C20125D"/>
    <w:rsid w:val="00FB7317"/>
  </w:style>
  <w:style w:type="paragraph" w:customStyle="1" w:styleId="BC9514BFB9004BE29914DF92F74B895D">
    <w:name w:val="BC9514BFB9004BE29914DF92F74B895D"/>
    <w:rsid w:val="00FB7317"/>
  </w:style>
  <w:style w:type="paragraph" w:customStyle="1" w:styleId="8D5A0096E53D487CAFBB02DDE8203511">
    <w:name w:val="8D5A0096E53D487CAFBB02DDE8203511"/>
    <w:rsid w:val="00FB7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83C063-2EC0-4FAA-BAAE-0F36C59B5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D9896E-2F5E-42FF-A6BE-2F9AE36444CD}">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54582DB8-4D8E-43A0-B64E-2894F9987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4236</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2026-07-09T13:03:00Z</dcterms:created>
  <dcterms:modified xsi:type="dcterms:W3CDTF">2026-07-09T15:46:00Z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