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0B23A" w14:textId="77777777" w:rsidR="00767B29" w:rsidRDefault="00767B29" w:rsidP="00767B29">
      <w:pPr>
        <w:pStyle w:val="Heading1"/>
      </w:pPr>
      <w:r>
        <w:t xml:space="preserve">Kristina </w:t>
      </w:r>
      <w:proofErr w:type="spellStart"/>
      <w:r>
        <w:t>Dergacheva</w:t>
      </w:r>
      <w:proofErr w:type="spellEnd"/>
      <w:r>
        <w:t xml:space="preserve"> – Biology</w:t>
      </w:r>
    </w:p>
    <w:p w14:paraId="31122361" w14:textId="77777777" w:rsidR="00767B29" w:rsidRDefault="00767B29" w:rsidP="00767B29">
      <w:pPr>
        <w:pStyle w:val="Heading3"/>
        <w:rPr>
          <w:b/>
        </w:rPr>
      </w:pPr>
      <w:r>
        <w:rPr>
          <w:b/>
        </w:rPr>
        <w:t>1 minute 37</w:t>
      </w:r>
      <w:r w:rsidRPr="003355CB">
        <w:rPr>
          <w:b/>
        </w:rPr>
        <w:t xml:space="preserve"> seconds</w:t>
      </w:r>
    </w:p>
    <w:p w14:paraId="1FE3FE95" w14:textId="77777777" w:rsidR="00767B29" w:rsidRPr="00E8065B" w:rsidRDefault="00767B29" w:rsidP="00767B29"/>
    <w:p w14:paraId="08AA5267" w14:textId="77777777" w:rsidR="00767B29" w:rsidRDefault="00767B29" w:rsidP="00767B29">
      <w:r>
        <w:t>[</w:t>
      </w:r>
      <w:r>
        <w:t>Kristina</w:t>
      </w:r>
      <w:r>
        <w:t xml:space="preserve"> is sitting down facing the camera]</w:t>
      </w:r>
    </w:p>
    <w:p w14:paraId="0927FCB5" w14:textId="77777777" w:rsidR="00767B29" w:rsidRDefault="00767B29" w:rsidP="00767B29"/>
    <w:p w14:paraId="5E166393" w14:textId="77777777" w:rsidR="00FA119D" w:rsidRDefault="00767B29" w:rsidP="00767B29">
      <w:r>
        <w:t>&gt;&gt;</w:t>
      </w:r>
      <w:r>
        <w:t>KRISTINA DERG</w:t>
      </w:r>
      <w:bookmarkStart w:id="0" w:name="_GoBack"/>
      <w:bookmarkEnd w:id="0"/>
      <w:r>
        <w:t>ACHEVA</w:t>
      </w:r>
      <w:r>
        <w:t xml:space="preserve">: </w:t>
      </w:r>
      <w:r w:rsidR="0093422E">
        <w:t>H</w:t>
      </w:r>
      <w:r w:rsidR="0093422E" w:rsidRPr="0093422E">
        <w:t>ello</w:t>
      </w:r>
      <w:r w:rsidR="0093422E">
        <w:t>, my name is K</w:t>
      </w:r>
      <w:r w:rsidR="0093422E" w:rsidRPr="0093422E">
        <w:t>ristina and I'm an international student from Russia</w:t>
      </w:r>
      <w:r w:rsidR="00D80C6C">
        <w:t>.</w:t>
      </w:r>
      <w:r w:rsidR="0093422E" w:rsidRPr="0093422E">
        <w:t xml:space="preserve"> I'm a joint major in political science</w:t>
      </w:r>
      <w:r w:rsidR="00D80C6C">
        <w:t xml:space="preserve"> and</w:t>
      </w:r>
      <w:r w:rsidR="0093422E" w:rsidRPr="0093422E">
        <w:t xml:space="preserve"> international political economy</w:t>
      </w:r>
      <w:r w:rsidR="00D80C6C">
        <w:t>.</w:t>
      </w:r>
      <w:r w:rsidR="0093422E" w:rsidRPr="0093422E">
        <w:t xml:space="preserve"> I decided to pursue a joint major in political science and international political economy because I believed that I could change the world</w:t>
      </w:r>
      <w:r w:rsidR="00D80C6C">
        <w:t>. P</w:t>
      </w:r>
      <w:r w:rsidR="0093422E" w:rsidRPr="0093422E">
        <w:t xml:space="preserve">olitical science is </w:t>
      </w:r>
      <w:r w:rsidR="00D80C6C">
        <w:t xml:space="preserve">um, </w:t>
      </w:r>
      <w:r w:rsidR="0093422E" w:rsidRPr="0093422E">
        <w:t xml:space="preserve">a major way you challenge yourself and explore the world </w:t>
      </w:r>
      <w:r w:rsidR="00D80C6C">
        <w:t xml:space="preserve">um </w:t>
      </w:r>
      <w:r w:rsidR="0093422E" w:rsidRPr="0093422E">
        <w:t>and you can see how people on an everyday basis are affected by decisions made by politicians</w:t>
      </w:r>
      <w:r w:rsidR="00D80C6C">
        <w:t>,</w:t>
      </w:r>
      <w:r w:rsidR="0093422E" w:rsidRPr="0093422E">
        <w:t xml:space="preserve"> and you can see these international connections and it helps you to build understanding of the world</w:t>
      </w:r>
      <w:r w:rsidR="00D80C6C">
        <w:t>. I</w:t>
      </w:r>
      <w:r w:rsidR="0093422E" w:rsidRPr="0093422E">
        <w:t>nternational political economy is a major at Trent that inspires you to do great things in life it can sound a little bit complicated because you don't know whether you're studying economy or politics</w:t>
      </w:r>
      <w:r w:rsidR="00D80C6C">
        <w:t>;</w:t>
      </w:r>
      <w:r w:rsidR="0093422E" w:rsidRPr="0093422E">
        <w:t xml:space="preserve"> but it</w:t>
      </w:r>
      <w:r w:rsidR="00D80C6C">
        <w:t>’</w:t>
      </w:r>
      <w:r w:rsidR="0093422E" w:rsidRPr="0093422E">
        <w:t>s a mix of both it's a healthy mixture that helps you to understand development and how economy plays a role in international development</w:t>
      </w:r>
      <w:r w:rsidR="00D80C6C">
        <w:t>. E</w:t>
      </w:r>
      <w:r w:rsidR="0093422E" w:rsidRPr="0093422E">
        <w:t>veryone is learning it's like open your mind and explore and it's very inclusive it's very open people are open minded there's a lot of thoughts</w:t>
      </w:r>
      <w:r w:rsidR="00D80C6C">
        <w:t xml:space="preserve"> um</w:t>
      </w:r>
      <w:r w:rsidR="0093422E" w:rsidRPr="0093422E">
        <w:t xml:space="preserve"> in classrooms o</w:t>
      </w:r>
      <w:r w:rsidR="00D80C6C">
        <w:t>utside of classrooms community</w:t>
      </w:r>
      <w:r w:rsidR="0093422E" w:rsidRPr="0093422E">
        <w:t xml:space="preserve"> is very engaged so every day is a new learning experience in class and outside of it</w:t>
      </w:r>
      <w:r w:rsidR="00D80C6C">
        <w:t>.</w:t>
      </w:r>
    </w:p>
    <w:sectPr w:rsidR="00FA119D" w:rsidSect="006A78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29"/>
    <w:rsid w:val="006A7879"/>
    <w:rsid w:val="00767B29"/>
    <w:rsid w:val="0093422E"/>
    <w:rsid w:val="00D80C6C"/>
    <w:rsid w:val="00E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081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B29"/>
  </w:style>
  <w:style w:type="paragraph" w:styleId="Heading1">
    <w:name w:val="heading 1"/>
    <w:basedOn w:val="Normal"/>
    <w:next w:val="Normal"/>
    <w:link w:val="Heading1Char"/>
    <w:uiPriority w:val="9"/>
    <w:qFormat/>
    <w:rsid w:val="00767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B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7B2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1099</Characters>
  <Application>Microsoft Macintosh Word</Application>
  <DocSecurity>0</DocSecurity>
  <Lines>19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Kristina Dergacheva – Biology</vt:lpstr>
      <vt:lpstr>        1 minute 37 seconds</vt:lpstr>
    </vt:vector>
  </TitlesOfParts>
  <Manager/>
  <Company>Trent University</Company>
  <LinksUpToDate>false</LinksUpToDate>
  <CharactersWithSpaces>1316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 University Student Testimonials: Kristina Dergacheva - Psychology</dc:title>
  <dc:subject>4th year international student Kristina speaks on her decision to double major in international politics and international economy, and what the double major looks like for prospective students.</dc:subject>
  <dc:creator>Elijah Gwayumba</dc:creator>
  <cp:keywords>Trent, undergraduate, peterborough,  double major, science, Trent University, International, economics, politics, international economy, </cp:keywords>
  <dc:description/>
  <cp:lastModifiedBy>Microsoft Office User</cp:lastModifiedBy>
  <cp:revision>2</cp:revision>
  <dcterms:created xsi:type="dcterms:W3CDTF">2017-05-03T14:54:00Z</dcterms:created>
  <dcterms:modified xsi:type="dcterms:W3CDTF">2017-05-03T15:07:00Z</dcterms:modified>
  <cp:category>Education</cp:category>
</cp:coreProperties>
</file>