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B1AB0" w14:textId="334E68CD" w:rsidR="00192082" w:rsidRDefault="00420BF0" w:rsidP="00420BF0">
      <w:pPr>
        <w:pStyle w:val="Heading1"/>
      </w:pPr>
      <w:proofErr w:type="spellStart"/>
      <w:r w:rsidRPr="00420BF0">
        <w:t>Sinan</w:t>
      </w:r>
      <w:proofErr w:type="spellEnd"/>
      <w:r w:rsidRPr="00420BF0">
        <w:t xml:space="preserve"> A</w:t>
      </w:r>
      <w:bookmarkStart w:id="0" w:name="_GoBack"/>
      <w:bookmarkEnd w:id="0"/>
      <w:r w:rsidRPr="00420BF0">
        <w:t>hmed - Fourth year Biochemistry &amp; Molecular Biology</w:t>
      </w:r>
    </w:p>
    <w:p w14:paraId="6217469B" w14:textId="4BBA19D6" w:rsidR="00420BF0" w:rsidRDefault="00420BF0">
      <w:pPr>
        <w:rPr>
          <w:b/>
        </w:rPr>
      </w:pPr>
      <w:r>
        <w:rPr>
          <w:b/>
        </w:rPr>
        <w:t xml:space="preserve">1 minute, 44 seconds in length </w:t>
      </w:r>
    </w:p>
    <w:p w14:paraId="3D7DF7F7" w14:textId="77777777" w:rsidR="00420BF0" w:rsidRDefault="00420BF0">
      <w:pPr>
        <w:rPr>
          <w:b/>
        </w:rPr>
      </w:pPr>
    </w:p>
    <w:p w14:paraId="1A1BA2DD" w14:textId="77777777" w:rsidR="00192082" w:rsidRDefault="00A029A8">
      <w:r>
        <w:t xml:space="preserve">My name is </w:t>
      </w:r>
      <w:proofErr w:type="spellStart"/>
      <w:r>
        <w:t>Sinam</w:t>
      </w:r>
      <w:proofErr w:type="spellEnd"/>
      <w:r>
        <w:t xml:space="preserve"> Ahmed. I am originally from Iraq, I moved to Syria in 2006 and then I made my way to Trent University, Peterborough.</w:t>
      </w:r>
    </w:p>
    <w:p w14:paraId="3143B25B" w14:textId="77777777" w:rsidR="00A029A8" w:rsidRDefault="00A029A8"/>
    <w:p w14:paraId="0D1E1E22" w14:textId="77777777" w:rsidR="00A029A8" w:rsidRDefault="00A029A8">
      <w:r>
        <w:t xml:space="preserve">I applied to other universities also for Biology and other majors, even Civil Engineering. Then as I was thinking, I realized that Biochemistry is the one for me because I think it’s more interesting, it mixes what I like most – Biology and Chemistry. </w:t>
      </w:r>
    </w:p>
    <w:p w14:paraId="5776C65B" w14:textId="77777777" w:rsidR="00A029A8" w:rsidRDefault="00A029A8"/>
    <w:p w14:paraId="02A48042" w14:textId="77777777" w:rsidR="00A029A8" w:rsidRDefault="00A029A8">
      <w:r>
        <w:t>When I first applied my goal was go do dentistry. There’s no way, I didn’t even have a plan B or a plan C. My goal only dentistry and I tried so hard in any shape or form to make it happen.</w:t>
      </w:r>
    </w:p>
    <w:p w14:paraId="7BD9065E" w14:textId="77777777" w:rsidR="00A029A8" w:rsidRDefault="00A029A8"/>
    <w:p w14:paraId="4FD62C4D" w14:textId="77777777" w:rsidR="00A029A8" w:rsidRDefault="00A029A8">
      <w:r>
        <w:t>I did some research that says that because dentistry schooling wants majorly Biology and Chemistry, and organic and that kind of thing. They’re all included in my program so I went for it.</w:t>
      </w:r>
    </w:p>
    <w:p w14:paraId="666E62F5" w14:textId="77777777" w:rsidR="00A029A8" w:rsidRDefault="00A029A8"/>
    <w:p w14:paraId="33D73ACE" w14:textId="77777777" w:rsidR="00A029A8" w:rsidRDefault="00A029A8">
      <w:r>
        <w:t xml:space="preserve">I think the whole program is very unique in terms of having friends. They are all majorly interested in their major and what they want to study so we all help each other and we all make our way to figure out any problems that we can’t really solve. </w:t>
      </w:r>
    </w:p>
    <w:p w14:paraId="62F7B698" w14:textId="77777777" w:rsidR="00A029A8" w:rsidRDefault="00A029A8"/>
    <w:p w14:paraId="5424C32E" w14:textId="77777777" w:rsidR="00A029A8" w:rsidRPr="00A029A8" w:rsidRDefault="00A029A8">
      <w:r>
        <w:t xml:space="preserve">The main thing about the professors, they are just amazing I think. </w:t>
      </w:r>
      <w:r w:rsidR="000B4311">
        <w:t>Whenever I run into a professor or email the professor, they always help me right away and explain to me and make sure that I understand it. That was the major part of me being here and me getting what I wanted to be.</w:t>
      </w:r>
    </w:p>
    <w:sectPr w:rsidR="00A029A8" w:rsidRPr="00A029A8"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82"/>
    <w:rsid w:val="000B4311"/>
    <w:rsid w:val="00192082"/>
    <w:rsid w:val="00344A7F"/>
    <w:rsid w:val="003A5FCC"/>
    <w:rsid w:val="00420BF0"/>
    <w:rsid w:val="00A0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E62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420B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F0"/>
    <w:rPr>
      <w:rFonts w:asciiTheme="majorHAnsi" w:eastAsiaTheme="majorEastAsia" w:hAnsiTheme="majorHAnsi" w:cstheme="majorBidi"/>
      <w:b/>
      <w:bCs/>
      <w:color w:val="345A8A" w:themeColor="accent1" w:themeShade="B5"/>
      <w:sz w:val="32"/>
      <w:szCs w:val="3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420B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BF0"/>
    <w:rPr>
      <w:rFonts w:asciiTheme="majorHAnsi" w:eastAsiaTheme="majorEastAsia" w:hAnsiTheme="majorHAnsi" w:cstheme="majorBidi"/>
      <w:b/>
      <w:bCs/>
      <w:color w:val="345A8A" w:themeColor="accent1" w:themeShade="B5"/>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Macintosh Word</Application>
  <DocSecurity>0</DocSecurity>
  <Lines>9</Lines>
  <Paragraphs>2</Paragraphs>
  <ScaleCrop>false</ScaleCrop>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2</cp:revision>
  <dcterms:created xsi:type="dcterms:W3CDTF">2016-05-05T17:35:00Z</dcterms:created>
  <dcterms:modified xsi:type="dcterms:W3CDTF">2016-05-05T17:35:00Z</dcterms:modified>
</cp:coreProperties>
</file>