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B905" w14:textId="77777777" w:rsidR="00B34EED" w:rsidRDefault="00B34EED" w:rsidP="00B34EED">
      <w:pPr>
        <w:spacing w:after="0" w:line="240" w:lineRule="auto"/>
        <w:jc w:val="center"/>
        <w:rPr>
          <w:sz w:val="24"/>
          <w:szCs w:val="24"/>
          <w:u w:val="single"/>
        </w:rPr>
      </w:pPr>
      <w:bookmarkStart w:id="0" w:name="_Hlk115777065"/>
      <w:bookmarkEnd w:id="0"/>
      <w:r>
        <w:rPr>
          <w:b/>
          <w:bCs/>
          <w:noProof/>
          <w:lang w:val="en-US"/>
        </w:rPr>
        <w:drawing>
          <wp:inline distT="0" distB="0" distL="0" distR="0" wp14:anchorId="0FE7DA2C" wp14:editId="4CA9828E">
            <wp:extent cx="2038350" cy="854133"/>
            <wp:effectExtent l="0" t="0" r="0" b="3175"/>
            <wp:docPr id="504929666" name="Picture 504929666" title="Trent University Foo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3D672" w14:textId="77777777" w:rsidR="00B34EED" w:rsidRDefault="00B34EED" w:rsidP="00B34EED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1A6C742" w14:textId="77777777" w:rsidR="00B34EED" w:rsidRPr="005A3D8E" w:rsidRDefault="00B34EED" w:rsidP="00B34EED">
      <w:pPr>
        <w:spacing w:after="0" w:line="240" w:lineRule="auto"/>
        <w:jc w:val="center"/>
        <w:rPr>
          <w:sz w:val="36"/>
          <w:szCs w:val="36"/>
        </w:rPr>
      </w:pPr>
      <w:r w:rsidRPr="005A3D8E">
        <w:rPr>
          <w:sz w:val="36"/>
          <w:szCs w:val="36"/>
        </w:rPr>
        <w:t>Foodservice Advisory Committee</w:t>
      </w:r>
    </w:p>
    <w:p w14:paraId="0257B7A3" w14:textId="18D47163" w:rsidR="00B34EED" w:rsidRDefault="00B34EED" w:rsidP="000034D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June 18, 2025</w:t>
      </w:r>
    </w:p>
    <w:p w14:paraId="2E8ECBA8" w14:textId="77777777" w:rsidR="000034D0" w:rsidRDefault="000034D0" w:rsidP="00B34EE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0690BF15" w14:textId="23FFD47B" w:rsidR="00B34EED" w:rsidRPr="000E229A" w:rsidRDefault="000034D0" w:rsidP="00B34EE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MEETING NOTES</w:t>
      </w:r>
    </w:p>
    <w:p w14:paraId="79FF373B" w14:textId="77777777" w:rsidR="00B34EED" w:rsidRPr="000E229A" w:rsidRDefault="00B34EED" w:rsidP="00B34EED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</w:p>
    <w:p w14:paraId="4EF6D1E3" w14:textId="3A3E9E7A" w:rsidR="00B34EED" w:rsidRDefault="00B34EED" w:rsidP="00A11CE2">
      <w:pPr>
        <w:spacing w:after="0" w:line="240" w:lineRule="auto"/>
        <w:ind w:left="720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  <w:r w:rsidRPr="000034D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Attendance:  </w:t>
      </w:r>
      <w:r w:rsidR="000034D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Mark Murdoch, Food Services; </w:t>
      </w:r>
      <w:r w:rsidR="00F71506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Aimee Blyth, </w:t>
      </w:r>
      <w:r w:rsidR="00A0329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Seasoned Spoon;</w:t>
      </w:r>
      <w:r w:rsidR="00C6728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</w:t>
      </w:r>
      <w:r w:rsidR="00A0329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Christine Thomas, </w:t>
      </w:r>
      <w:r w:rsidR="0072796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Chartwells; Chri</w:t>
      </w:r>
      <w:r w:rsidR="00C6728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</w:t>
      </w:r>
      <w:r w:rsidR="0072796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tine Freeman-Roth, LEC; </w:t>
      </w:r>
      <w:r w:rsidR="00C6728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James Onu</w:t>
      </w:r>
      <w:r w:rsidR="009E21B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sko, Champlain; Melanie Buddle, Gzowski; </w:t>
      </w:r>
      <w:r w:rsidR="0072796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Kim Stevens, </w:t>
      </w:r>
      <w:r w:rsidR="00574C7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Corine Bolton, </w:t>
      </w:r>
      <w:r w:rsidR="0072796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CUPE 3205; </w:t>
      </w:r>
      <w:r w:rsidR="0087694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Hea</w:t>
      </w:r>
      <w:r w:rsidR="005433D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t</w:t>
      </w:r>
      <w:r w:rsidR="0087694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her Klyn-Hesselink, TGSA; Kiara McKinley</w:t>
      </w:r>
      <w:r w:rsidR="005433D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9E21B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Otonabee College Cab</w:t>
      </w:r>
      <w:r w:rsidR="00945C4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i</w:t>
      </w:r>
      <w:r w:rsidR="009E21B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net</w:t>
      </w:r>
      <w:r w:rsidR="00945C49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; </w:t>
      </w:r>
      <w:r w:rsidR="004E55D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Wenita Kirkby</w:t>
      </w:r>
      <w:r w:rsidR="005433D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8E582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Jillienne Simone-Burns</w:t>
      </w:r>
      <w:r w:rsidR="003A7636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5433D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Student Housing; </w:t>
      </w:r>
      <w:r w:rsidR="00CD1A8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Shelley Strain, </w:t>
      </w:r>
      <w:r w:rsidR="00A6506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Colin Doyle, Emily Poole</w:t>
      </w:r>
      <w:r w:rsidR="008E582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CD1A8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Sustainability Office; </w:t>
      </w:r>
      <w:r w:rsidR="00001D4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Chris Nelan, Durham.  </w:t>
      </w:r>
    </w:p>
    <w:p w14:paraId="245C493F" w14:textId="77777777" w:rsidR="000034D0" w:rsidRPr="000034D0" w:rsidRDefault="000034D0" w:rsidP="000034D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DDECA41" w14:textId="1E90474F" w:rsidR="00B34EED" w:rsidRDefault="00B34EED" w:rsidP="00B34EE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5437">
        <w:rPr>
          <w:rFonts w:ascii="Arial" w:hAnsi="Arial" w:cs="Arial"/>
          <w:sz w:val="24"/>
          <w:szCs w:val="24"/>
        </w:rPr>
        <w:t xml:space="preserve">Review of Meeting Notes </w:t>
      </w:r>
      <w:r w:rsidRPr="00510EA2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March 27</w:t>
      </w:r>
    </w:p>
    <w:p w14:paraId="5BFFFFD7" w14:textId="6257F8F5" w:rsidR="00E9551C" w:rsidRPr="00510EA2" w:rsidRDefault="00001D4B" w:rsidP="00E9551C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items to follow up on</w:t>
      </w:r>
    </w:p>
    <w:p w14:paraId="170202D2" w14:textId="77777777" w:rsidR="00B34EED" w:rsidRPr="00510EA2" w:rsidRDefault="00B34EED" w:rsidP="00B34EE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10EA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Sub-committee reports</w:t>
      </w:r>
    </w:p>
    <w:p w14:paraId="4332F8A6" w14:textId="77777777" w:rsidR="00B34EED" w:rsidRPr="00EA62FF" w:rsidRDefault="00B34EED" w:rsidP="00B34E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Operations and Marketing </w:t>
      </w:r>
    </w:p>
    <w:p w14:paraId="1579C14A" w14:textId="6F67ADA6" w:rsidR="00B34EED" w:rsidRPr="00C763EC" w:rsidRDefault="00B34EED" w:rsidP="00B34EE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See meeting notes of 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March </w:t>
      </w: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25</w:t>
      </w:r>
    </w:p>
    <w:p w14:paraId="0E20B927" w14:textId="42AA61F5" w:rsidR="00C763EC" w:rsidRPr="00EA62FF" w:rsidRDefault="00225AC1" w:rsidP="00225AC1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Update on Bata Bean for fall </w:t>
      </w:r>
      <w:r w:rsidR="00800B6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–</w:t>
      </w:r>
      <w:r w:rsidR="00001D4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</w:t>
      </w:r>
      <w:r w:rsidR="00800B6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new plan being reviewed on June 19</w:t>
      </w:r>
    </w:p>
    <w:p w14:paraId="7AF8E435" w14:textId="77777777" w:rsidR="00B34EED" w:rsidRPr="00EA62FF" w:rsidRDefault="00B34EED" w:rsidP="00B34E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Sustainability and Fair Trade</w:t>
      </w:r>
    </w:p>
    <w:p w14:paraId="3957CB87" w14:textId="25CABB83" w:rsidR="00B34EED" w:rsidRDefault="00B34EED" w:rsidP="00B34EE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2FF">
        <w:rPr>
          <w:rFonts w:ascii="Arial" w:hAnsi="Arial" w:cs="Arial"/>
          <w:sz w:val="24"/>
          <w:szCs w:val="24"/>
        </w:rPr>
        <w:t xml:space="preserve">See meeting notes of </w:t>
      </w:r>
      <w:r>
        <w:rPr>
          <w:rFonts w:ascii="Arial" w:hAnsi="Arial" w:cs="Arial"/>
          <w:sz w:val="24"/>
          <w:szCs w:val="24"/>
        </w:rPr>
        <w:t>March 25</w:t>
      </w:r>
    </w:p>
    <w:p w14:paraId="0F54BF92" w14:textId="3DED14A1" w:rsidR="00225AC1" w:rsidRPr="00EA62FF" w:rsidRDefault="00225AC1" w:rsidP="00225AC1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OSCAR project has been postponed – high cost, uncertain deliverables</w:t>
      </w:r>
    </w:p>
    <w:p w14:paraId="7827C0B2" w14:textId="77777777" w:rsidR="00B34EED" w:rsidRPr="00EA62FF" w:rsidRDefault="00B34EED" w:rsidP="00B34E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Catering</w:t>
      </w:r>
    </w:p>
    <w:p w14:paraId="281877E2" w14:textId="77777777" w:rsidR="00B34EED" w:rsidRPr="00980175" w:rsidRDefault="00B34EED" w:rsidP="00B34EE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A62F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 meeting</w:t>
      </w:r>
    </w:p>
    <w:p w14:paraId="26AF894C" w14:textId="677894FC" w:rsidR="00980175" w:rsidRPr="00980175" w:rsidRDefault="00980175" w:rsidP="0098017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Meeting of catering users upcoming </w:t>
      </w:r>
    </w:p>
    <w:p w14:paraId="2F2A1FB9" w14:textId="4368C1C1" w:rsidR="00980175" w:rsidRPr="00EA62FF" w:rsidRDefault="00980175" w:rsidP="0098017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New </w:t>
      </w:r>
      <w:r w:rsidR="006F614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internal catering rates</w:t>
      </w:r>
      <w:r w:rsidR="00800B6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to be discussed</w:t>
      </w:r>
    </w:p>
    <w:p w14:paraId="4DBBDF75" w14:textId="77777777" w:rsidR="00B34EED" w:rsidRPr="00EA62FF" w:rsidRDefault="00B34EED" w:rsidP="00B34E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2FF">
        <w:rPr>
          <w:rFonts w:ascii="Arial" w:hAnsi="Arial" w:cs="Arial"/>
          <w:sz w:val="24"/>
          <w:szCs w:val="24"/>
        </w:rPr>
        <w:t>AYCTE WG</w:t>
      </w:r>
    </w:p>
    <w:p w14:paraId="3B787AD9" w14:textId="036E389B" w:rsidR="00B34EED" w:rsidRDefault="00B34EED" w:rsidP="00B34EE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62FF">
        <w:rPr>
          <w:rFonts w:ascii="Arial" w:hAnsi="Arial" w:cs="Arial"/>
          <w:sz w:val="24"/>
          <w:szCs w:val="24"/>
        </w:rPr>
        <w:t xml:space="preserve">See meeting notes of </w:t>
      </w:r>
      <w:r>
        <w:rPr>
          <w:rFonts w:ascii="Arial" w:hAnsi="Arial" w:cs="Arial"/>
          <w:sz w:val="24"/>
          <w:szCs w:val="24"/>
        </w:rPr>
        <w:t>March 25</w:t>
      </w:r>
    </w:p>
    <w:p w14:paraId="73D9900D" w14:textId="4FFEAB16" w:rsidR="006F6142" w:rsidRDefault="006F6142" w:rsidP="006F6142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plan for GMC is very close to complete.  Will (likely) be able to share at our next meeting.</w:t>
      </w:r>
    </w:p>
    <w:p w14:paraId="3EE383BB" w14:textId="502DF598" w:rsidR="006F6142" w:rsidRDefault="000C0C3F" w:rsidP="006F6142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a much more modest redevelopment at Gzowski, as our current budget cannot support an expensive redevelopment.</w:t>
      </w:r>
    </w:p>
    <w:p w14:paraId="270E2D42" w14:textId="31E91E36" w:rsidR="00B34EED" w:rsidRDefault="00B34EED" w:rsidP="00B34E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Working Group</w:t>
      </w:r>
    </w:p>
    <w:p w14:paraId="39C87F86" w14:textId="2869AD09" w:rsidR="00B34EED" w:rsidRDefault="00B34EED" w:rsidP="00B34EE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meeting</w:t>
      </w:r>
    </w:p>
    <w:p w14:paraId="018B6382" w14:textId="671C3454" w:rsidR="007E641E" w:rsidRPr="00B34EED" w:rsidRDefault="007E641E" w:rsidP="007E641E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declining enrolment and more empty rooms, our budget is becoming VERY precarious</w:t>
      </w:r>
    </w:p>
    <w:p w14:paraId="5B865679" w14:textId="0FF87B9D" w:rsidR="00B34EED" w:rsidRDefault="00B34EED" w:rsidP="00B34EE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4EED">
        <w:rPr>
          <w:rFonts w:ascii="Arial" w:hAnsi="Arial" w:cs="Arial"/>
          <w:sz w:val="24"/>
          <w:szCs w:val="24"/>
        </w:rPr>
        <w:t>Dining Room Redevelopment Group</w:t>
      </w:r>
    </w:p>
    <w:p w14:paraId="16EBF33C" w14:textId="064D09EC" w:rsidR="00E9749A" w:rsidRPr="00B34EED" w:rsidRDefault="00E9749A" w:rsidP="00E9749A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chairs likely installed by end of July</w:t>
      </w:r>
    </w:p>
    <w:p w14:paraId="1CC9B5DD" w14:textId="6F49FD60" w:rsidR="00B34EED" w:rsidRPr="00B34EED" w:rsidRDefault="00B34EED" w:rsidP="00B34EE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4EED">
        <w:rPr>
          <w:rFonts w:ascii="Arial" w:hAnsi="Arial" w:cs="Arial"/>
          <w:sz w:val="24"/>
          <w:szCs w:val="24"/>
        </w:rPr>
        <w:t>Construction updates</w:t>
      </w:r>
    </w:p>
    <w:p w14:paraId="488FAD45" w14:textId="6052BD86" w:rsidR="00B34EED" w:rsidRPr="00B34EED" w:rsidRDefault="00B34EED" w:rsidP="00B34EED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4EED">
        <w:rPr>
          <w:rFonts w:ascii="Arial" w:hAnsi="Arial" w:cs="Arial"/>
          <w:sz w:val="24"/>
          <w:szCs w:val="24"/>
        </w:rPr>
        <w:t>Gzowski</w:t>
      </w:r>
      <w:r w:rsidR="00E9749A">
        <w:rPr>
          <w:rFonts w:ascii="Arial" w:hAnsi="Arial" w:cs="Arial"/>
          <w:sz w:val="24"/>
          <w:szCs w:val="24"/>
        </w:rPr>
        <w:t xml:space="preserve"> – waiting for an update</w:t>
      </w:r>
    </w:p>
    <w:p w14:paraId="12C5D464" w14:textId="70BDDFE0" w:rsidR="002178FE" w:rsidRDefault="00B34EED" w:rsidP="002178FE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4EED">
        <w:rPr>
          <w:rFonts w:ascii="Arial" w:hAnsi="Arial" w:cs="Arial"/>
          <w:sz w:val="24"/>
          <w:szCs w:val="24"/>
        </w:rPr>
        <w:t>Tim Hortons</w:t>
      </w:r>
      <w:r w:rsidR="00E9749A">
        <w:rPr>
          <w:rFonts w:ascii="Arial" w:hAnsi="Arial" w:cs="Arial"/>
          <w:sz w:val="24"/>
          <w:szCs w:val="24"/>
        </w:rPr>
        <w:t xml:space="preserve"> – mo</w:t>
      </w:r>
      <w:r w:rsidR="002178FE">
        <w:rPr>
          <w:rFonts w:ascii="Arial" w:hAnsi="Arial" w:cs="Arial"/>
          <w:sz w:val="24"/>
          <w:szCs w:val="24"/>
        </w:rPr>
        <w:t>ving forward, ahead of schedule</w:t>
      </w:r>
    </w:p>
    <w:p w14:paraId="7851EE73" w14:textId="540DB9B6" w:rsidR="00C55A3E" w:rsidRPr="002178FE" w:rsidRDefault="00C55A3E" w:rsidP="00257AD7">
      <w:pPr>
        <w:pStyle w:val="ListParagraph"/>
        <w:numPr>
          <w:ilvl w:val="2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Adding two self-order kiosks and mobile order with prepay – these will not have TrentU Card as an option</w:t>
      </w:r>
    </w:p>
    <w:p w14:paraId="180DAD87" w14:textId="791FFEFE" w:rsidR="00B34EED" w:rsidRPr="00383768" w:rsidRDefault="00B34EED" w:rsidP="00B34EE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035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General Discussion and Q &amp; A</w:t>
      </w:r>
    </w:p>
    <w:p w14:paraId="16514B4E" w14:textId="6D31B910" w:rsidR="00B34EED" w:rsidRPr="00EA3FD6" w:rsidRDefault="00B34EED" w:rsidP="00B34EED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Fall </w:t>
      </w:r>
      <w:r w:rsidR="0044522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and Winter m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eeting Schedule</w:t>
      </w:r>
      <w:r w:rsidR="00EA3FD6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</w:t>
      </w:r>
      <w:r w:rsidR="0044522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–</w:t>
      </w:r>
      <w:r w:rsidR="00EA3FD6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attach</w:t>
      </w:r>
      <w:r w:rsidR="0044522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ed </w:t>
      </w:r>
    </w:p>
    <w:p w14:paraId="766D43E7" w14:textId="77777777" w:rsidR="00636171" w:rsidRDefault="00EA3FD6" w:rsidP="00B34EED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  <w:sectPr w:rsidR="00636171" w:rsidSect="005C516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8376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Next meeting – 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mid/late August TBD</w:t>
      </w:r>
    </w:p>
    <w:p w14:paraId="2CD41F40" w14:textId="77777777" w:rsidR="00E12924" w:rsidRPr="00E12924" w:rsidRDefault="00E12924" w:rsidP="00E12924">
      <w:pPr>
        <w:jc w:val="right"/>
        <w:rPr>
          <w:rFonts w:ascii="Calibri" w:eastAsia="Calibri" w:hAnsi="Calibri" w:cs="Times New Roman"/>
        </w:rPr>
      </w:pPr>
      <w:r w:rsidRPr="00E12924">
        <w:rPr>
          <w:rFonts w:ascii="Calibri" w:eastAsia="Calibri" w:hAnsi="Calibri" w:cs="Times New Roman"/>
          <w:b/>
          <w:bCs/>
          <w:noProof/>
          <w:lang w:val="en-US"/>
        </w:rPr>
        <w:lastRenderedPageBreak/>
        <w:drawing>
          <wp:inline distT="0" distB="0" distL="0" distR="0" wp14:anchorId="79D75C7E" wp14:editId="560442F6">
            <wp:extent cx="2038350" cy="854133"/>
            <wp:effectExtent l="0" t="0" r="0" b="3175"/>
            <wp:docPr id="3" name="Picture 3" descr="Trent University Food Service Logo " title="Trent Food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F9571" w14:textId="77777777" w:rsidR="00E12924" w:rsidRPr="00E12924" w:rsidRDefault="00E12924" w:rsidP="00E12924">
      <w:pPr>
        <w:jc w:val="right"/>
        <w:rPr>
          <w:rFonts w:ascii="Calibri" w:eastAsia="Calibri" w:hAnsi="Calibri" w:cs="Times New Roman"/>
        </w:rPr>
      </w:pPr>
    </w:p>
    <w:p w14:paraId="30D4FCEC" w14:textId="77777777" w:rsidR="00E12924" w:rsidRPr="00E12924" w:rsidRDefault="00E12924" w:rsidP="00E1292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FOOD SERVICES ADVISORY COMMITTEE</w:t>
      </w:r>
    </w:p>
    <w:p w14:paraId="75F7C0A6" w14:textId="77777777" w:rsidR="00E12924" w:rsidRPr="00E12924" w:rsidRDefault="00E12924" w:rsidP="00E1292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 xml:space="preserve">MEETING SCHEDULE </w:t>
      </w:r>
    </w:p>
    <w:p w14:paraId="3CA6951E" w14:textId="77777777" w:rsidR="00E12924" w:rsidRPr="00E12924" w:rsidRDefault="00E12924" w:rsidP="00E1292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SEPTEMBER 2025 THROUGH APRIL 2026</w:t>
      </w:r>
    </w:p>
    <w:p w14:paraId="5DB380A1" w14:textId="77777777" w:rsidR="00E12924" w:rsidRPr="00E12924" w:rsidRDefault="00E12924" w:rsidP="00E12924">
      <w:pPr>
        <w:jc w:val="center"/>
        <w:rPr>
          <w:rFonts w:ascii="Arial" w:eastAsia="Calibri" w:hAnsi="Arial" w:cs="Arial"/>
          <w:sz w:val="24"/>
          <w:szCs w:val="24"/>
        </w:rPr>
      </w:pPr>
    </w:p>
    <w:p w14:paraId="4A5A8D6F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Tuesday October 7, November 4, December 2, January 27, February 24, March 24</w:t>
      </w:r>
    </w:p>
    <w:p w14:paraId="0EF0B936" w14:textId="1E3011F5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 xml:space="preserve">9:00 – 10:30 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Pr="00E12924">
        <w:rPr>
          <w:rFonts w:ascii="Arial" w:eastAsia="Calibri" w:hAnsi="Arial" w:cs="Arial"/>
          <w:b/>
          <w:sz w:val="24"/>
          <w:szCs w:val="24"/>
        </w:rPr>
        <w:t>Operations and Marketing</w:t>
      </w:r>
    </w:p>
    <w:p w14:paraId="43FE16F2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>10:30 – 12:00</w:t>
      </w:r>
      <w:r w:rsidRPr="00E12924">
        <w:rPr>
          <w:rFonts w:ascii="Arial" w:eastAsia="Calibri" w:hAnsi="Arial" w:cs="Arial"/>
          <w:b/>
          <w:sz w:val="24"/>
          <w:szCs w:val="24"/>
        </w:rPr>
        <w:tab/>
        <w:t>Sustainability and Fair Trade</w:t>
      </w:r>
    </w:p>
    <w:p w14:paraId="05C322F3" w14:textId="352D9E73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>1:30 – 3:00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Pr="00E12924">
        <w:rPr>
          <w:rFonts w:ascii="Arial" w:eastAsia="Calibri" w:hAnsi="Arial" w:cs="Arial"/>
          <w:b/>
          <w:sz w:val="24"/>
          <w:szCs w:val="24"/>
        </w:rPr>
        <w:t>Budget Working Group (extra meeting November 18)</w:t>
      </w:r>
    </w:p>
    <w:p w14:paraId="2A20805F" w14:textId="32246F54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ab/>
        <w:t>3:00 – 4:30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Pr="00E12924">
        <w:rPr>
          <w:rFonts w:ascii="Arial" w:eastAsia="Calibri" w:hAnsi="Arial" w:cs="Arial"/>
          <w:b/>
          <w:sz w:val="24"/>
          <w:szCs w:val="24"/>
        </w:rPr>
        <w:t>All-You-Care-To-Eat Working Group</w:t>
      </w:r>
      <w:r w:rsidRPr="00E12924">
        <w:rPr>
          <w:rFonts w:ascii="Arial" w:eastAsia="Calibri" w:hAnsi="Arial" w:cs="Arial"/>
          <w:b/>
          <w:sz w:val="24"/>
          <w:szCs w:val="24"/>
        </w:rPr>
        <w:tab/>
      </w:r>
    </w:p>
    <w:p w14:paraId="3BE989EA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095CA1D7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  <w:r w:rsidRPr="00E12924">
        <w:rPr>
          <w:rFonts w:ascii="Arial" w:eastAsia="Calibri" w:hAnsi="Arial" w:cs="Arial"/>
          <w:b/>
          <w:sz w:val="24"/>
          <w:szCs w:val="24"/>
        </w:rPr>
        <w:t>Thursday October 9, November 6, December 4, January 29, February 26, March 26</w:t>
      </w:r>
    </w:p>
    <w:p w14:paraId="41B961B0" w14:textId="67A7BA86" w:rsidR="00E12924" w:rsidRPr="00E12924" w:rsidRDefault="00E12924" w:rsidP="00E12924">
      <w:pPr>
        <w:ind w:firstLine="720"/>
        <w:rPr>
          <w:rFonts w:ascii="Arial" w:eastAsia="Calibri" w:hAnsi="Arial" w:cs="Arial"/>
          <w:b/>
          <w:bCs/>
          <w:sz w:val="24"/>
          <w:szCs w:val="24"/>
        </w:rPr>
      </w:pPr>
      <w:r w:rsidRPr="00E12924">
        <w:rPr>
          <w:rFonts w:ascii="Arial" w:eastAsia="Calibri" w:hAnsi="Arial" w:cs="Arial"/>
          <w:b/>
          <w:bCs/>
          <w:sz w:val="24"/>
          <w:szCs w:val="24"/>
        </w:rPr>
        <w:t>9:00 – 10:30</w:t>
      </w:r>
      <w:r w:rsidRPr="00E12924">
        <w:rPr>
          <w:rFonts w:ascii="Arial" w:eastAsia="Calibri" w:hAnsi="Arial" w:cs="Arial"/>
          <w:sz w:val="24"/>
          <w:szCs w:val="24"/>
        </w:rPr>
        <w:tab/>
      </w:r>
      <w:r w:rsidR="00E9551C">
        <w:rPr>
          <w:rFonts w:ascii="Arial" w:eastAsia="Calibri" w:hAnsi="Arial" w:cs="Arial"/>
          <w:sz w:val="24"/>
          <w:szCs w:val="24"/>
        </w:rPr>
        <w:tab/>
      </w:r>
      <w:r w:rsidRPr="00E12924">
        <w:rPr>
          <w:rFonts w:ascii="Arial" w:eastAsia="Calibri" w:hAnsi="Arial" w:cs="Arial"/>
          <w:b/>
          <w:bCs/>
          <w:sz w:val="24"/>
          <w:szCs w:val="24"/>
        </w:rPr>
        <w:t>Food Services Advisory Committee</w:t>
      </w:r>
    </w:p>
    <w:p w14:paraId="7FE579B2" w14:textId="77777777" w:rsidR="00E12924" w:rsidRPr="00E12924" w:rsidRDefault="00E12924" w:rsidP="00E12924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17A9CEC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77E2DBED" w14:textId="77777777" w:rsidR="00E12924" w:rsidRPr="00E12924" w:rsidRDefault="00E12924" w:rsidP="00E12924">
      <w:pPr>
        <w:rPr>
          <w:rFonts w:ascii="Arial" w:eastAsia="Calibri" w:hAnsi="Arial" w:cs="Arial"/>
          <w:b/>
          <w:sz w:val="24"/>
          <w:szCs w:val="24"/>
        </w:rPr>
      </w:pPr>
    </w:p>
    <w:p w14:paraId="551C1D44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329B9172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152790CB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29EA6F13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  <w:u w:val="single"/>
        </w:rPr>
      </w:pPr>
    </w:p>
    <w:p w14:paraId="21B3EFA4" w14:textId="77777777" w:rsidR="00E12924" w:rsidRPr="00E12924" w:rsidRDefault="00E12924" w:rsidP="00E129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14:paraId="0EFD21DA" w14:textId="77777777" w:rsidR="00E12924" w:rsidRPr="00E12924" w:rsidRDefault="00E12924" w:rsidP="00E129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14:paraId="20084F4F" w14:textId="77777777" w:rsidR="00E12924" w:rsidRPr="00E12924" w:rsidRDefault="00E12924" w:rsidP="00E12924">
      <w:pPr>
        <w:rPr>
          <w:rFonts w:ascii="Arial" w:eastAsia="Calibri" w:hAnsi="Arial" w:cs="Arial"/>
          <w:sz w:val="24"/>
          <w:szCs w:val="24"/>
        </w:rPr>
      </w:pPr>
    </w:p>
    <w:p w14:paraId="04B65411" w14:textId="77777777" w:rsidR="00E12924" w:rsidRDefault="00E12924" w:rsidP="00E6210C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0BCCBFE9" w14:textId="77777777" w:rsidR="00E6210C" w:rsidRDefault="00E6210C" w:rsidP="00E6210C">
      <w:pPr>
        <w:spacing w:after="0" w:line="240" w:lineRule="auto"/>
        <w:jc w:val="center"/>
        <w:rPr>
          <w:sz w:val="24"/>
          <w:szCs w:val="24"/>
          <w:u w:val="single"/>
        </w:rPr>
      </w:pPr>
    </w:p>
    <w:sectPr w:rsidR="00E6210C" w:rsidSect="005C51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FB5E" w14:textId="77777777" w:rsidR="000C178D" w:rsidRDefault="000C178D" w:rsidP="00BC6A02">
      <w:pPr>
        <w:spacing w:after="0" w:line="240" w:lineRule="auto"/>
      </w:pPr>
      <w:r>
        <w:separator/>
      </w:r>
    </w:p>
  </w:endnote>
  <w:endnote w:type="continuationSeparator" w:id="0">
    <w:p w14:paraId="493C081F" w14:textId="77777777" w:rsidR="000C178D" w:rsidRDefault="000C178D" w:rsidP="00BC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EC50" w14:textId="77777777" w:rsidR="000C178D" w:rsidRDefault="000C178D" w:rsidP="00BC6A02">
      <w:pPr>
        <w:spacing w:after="0" w:line="240" w:lineRule="auto"/>
      </w:pPr>
      <w:r>
        <w:separator/>
      </w:r>
    </w:p>
  </w:footnote>
  <w:footnote w:type="continuationSeparator" w:id="0">
    <w:p w14:paraId="27275C82" w14:textId="77777777" w:rsidR="000C178D" w:rsidRDefault="000C178D" w:rsidP="00BC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040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7343AEA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4C43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7328286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9D7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679F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5ED5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2BE6840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E004A2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D50AD"/>
    <w:multiLevelType w:val="multilevel"/>
    <w:tmpl w:val="66543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2040DD"/>
    <w:multiLevelType w:val="hybridMultilevel"/>
    <w:tmpl w:val="0144023E"/>
    <w:lvl w:ilvl="0" w:tplc="68C846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A449F"/>
    <w:multiLevelType w:val="multilevel"/>
    <w:tmpl w:val="7C2C3E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412BD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B225A"/>
    <w:multiLevelType w:val="multilevel"/>
    <w:tmpl w:val="3B3867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3D4CF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1250DDF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93950"/>
    <w:multiLevelType w:val="multilevel"/>
    <w:tmpl w:val="F0EACEB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0216B"/>
    <w:multiLevelType w:val="multilevel"/>
    <w:tmpl w:val="7B26C76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D3E00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D3117AE"/>
    <w:multiLevelType w:val="multilevel"/>
    <w:tmpl w:val="2CAC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DE8A34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31791D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4934D3D"/>
    <w:multiLevelType w:val="multilevel"/>
    <w:tmpl w:val="E65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160A6"/>
    <w:multiLevelType w:val="hybridMultilevel"/>
    <w:tmpl w:val="4BFA34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3648A"/>
    <w:multiLevelType w:val="multilevel"/>
    <w:tmpl w:val="A2400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E83CF2"/>
    <w:multiLevelType w:val="hybridMultilevel"/>
    <w:tmpl w:val="AF88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34562"/>
    <w:multiLevelType w:val="hybridMultilevel"/>
    <w:tmpl w:val="74FA4036"/>
    <w:lvl w:ilvl="0" w:tplc="293C3E92">
      <w:start w:val="1"/>
      <w:numFmt w:val="lowerLetter"/>
      <w:lvlText w:val="%1)"/>
      <w:lvlJc w:val="left"/>
      <w:pPr>
        <w:ind w:left="1350" w:hanging="360"/>
      </w:pPr>
      <w:rPr>
        <w:rFonts w:ascii="Calibri" w:eastAsia="Times New Roman" w:hAnsi="Calibri" w:cs="Segoe UI"/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90" w:hanging="18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39BE70F6"/>
    <w:multiLevelType w:val="hybridMultilevel"/>
    <w:tmpl w:val="17E8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51878"/>
    <w:multiLevelType w:val="hybridMultilevel"/>
    <w:tmpl w:val="0C4AE1B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0E726E5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ECC"/>
    <w:multiLevelType w:val="hybridMultilevel"/>
    <w:tmpl w:val="16041C14"/>
    <w:lvl w:ilvl="0" w:tplc="0D3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324C6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67AC0"/>
    <w:multiLevelType w:val="hybridMultilevel"/>
    <w:tmpl w:val="C82CE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D225F"/>
    <w:multiLevelType w:val="hybridMultilevel"/>
    <w:tmpl w:val="B88AF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7DAB"/>
    <w:multiLevelType w:val="multilevel"/>
    <w:tmpl w:val="DA28D67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DD6182"/>
    <w:multiLevelType w:val="multilevel"/>
    <w:tmpl w:val="2D00E4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A69E4"/>
    <w:multiLevelType w:val="multilevel"/>
    <w:tmpl w:val="3EDAA4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F7362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4B6F35"/>
    <w:multiLevelType w:val="hybridMultilevel"/>
    <w:tmpl w:val="014402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77551"/>
    <w:multiLevelType w:val="multilevel"/>
    <w:tmpl w:val="DE1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AA1BF8"/>
    <w:multiLevelType w:val="multilevel"/>
    <w:tmpl w:val="47E46A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62231"/>
    <w:multiLevelType w:val="hybridMultilevel"/>
    <w:tmpl w:val="BB52B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F56D1B"/>
    <w:multiLevelType w:val="multilevel"/>
    <w:tmpl w:val="E234A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BE12EA"/>
    <w:multiLevelType w:val="multilevel"/>
    <w:tmpl w:val="AFFCD78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DD7882"/>
    <w:multiLevelType w:val="multilevel"/>
    <w:tmpl w:val="E5B279B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F863F0"/>
    <w:multiLevelType w:val="hybridMultilevel"/>
    <w:tmpl w:val="F8E06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3E4D"/>
    <w:multiLevelType w:val="hybridMultilevel"/>
    <w:tmpl w:val="4BFA34B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60F0A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9833">
    <w:abstractNumId w:val="7"/>
  </w:num>
  <w:num w:numId="2" w16cid:durableId="1844513920">
    <w:abstractNumId w:val="22"/>
  </w:num>
  <w:num w:numId="3" w16cid:durableId="1749034810">
    <w:abstractNumId w:val="29"/>
  </w:num>
  <w:num w:numId="4" w16cid:durableId="592669570">
    <w:abstractNumId w:val="37"/>
  </w:num>
  <w:num w:numId="5" w16cid:durableId="607663872">
    <w:abstractNumId w:val="43"/>
  </w:num>
  <w:num w:numId="6" w16cid:durableId="12449523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8177">
    <w:abstractNumId w:val="26"/>
  </w:num>
  <w:num w:numId="8" w16cid:durableId="838957871">
    <w:abstractNumId w:val="23"/>
  </w:num>
  <w:num w:numId="9" w16cid:durableId="558053574">
    <w:abstractNumId w:val="21"/>
  </w:num>
  <w:num w:numId="10" w16cid:durableId="44574447">
    <w:abstractNumId w:val="41"/>
  </w:num>
  <w:num w:numId="11" w16cid:durableId="187573559">
    <w:abstractNumId w:val="27"/>
  </w:num>
  <w:num w:numId="12" w16cid:durableId="1394427439">
    <w:abstractNumId w:val="25"/>
  </w:num>
  <w:num w:numId="13" w16cid:durableId="572661606">
    <w:abstractNumId w:val="31"/>
  </w:num>
  <w:num w:numId="14" w16cid:durableId="1308587373">
    <w:abstractNumId w:val="30"/>
  </w:num>
  <w:num w:numId="15" w16cid:durableId="2042433431">
    <w:abstractNumId w:val="40"/>
  </w:num>
  <w:num w:numId="16" w16cid:durableId="1686637782">
    <w:abstractNumId w:val="39"/>
  </w:num>
  <w:num w:numId="17" w16cid:durableId="1629360415">
    <w:abstractNumId w:val="12"/>
  </w:num>
  <w:num w:numId="18" w16cid:durableId="1091122809">
    <w:abstractNumId w:val="20"/>
  </w:num>
  <w:num w:numId="19" w16cid:durableId="548305124">
    <w:abstractNumId w:val="36"/>
  </w:num>
  <w:num w:numId="20" w16cid:durableId="1285693703">
    <w:abstractNumId w:val="10"/>
  </w:num>
  <w:num w:numId="21" w16cid:durableId="700205301">
    <w:abstractNumId w:val="38"/>
  </w:num>
  <w:num w:numId="22" w16cid:durableId="1063791645">
    <w:abstractNumId w:val="8"/>
  </w:num>
  <w:num w:numId="23" w16cid:durableId="537861057">
    <w:abstractNumId w:val="6"/>
  </w:num>
  <w:num w:numId="24" w16cid:durableId="1053889004">
    <w:abstractNumId w:val="32"/>
  </w:num>
  <w:num w:numId="25" w16cid:durableId="977800039">
    <w:abstractNumId w:val="13"/>
  </w:num>
  <w:num w:numId="26" w16cid:durableId="492525020">
    <w:abstractNumId w:val="9"/>
  </w:num>
  <w:num w:numId="27" w16cid:durableId="1909268048">
    <w:abstractNumId w:val="5"/>
  </w:num>
  <w:num w:numId="28" w16cid:durableId="1614946681">
    <w:abstractNumId w:val="18"/>
  </w:num>
  <w:num w:numId="29" w16cid:durableId="2140298448">
    <w:abstractNumId w:val="35"/>
  </w:num>
  <w:num w:numId="30" w16cid:durableId="8059730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48361">
    <w:abstractNumId w:val="0"/>
  </w:num>
  <w:num w:numId="32" w16cid:durableId="1123961573">
    <w:abstractNumId w:val="11"/>
  </w:num>
  <w:num w:numId="33" w16cid:durableId="1881018510">
    <w:abstractNumId w:val="16"/>
  </w:num>
  <w:num w:numId="34" w16cid:durableId="1560481637">
    <w:abstractNumId w:val="17"/>
  </w:num>
  <w:num w:numId="35" w16cid:durableId="465899483">
    <w:abstractNumId w:val="1"/>
  </w:num>
  <w:num w:numId="36" w16cid:durableId="837617002">
    <w:abstractNumId w:val="4"/>
  </w:num>
  <w:num w:numId="37" w16cid:durableId="1446844273">
    <w:abstractNumId w:val="24"/>
  </w:num>
  <w:num w:numId="38" w16cid:durableId="2041473871">
    <w:abstractNumId w:val="14"/>
  </w:num>
  <w:num w:numId="39" w16cid:durableId="303238638">
    <w:abstractNumId w:val="33"/>
  </w:num>
  <w:num w:numId="40" w16cid:durableId="1717393629">
    <w:abstractNumId w:val="3"/>
  </w:num>
  <w:num w:numId="41" w16cid:durableId="1673724349">
    <w:abstractNumId w:val="2"/>
  </w:num>
  <w:num w:numId="42" w16cid:durableId="370230497">
    <w:abstractNumId w:val="34"/>
  </w:num>
  <w:num w:numId="43" w16cid:durableId="156784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7359681">
    <w:abstractNumId w:val="19"/>
  </w:num>
  <w:num w:numId="45" w16cid:durableId="1263414087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8E"/>
    <w:rsid w:val="00000117"/>
    <w:rsid w:val="00001D4B"/>
    <w:rsid w:val="000034D0"/>
    <w:rsid w:val="00007DE4"/>
    <w:rsid w:val="00011853"/>
    <w:rsid w:val="00011FE5"/>
    <w:rsid w:val="000128B1"/>
    <w:rsid w:val="000355A0"/>
    <w:rsid w:val="00036A3C"/>
    <w:rsid w:val="00052841"/>
    <w:rsid w:val="000644D9"/>
    <w:rsid w:val="000732A0"/>
    <w:rsid w:val="00080F68"/>
    <w:rsid w:val="000931D3"/>
    <w:rsid w:val="0009794C"/>
    <w:rsid w:val="000A4459"/>
    <w:rsid w:val="000B03D7"/>
    <w:rsid w:val="000B47D3"/>
    <w:rsid w:val="000C0C3F"/>
    <w:rsid w:val="000C178D"/>
    <w:rsid w:val="000C3433"/>
    <w:rsid w:val="000C630B"/>
    <w:rsid w:val="000E08C1"/>
    <w:rsid w:val="000E229A"/>
    <w:rsid w:val="001070C8"/>
    <w:rsid w:val="00115B7A"/>
    <w:rsid w:val="0012550C"/>
    <w:rsid w:val="00130598"/>
    <w:rsid w:val="001535DD"/>
    <w:rsid w:val="0015398C"/>
    <w:rsid w:val="00161DDC"/>
    <w:rsid w:val="00164397"/>
    <w:rsid w:val="00184AAC"/>
    <w:rsid w:val="00186E26"/>
    <w:rsid w:val="00192D07"/>
    <w:rsid w:val="001A4744"/>
    <w:rsid w:val="001B4869"/>
    <w:rsid w:val="001C10B2"/>
    <w:rsid w:val="001D798F"/>
    <w:rsid w:val="001E1DBF"/>
    <w:rsid w:val="001E2D41"/>
    <w:rsid w:val="001E504C"/>
    <w:rsid w:val="00206A07"/>
    <w:rsid w:val="00210D2F"/>
    <w:rsid w:val="002178FE"/>
    <w:rsid w:val="00225AC1"/>
    <w:rsid w:val="00232F36"/>
    <w:rsid w:val="00257AD7"/>
    <w:rsid w:val="00262BE2"/>
    <w:rsid w:val="0026627C"/>
    <w:rsid w:val="00271777"/>
    <w:rsid w:val="00284171"/>
    <w:rsid w:val="00286329"/>
    <w:rsid w:val="002A0D59"/>
    <w:rsid w:val="002A3F0F"/>
    <w:rsid w:val="002B02E9"/>
    <w:rsid w:val="002B51A2"/>
    <w:rsid w:val="002C1A48"/>
    <w:rsid w:val="002C240E"/>
    <w:rsid w:val="002C63BF"/>
    <w:rsid w:val="002F111C"/>
    <w:rsid w:val="003117C3"/>
    <w:rsid w:val="00323ED8"/>
    <w:rsid w:val="00332BA7"/>
    <w:rsid w:val="0034388D"/>
    <w:rsid w:val="0035102F"/>
    <w:rsid w:val="00352875"/>
    <w:rsid w:val="003557CF"/>
    <w:rsid w:val="00357637"/>
    <w:rsid w:val="003710DD"/>
    <w:rsid w:val="00381E80"/>
    <w:rsid w:val="00383768"/>
    <w:rsid w:val="003A7636"/>
    <w:rsid w:val="003B3BD2"/>
    <w:rsid w:val="003B4FAF"/>
    <w:rsid w:val="003C181F"/>
    <w:rsid w:val="003D74C2"/>
    <w:rsid w:val="003E0EC8"/>
    <w:rsid w:val="003E2A95"/>
    <w:rsid w:val="00405437"/>
    <w:rsid w:val="00415D4D"/>
    <w:rsid w:val="00422D54"/>
    <w:rsid w:val="00436393"/>
    <w:rsid w:val="00437C1E"/>
    <w:rsid w:val="00443E5F"/>
    <w:rsid w:val="00445227"/>
    <w:rsid w:val="004462D3"/>
    <w:rsid w:val="00452252"/>
    <w:rsid w:val="00456286"/>
    <w:rsid w:val="004718DF"/>
    <w:rsid w:val="00474151"/>
    <w:rsid w:val="0048712F"/>
    <w:rsid w:val="00487672"/>
    <w:rsid w:val="00491BED"/>
    <w:rsid w:val="0049328E"/>
    <w:rsid w:val="004947AA"/>
    <w:rsid w:val="004972E0"/>
    <w:rsid w:val="004C1FA1"/>
    <w:rsid w:val="004D5BA5"/>
    <w:rsid w:val="004D7281"/>
    <w:rsid w:val="004E2A2A"/>
    <w:rsid w:val="004E55DE"/>
    <w:rsid w:val="004E7CF9"/>
    <w:rsid w:val="004F751C"/>
    <w:rsid w:val="00510EA2"/>
    <w:rsid w:val="005245FD"/>
    <w:rsid w:val="0053006D"/>
    <w:rsid w:val="005312E9"/>
    <w:rsid w:val="005433D1"/>
    <w:rsid w:val="00545EFB"/>
    <w:rsid w:val="005722B6"/>
    <w:rsid w:val="005724DB"/>
    <w:rsid w:val="00574C72"/>
    <w:rsid w:val="005809F9"/>
    <w:rsid w:val="0058302D"/>
    <w:rsid w:val="00584569"/>
    <w:rsid w:val="0058585E"/>
    <w:rsid w:val="00586685"/>
    <w:rsid w:val="005944C8"/>
    <w:rsid w:val="005A119A"/>
    <w:rsid w:val="005A3D8E"/>
    <w:rsid w:val="005A454E"/>
    <w:rsid w:val="005A5C0A"/>
    <w:rsid w:val="005B38CF"/>
    <w:rsid w:val="005B7087"/>
    <w:rsid w:val="005C0D1B"/>
    <w:rsid w:val="005C5168"/>
    <w:rsid w:val="005C587A"/>
    <w:rsid w:val="005F49FC"/>
    <w:rsid w:val="00601444"/>
    <w:rsid w:val="00603750"/>
    <w:rsid w:val="006125CE"/>
    <w:rsid w:val="006300E0"/>
    <w:rsid w:val="00636171"/>
    <w:rsid w:val="00636679"/>
    <w:rsid w:val="00636E84"/>
    <w:rsid w:val="00646005"/>
    <w:rsid w:val="00664D86"/>
    <w:rsid w:val="006655CE"/>
    <w:rsid w:val="0067251B"/>
    <w:rsid w:val="0067263E"/>
    <w:rsid w:val="00674B1B"/>
    <w:rsid w:val="00674CD7"/>
    <w:rsid w:val="00682CA0"/>
    <w:rsid w:val="00684095"/>
    <w:rsid w:val="00685FE4"/>
    <w:rsid w:val="0069038E"/>
    <w:rsid w:val="006B7122"/>
    <w:rsid w:val="006E2FB2"/>
    <w:rsid w:val="006E402F"/>
    <w:rsid w:val="006E4679"/>
    <w:rsid w:val="006E6B19"/>
    <w:rsid w:val="006E6CB3"/>
    <w:rsid w:val="006F6142"/>
    <w:rsid w:val="00710CD8"/>
    <w:rsid w:val="0072796E"/>
    <w:rsid w:val="00750990"/>
    <w:rsid w:val="00753357"/>
    <w:rsid w:val="0076204A"/>
    <w:rsid w:val="007624EE"/>
    <w:rsid w:val="00762BD9"/>
    <w:rsid w:val="00766D3C"/>
    <w:rsid w:val="00766DBA"/>
    <w:rsid w:val="00774CB4"/>
    <w:rsid w:val="00782BE9"/>
    <w:rsid w:val="0078454B"/>
    <w:rsid w:val="007B29F1"/>
    <w:rsid w:val="007B2C88"/>
    <w:rsid w:val="007C464C"/>
    <w:rsid w:val="007C73E2"/>
    <w:rsid w:val="007E641E"/>
    <w:rsid w:val="007F325C"/>
    <w:rsid w:val="007F55F1"/>
    <w:rsid w:val="007F78DB"/>
    <w:rsid w:val="00800B68"/>
    <w:rsid w:val="0081102A"/>
    <w:rsid w:val="008164F8"/>
    <w:rsid w:val="0082139D"/>
    <w:rsid w:val="00822BB6"/>
    <w:rsid w:val="0082620F"/>
    <w:rsid w:val="0083035F"/>
    <w:rsid w:val="008328CB"/>
    <w:rsid w:val="00835CC8"/>
    <w:rsid w:val="0084029F"/>
    <w:rsid w:val="00840EEF"/>
    <w:rsid w:val="008430A2"/>
    <w:rsid w:val="008543C2"/>
    <w:rsid w:val="0085618B"/>
    <w:rsid w:val="008607A3"/>
    <w:rsid w:val="008617EB"/>
    <w:rsid w:val="00870D7C"/>
    <w:rsid w:val="00870F43"/>
    <w:rsid w:val="00872833"/>
    <w:rsid w:val="00876947"/>
    <w:rsid w:val="00876D15"/>
    <w:rsid w:val="00877889"/>
    <w:rsid w:val="008978BC"/>
    <w:rsid w:val="008A7C95"/>
    <w:rsid w:val="008B1C32"/>
    <w:rsid w:val="008B2362"/>
    <w:rsid w:val="008B3A92"/>
    <w:rsid w:val="008B558B"/>
    <w:rsid w:val="008C72DC"/>
    <w:rsid w:val="008C7670"/>
    <w:rsid w:val="008D2A0C"/>
    <w:rsid w:val="008D7522"/>
    <w:rsid w:val="008E1029"/>
    <w:rsid w:val="008E2DA6"/>
    <w:rsid w:val="008E5822"/>
    <w:rsid w:val="008F5331"/>
    <w:rsid w:val="00914D4A"/>
    <w:rsid w:val="00915652"/>
    <w:rsid w:val="00924500"/>
    <w:rsid w:val="00932DEF"/>
    <w:rsid w:val="009441DD"/>
    <w:rsid w:val="00945C49"/>
    <w:rsid w:val="00966CE5"/>
    <w:rsid w:val="00980175"/>
    <w:rsid w:val="00990688"/>
    <w:rsid w:val="00990BAB"/>
    <w:rsid w:val="009930D9"/>
    <w:rsid w:val="009A310D"/>
    <w:rsid w:val="009A7B53"/>
    <w:rsid w:val="009C329E"/>
    <w:rsid w:val="009D3232"/>
    <w:rsid w:val="009D58FE"/>
    <w:rsid w:val="009E21B9"/>
    <w:rsid w:val="009E58D9"/>
    <w:rsid w:val="009F5534"/>
    <w:rsid w:val="009F5E2E"/>
    <w:rsid w:val="009F62A0"/>
    <w:rsid w:val="00A03290"/>
    <w:rsid w:val="00A11CE2"/>
    <w:rsid w:val="00A1423E"/>
    <w:rsid w:val="00A22F5E"/>
    <w:rsid w:val="00A40ABE"/>
    <w:rsid w:val="00A42C98"/>
    <w:rsid w:val="00A6138E"/>
    <w:rsid w:val="00A62DC1"/>
    <w:rsid w:val="00A63ED3"/>
    <w:rsid w:val="00A6415F"/>
    <w:rsid w:val="00A6506E"/>
    <w:rsid w:val="00A80730"/>
    <w:rsid w:val="00A93289"/>
    <w:rsid w:val="00A955D0"/>
    <w:rsid w:val="00A96C68"/>
    <w:rsid w:val="00A96D0B"/>
    <w:rsid w:val="00AA01CA"/>
    <w:rsid w:val="00AA177A"/>
    <w:rsid w:val="00AB3E46"/>
    <w:rsid w:val="00AC28C6"/>
    <w:rsid w:val="00AC753E"/>
    <w:rsid w:val="00AD6789"/>
    <w:rsid w:val="00AE0264"/>
    <w:rsid w:val="00AE157C"/>
    <w:rsid w:val="00AF6CB1"/>
    <w:rsid w:val="00B01041"/>
    <w:rsid w:val="00B01EAC"/>
    <w:rsid w:val="00B115CB"/>
    <w:rsid w:val="00B1712E"/>
    <w:rsid w:val="00B204F5"/>
    <w:rsid w:val="00B2541E"/>
    <w:rsid w:val="00B32DA2"/>
    <w:rsid w:val="00B34EED"/>
    <w:rsid w:val="00B41124"/>
    <w:rsid w:val="00B42AD0"/>
    <w:rsid w:val="00B53627"/>
    <w:rsid w:val="00B64106"/>
    <w:rsid w:val="00B668EC"/>
    <w:rsid w:val="00B76A05"/>
    <w:rsid w:val="00B80AAC"/>
    <w:rsid w:val="00B950B0"/>
    <w:rsid w:val="00B95AAC"/>
    <w:rsid w:val="00B96542"/>
    <w:rsid w:val="00B97446"/>
    <w:rsid w:val="00BA0791"/>
    <w:rsid w:val="00BA1A3A"/>
    <w:rsid w:val="00BA7CE7"/>
    <w:rsid w:val="00BB1FA0"/>
    <w:rsid w:val="00BB2D82"/>
    <w:rsid w:val="00BC6A02"/>
    <w:rsid w:val="00BE2A64"/>
    <w:rsid w:val="00BE6779"/>
    <w:rsid w:val="00BF7C2D"/>
    <w:rsid w:val="00C05463"/>
    <w:rsid w:val="00C13BAB"/>
    <w:rsid w:val="00C15C4F"/>
    <w:rsid w:val="00C16BCE"/>
    <w:rsid w:val="00C30745"/>
    <w:rsid w:val="00C3202A"/>
    <w:rsid w:val="00C33F93"/>
    <w:rsid w:val="00C45C50"/>
    <w:rsid w:val="00C53218"/>
    <w:rsid w:val="00C55A3E"/>
    <w:rsid w:val="00C6728C"/>
    <w:rsid w:val="00C703AA"/>
    <w:rsid w:val="00C712EB"/>
    <w:rsid w:val="00C73D63"/>
    <w:rsid w:val="00C763EC"/>
    <w:rsid w:val="00C87CE5"/>
    <w:rsid w:val="00C94423"/>
    <w:rsid w:val="00CA3F10"/>
    <w:rsid w:val="00CA7A2D"/>
    <w:rsid w:val="00CC20E1"/>
    <w:rsid w:val="00CC51B0"/>
    <w:rsid w:val="00CD1A84"/>
    <w:rsid w:val="00CD26C3"/>
    <w:rsid w:val="00CE20BF"/>
    <w:rsid w:val="00CE2FCF"/>
    <w:rsid w:val="00CE6C51"/>
    <w:rsid w:val="00CF5E56"/>
    <w:rsid w:val="00CF6C56"/>
    <w:rsid w:val="00D02F79"/>
    <w:rsid w:val="00D03025"/>
    <w:rsid w:val="00D03E1F"/>
    <w:rsid w:val="00D0580C"/>
    <w:rsid w:val="00D110E0"/>
    <w:rsid w:val="00D11B7D"/>
    <w:rsid w:val="00D146EC"/>
    <w:rsid w:val="00D24017"/>
    <w:rsid w:val="00D24ABA"/>
    <w:rsid w:val="00D33B19"/>
    <w:rsid w:val="00D37B24"/>
    <w:rsid w:val="00D64D1A"/>
    <w:rsid w:val="00D671A0"/>
    <w:rsid w:val="00D7051A"/>
    <w:rsid w:val="00D83DB8"/>
    <w:rsid w:val="00DC43C9"/>
    <w:rsid w:val="00DC59BF"/>
    <w:rsid w:val="00DD3899"/>
    <w:rsid w:val="00DD7D56"/>
    <w:rsid w:val="00DE0046"/>
    <w:rsid w:val="00DE2926"/>
    <w:rsid w:val="00DF2A10"/>
    <w:rsid w:val="00E02864"/>
    <w:rsid w:val="00E0539E"/>
    <w:rsid w:val="00E079AB"/>
    <w:rsid w:val="00E12924"/>
    <w:rsid w:val="00E16A9C"/>
    <w:rsid w:val="00E33FC3"/>
    <w:rsid w:val="00E364BB"/>
    <w:rsid w:val="00E50F7F"/>
    <w:rsid w:val="00E51963"/>
    <w:rsid w:val="00E56424"/>
    <w:rsid w:val="00E6210C"/>
    <w:rsid w:val="00E66030"/>
    <w:rsid w:val="00E728D3"/>
    <w:rsid w:val="00E73430"/>
    <w:rsid w:val="00E744AB"/>
    <w:rsid w:val="00E81AE2"/>
    <w:rsid w:val="00E879C9"/>
    <w:rsid w:val="00E91D15"/>
    <w:rsid w:val="00E93BBA"/>
    <w:rsid w:val="00E9551C"/>
    <w:rsid w:val="00E95ADF"/>
    <w:rsid w:val="00E9749A"/>
    <w:rsid w:val="00EA3FD6"/>
    <w:rsid w:val="00EA62FF"/>
    <w:rsid w:val="00EB0467"/>
    <w:rsid w:val="00EC1740"/>
    <w:rsid w:val="00EC1D4F"/>
    <w:rsid w:val="00EC4C0A"/>
    <w:rsid w:val="00ED276B"/>
    <w:rsid w:val="00ED2D27"/>
    <w:rsid w:val="00F00873"/>
    <w:rsid w:val="00F012C7"/>
    <w:rsid w:val="00F14434"/>
    <w:rsid w:val="00F1588F"/>
    <w:rsid w:val="00F15C8F"/>
    <w:rsid w:val="00F20DD5"/>
    <w:rsid w:val="00F2596F"/>
    <w:rsid w:val="00F31A25"/>
    <w:rsid w:val="00F329AD"/>
    <w:rsid w:val="00F433B5"/>
    <w:rsid w:val="00F51EAE"/>
    <w:rsid w:val="00F61A52"/>
    <w:rsid w:val="00F65EE0"/>
    <w:rsid w:val="00F71506"/>
    <w:rsid w:val="00F763BE"/>
    <w:rsid w:val="00F76B79"/>
    <w:rsid w:val="00F7742C"/>
    <w:rsid w:val="00F81668"/>
    <w:rsid w:val="00F848E2"/>
    <w:rsid w:val="00F857E9"/>
    <w:rsid w:val="00F85FFD"/>
    <w:rsid w:val="00F905E4"/>
    <w:rsid w:val="00F933D9"/>
    <w:rsid w:val="00F97383"/>
    <w:rsid w:val="00F975E7"/>
    <w:rsid w:val="00FB5632"/>
    <w:rsid w:val="00FD0E2F"/>
    <w:rsid w:val="00FD26FC"/>
    <w:rsid w:val="00FE29C0"/>
    <w:rsid w:val="00FF374E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3025"/>
  <w15:chartTrackingRefBased/>
  <w15:docId w15:val="{BAF492D7-8B7A-4786-B537-2C1B32E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8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3C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8E"/>
    <w:pPr>
      <w:ind w:left="720"/>
      <w:contextualSpacing/>
    </w:pPr>
  </w:style>
  <w:style w:type="paragraph" w:customStyle="1" w:styleId="Default">
    <w:name w:val="Default"/>
    <w:basedOn w:val="Normal"/>
    <w:rsid w:val="00F61A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D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0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02"/>
    <w:rPr>
      <w:lang w:val="en-CA"/>
    </w:rPr>
  </w:style>
  <w:style w:type="table" w:styleId="TableGrid">
    <w:name w:val="Table Grid"/>
    <w:basedOn w:val="TableNormal"/>
    <w:uiPriority w:val="59"/>
    <w:rsid w:val="00F7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636679"/>
  </w:style>
  <w:style w:type="character" w:customStyle="1" w:styleId="me-email-text-secondary">
    <w:name w:val="me-email-text-secondary"/>
    <w:basedOn w:val="DefaultParagraphFont"/>
    <w:rsid w:val="00636679"/>
  </w:style>
  <w:style w:type="character" w:customStyle="1" w:styleId="Heading1Char">
    <w:name w:val="Heading 1 Char"/>
    <w:basedOn w:val="DefaultParagraphFont"/>
    <w:link w:val="Heading1"/>
    <w:uiPriority w:val="9"/>
    <w:rsid w:val="00EC174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customStyle="1" w:styleId="paragraph">
    <w:name w:val="paragraph"/>
    <w:basedOn w:val="Normal"/>
    <w:rsid w:val="00B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F7C2D"/>
  </w:style>
  <w:style w:type="character" w:customStyle="1" w:styleId="eop">
    <w:name w:val="eop"/>
    <w:basedOn w:val="DefaultParagraphFont"/>
    <w:rsid w:val="00BF7C2D"/>
  </w:style>
  <w:style w:type="character" w:customStyle="1" w:styleId="Heading2Char">
    <w:name w:val="Heading 2 Char"/>
    <w:basedOn w:val="DefaultParagraphFont"/>
    <w:link w:val="Heading2"/>
    <w:uiPriority w:val="9"/>
    <w:rsid w:val="00DC43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paragraph" w:customStyle="1" w:styleId="Style0">
    <w:name w:val="Style0"/>
    <w:rsid w:val="00DC43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Murdoch</dc:creator>
  <cp:keywords/>
  <dc:description/>
  <cp:lastModifiedBy>Mark Murdoch</cp:lastModifiedBy>
  <cp:revision>31</cp:revision>
  <cp:lastPrinted>2019-09-25T13:23:00Z</cp:lastPrinted>
  <dcterms:created xsi:type="dcterms:W3CDTF">2025-06-14T13:19:00Z</dcterms:created>
  <dcterms:modified xsi:type="dcterms:W3CDTF">2025-06-18T13:48:00Z</dcterms:modified>
</cp:coreProperties>
</file>