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814" w:rsidR="005E06FF" w:rsidP="00E32814" w:rsidRDefault="005E06FF" w14:paraId="743830A7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:rsidRPr="00E32814" w:rsidR="005E06FF" w:rsidP="005E06FF" w:rsidRDefault="005E06FF" w14:paraId="2AAF5D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:rsidRPr="00E32814" w:rsidR="009319B9" w:rsidP="00E32814" w:rsidRDefault="005E06FF" w14:paraId="24AD260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:rsidRPr="00E32814" w:rsidR="005E06FF" w:rsidP="00E32814" w:rsidRDefault="005E06FF" w14:paraId="2197F398" w14:textId="577DC1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Pr="00E32814" w:rsidR="009319B9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r w:rsidRPr="00E32814" w:rsidR="00CC36B6">
        <w:rPr>
          <w:rFonts w:cstheme="minorHAnsi"/>
          <w:b/>
          <w:color w:val="000000" w:themeColor="text1"/>
          <w:sz w:val="28"/>
          <w:szCs w:val="28"/>
        </w:rPr>
        <w:t>to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Pr="00E32814" w:rsidR="009319B9">
        <w:rPr>
          <w:rFonts w:cstheme="minorHAnsi"/>
          <w:b/>
          <w:color w:val="000000" w:themeColor="text1"/>
          <w:sz w:val="28"/>
          <w:szCs w:val="28"/>
        </w:rPr>
        <w:t>.</w:t>
      </w:r>
    </w:p>
    <w:p w:rsidRPr="00E32814" w:rsidR="005E06FF" w:rsidP="005E06FF" w:rsidRDefault="005E06FF" w14:paraId="5D68D20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:rsidRPr="00E32814" w:rsidR="005E06FF" w:rsidP="567A7322" w:rsidRDefault="0016064B" w14:paraId="194E3F25" w14:textId="68F40A40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5FA6E4F1">
        <w:rPr>
          <w:color w:val="000000" w:themeColor="text1"/>
          <w:sz w:val="28"/>
          <w:szCs w:val="28"/>
        </w:rPr>
        <w:t xml:space="preserve">The School of Business invites applications for </w:t>
      </w:r>
      <w:r w:rsidRPr="5FA6E4F1">
        <w:rPr>
          <w:b/>
          <w:bCs/>
          <w:color w:val="000000" w:themeColor="text1"/>
          <w:sz w:val="28"/>
          <w:szCs w:val="28"/>
        </w:rPr>
        <w:t xml:space="preserve">CUPE 3908 Unit 2 Proctors </w:t>
      </w:r>
      <w:r w:rsidRPr="5FA6E4F1">
        <w:rPr>
          <w:color w:val="000000" w:themeColor="text1"/>
          <w:sz w:val="28"/>
          <w:szCs w:val="28"/>
        </w:rPr>
        <w:t>for the 202</w:t>
      </w:r>
      <w:r w:rsidRPr="5FA6E4F1" w:rsidR="7198925E">
        <w:rPr>
          <w:color w:val="000000" w:themeColor="text1"/>
          <w:sz w:val="28"/>
          <w:szCs w:val="28"/>
        </w:rPr>
        <w:t>5-2026</w:t>
      </w:r>
      <w:r w:rsidRPr="5FA6E4F1">
        <w:rPr>
          <w:color w:val="000000" w:themeColor="text1"/>
          <w:sz w:val="28"/>
          <w:szCs w:val="28"/>
        </w:rPr>
        <w:t xml:space="preserve"> academic year. Positions are at various times during the Academic Year</w:t>
      </w:r>
      <w:r w:rsidRPr="5FA6E4F1" w:rsidR="7FE43432">
        <w:rPr>
          <w:color w:val="000000" w:themeColor="text1"/>
          <w:sz w:val="28"/>
          <w:szCs w:val="28"/>
        </w:rPr>
        <w:t>.</w:t>
      </w:r>
    </w:p>
    <w:p w:rsidRPr="00E32814" w:rsidR="005E06FF" w:rsidP="005E06FF" w:rsidRDefault="005E06FF" w14:paraId="69D937C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Pr="00E32814" w:rsidR="00E32814" w:rsidP="005E06FF" w:rsidRDefault="008F53CC" w14:paraId="4D3E6048" w14:textId="4996B4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w:history="1" r:id="rId10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Pr="00A44F8F" w:rsidR="00E32814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150BFE">
        <w:rPr>
          <w:rFonts w:cstheme="minorHAnsi"/>
          <w:sz w:val="28"/>
          <w:szCs w:val="28"/>
        </w:rPr>
        <w:t xml:space="preserve"> </w:t>
      </w:r>
    </w:p>
    <w:p w:rsidR="00E32814" w:rsidP="005E06FF" w:rsidRDefault="00E32814" w14:paraId="6D007575" w14:textId="51993F2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535D7" w:rsidP="005E06FF" w:rsidRDefault="002535D7" w14:paraId="096580A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Course Instructors in the administration of exams by: </w:t>
      </w:r>
    </w:p>
    <w:p w:rsidRPr="002535D7" w:rsidR="002535D7" w:rsidP="002535D7" w:rsidRDefault="002535D7" w14:paraId="5B1419FE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exam; </w:t>
      </w:r>
    </w:p>
    <w:p w:rsidRPr="002535D7" w:rsidR="002535D7" w:rsidP="002535D7" w:rsidRDefault="002535D7" w14:paraId="0C99E0ED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exam; </w:t>
      </w:r>
    </w:p>
    <w:p w:rsidRPr="002535D7" w:rsidR="002535D7" w:rsidP="002535D7" w:rsidRDefault="002535D7" w14:paraId="41C2A26E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:rsidRPr="002535D7" w:rsidR="002535D7" w:rsidP="002535D7" w:rsidRDefault="002535D7" w14:paraId="7F192038" w14:textId="06568F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:rsidR="00E32814" w:rsidP="005E06FF" w:rsidRDefault="00E32814" w14:paraId="6855A73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Pr="00150BFE" w:rsidR="00150BFE" w:rsidP="138F018E" w:rsidRDefault="00150BFE" w14:paraId="4C26178B" w14:textId="4D20F473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  <w:r w:rsidRPr="138F018E">
        <w:rPr>
          <w:b/>
          <w:bCs/>
          <w:color w:val="000000" w:themeColor="text1"/>
          <w:sz w:val="28"/>
          <w:szCs w:val="28"/>
        </w:rPr>
        <w:t>Course &amp; Details:</w:t>
      </w:r>
      <w:r w:rsidRPr="138F018E" w:rsidR="2BF9B9AE">
        <w:rPr>
          <w:b/>
          <w:bCs/>
          <w:color w:val="000000" w:themeColor="text1"/>
          <w:sz w:val="28"/>
          <w:szCs w:val="28"/>
        </w:rPr>
        <w:t xml:space="preserve"> midterm and final</w:t>
      </w:r>
    </w:p>
    <w:p w:rsidRPr="00CC36B6" w:rsidR="0016064B" w:rsidP="1EBD67FB" w:rsidRDefault="3DFFC428" w14:paraId="79CD5A7E" w14:textId="04DE0456">
      <w:pPr>
        <w:spacing w:after="0" w:line="240" w:lineRule="auto"/>
        <w:rPr>
          <w:color w:val="000000" w:themeColor="text1"/>
          <w:sz w:val="28"/>
          <w:szCs w:val="28"/>
        </w:rPr>
      </w:pPr>
      <w:r w:rsidRPr="1EBD67FB">
        <w:rPr>
          <w:color w:val="000000" w:themeColor="text1"/>
          <w:sz w:val="28"/>
          <w:szCs w:val="28"/>
        </w:rPr>
        <w:t>ECON-</w:t>
      </w:r>
      <w:r w:rsidR="00D17A45">
        <w:rPr>
          <w:color w:val="000000" w:themeColor="text1"/>
          <w:sz w:val="28"/>
          <w:szCs w:val="28"/>
        </w:rPr>
        <w:t>1010</w:t>
      </w:r>
      <w:r w:rsidRPr="1EBD67FB" w:rsidR="7A27880D">
        <w:rPr>
          <w:color w:val="000000" w:themeColor="text1"/>
          <w:sz w:val="28"/>
          <w:szCs w:val="28"/>
        </w:rPr>
        <w:t>H</w:t>
      </w:r>
      <w:r w:rsidRPr="1EBD67FB" w:rsidR="0016064B">
        <w:rPr>
          <w:color w:val="000000" w:themeColor="text1"/>
          <w:sz w:val="28"/>
          <w:szCs w:val="28"/>
        </w:rPr>
        <w:t>-A FA</w:t>
      </w:r>
      <w:r w:rsidR="0016064B">
        <w:tab/>
      </w:r>
      <w:r w:rsidR="0016064B">
        <w:tab/>
      </w:r>
      <w:r w:rsidR="00D17A45">
        <w:rPr>
          <w:color w:val="000000" w:themeColor="text1"/>
          <w:sz w:val="28"/>
          <w:szCs w:val="28"/>
        </w:rPr>
        <w:t>Intro to Microeconomics</w:t>
      </w:r>
      <w:r w:rsidR="0016064B">
        <w:tab/>
      </w:r>
      <w:r w:rsidR="0016064B">
        <w:tab/>
      </w:r>
      <w:r w:rsidR="00D17A45">
        <w:tab/>
      </w:r>
      <w:r w:rsidRPr="1EBD67FB" w:rsidR="27B83947">
        <w:rPr>
          <w:color w:val="000000" w:themeColor="text1"/>
          <w:sz w:val="28"/>
          <w:szCs w:val="28"/>
        </w:rPr>
        <w:t>1</w:t>
      </w:r>
      <w:r w:rsidRPr="1EBD67FB" w:rsidR="0016064B">
        <w:rPr>
          <w:color w:val="000000" w:themeColor="text1"/>
          <w:sz w:val="28"/>
          <w:szCs w:val="28"/>
        </w:rPr>
        <w:t xml:space="preserve"> position for up to </w:t>
      </w:r>
      <w:r w:rsidR="00D17A45">
        <w:rPr>
          <w:color w:val="000000" w:themeColor="text1"/>
          <w:sz w:val="28"/>
          <w:szCs w:val="28"/>
        </w:rPr>
        <w:t>2.5</w:t>
      </w:r>
      <w:r w:rsidRPr="1EBD67FB" w:rsidR="0016064B">
        <w:rPr>
          <w:color w:val="000000" w:themeColor="text1"/>
          <w:sz w:val="28"/>
          <w:szCs w:val="28"/>
        </w:rPr>
        <w:t xml:space="preserve"> hrs</w:t>
      </w:r>
    </w:p>
    <w:p w:rsidRPr="00150BFE" w:rsidR="00150BFE" w:rsidP="00150BFE" w:rsidRDefault="00150BFE" w14:paraId="6C620151" w14:textId="5EEB093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="00077357" w:rsidP="005E06FF" w:rsidRDefault="005E06FF" w14:paraId="4F6690B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:rsidR="00E34C6A" w:rsidP="00E34C6A" w:rsidRDefault="00E34C6A" w14:paraId="6F693A2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411AB">
        <w:rPr>
          <w:rFonts w:cstheme="minorHAnsi"/>
          <w:color w:val="000000"/>
          <w:sz w:val="28"/>
          <w:szCs w:val="28"/>
        </w:rPr>
        <w:t xml:space="preserve">Applicants are required to have </w:t>
      </w:r>
      <w:r>
        <w:rPr>
          <w:rFonts w:cstheme="minorHAnsi"/>
          <w:color w:val="000000"/>
          <w:sz w:val="28"/>
          <w:szCs w:val="28"/>
        </w:rPr>
        <w:t>c</w:t>
      </w:r>
      <w:r w:rsidRPr="004411AB">
        <w:rPr>
          <w:rFonts w:cstheme="minorHAnsi"/>
          <w:color w:val="000000"/>
          <w:sz w:val="28"/>
          <w:szCs w:val="28"/>
        </w:rPr>
        <w:t xml:space="preserve">ompleted the course applied to </w:t>
      </w:r>
      <w:r>
        <w:rPr>
          <w:rFonts w:cstheme="minorHAnsi"/>
          <w:color w:val="000000"/>
          <w:sz w:val="28"/>
          <w:szCs w:val="28"/>
        </w:rPr>
        <w:t xml:space="preserve">with </w:t>
      </w:r>
      <w:r w:rsidRPr="004411AB">
        <w:rPr>
          <w:rFonts w:cstheme="minorHAnsi"/>
          <w:color w:val="000000"/>
          <w:sz w:val="28"/>
          <w:szCs w:val="28"/>
        </w:rPr>
        <w:t>a minimum grade of 7</w:t>
      </w:r>
      <w:r>
        <w:rPr>
          <w:rFonts w:cstheme="minorHAnsi"/>
          <w:color w:val="000000"/>
          <w:sz w:val="28"/>
          <w:szCs w:val="28"/>
        </w:rPr>
        <w:t>0</w:t>
      </w:r>
      <w:r w:rsidRPr="004411AB">
        <w:rPr>
          <w:rFonts w:cstheme="minorHAnsi"/>
          <w:color w:val="000000"/>
          <w:sz w:val="28"/>
          <w:szCs w:val="28"/>
        </w:rPr>
        <w:t xml:space="preserve">%. Prior </w:t>
      </w:r>
      <w:r>
        <w:rPr>
          <w:rFonts w:cstheme="minorHAnsi"/>
          <w:color w:val="000000"/>
          <w:sz w:val="28"/>
          <w:szCs w:val="28"/>
        </w:rPr>
        <w:t>proctoring experience</w:t>
      </w:r>
      <w:r w:rsidRPr="004411AB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will be valued in assessment of qualifications but is not a requirement.</w:t>
      </w:r>
    </w:p>
    <w:p w:rsidRPr="00E32814" w:rsidR="005E06FF" w:rsidP="005E06FF" w:rsidRDefault="005E06FF" w14:paraId="02A3083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Pr="00150BFE" w:rsidR="00150BFE" w:rsidP="00150BFE" w:rsidRDefault="00150BFE" w14:paraId="4BB2C95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150BFE">
        <w:rPr>
          <w:rFonts w:cstheme="minorHAnsi"/>
          <w:b/>
          <w:bCs/>
          <w:color w:val="000000"/>
          <w:sz w:val="28"/>
          <w:szCs w:val="28"/>
        </w:rPr>
        <w:t>Application:</w:t>
      </w:r>
    </w:p>
    <w:p w:rsidRPr="00150BFE" w:rsidR="00150BFE" w:rsidP="00150BFE" w:rsidRDefault="00150BFE" w14:paraId="24E2D5D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50BFE">
        <w:rPr>
          <w:rFonts w:cstheme="minorHAnsi"/>
          <w:color w:val="000000"/>
          <w:sz w:val="28"/>
          <w:szCs w:val="28"/>
        </w:rPr>
        <w:t>Applicants should send:</w:t>
      </w:r>
    </w:p>
    <w:p w:rsidRPr="00150BFE" w:rsidR="00150BFE" w:rsidP="00150BFE" w:rsidRDefault="00150BFE" w14:paraId="2D334F29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50BFE">
        <w:rPr>
          <w:rFonts w:cstheme="minorHAnsi"/>
          <w:color w:val="000000"/>
          <w:sz w:val="28"/>
          <w:szCs w:val="28"/>
        </w:rPr>
        <w:t>Resume</w:t>
      </w:r>
    </w:p>
    <w:p w:rsidRPr="00150BFE" w:rsidR="00150BFE" w:rsidP="00150BFE" w:rsidRDefault="00150BFE" w14:paraId="2470A380" w14:textId="7777777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50BFE">
        <w:rPr>
          <w:rFonts w:cstheme="minorHAnsi"/>
          <w:color w:val="000000"/>
          <w:sz w:val="28"/>
          <w:szCs w:val="28"/>
        </w:rPr>
        <w:t>A copy of their latest Academic Summary</w:t>
      </w:r>
    </w:p>
    <w:p w:rsidRPr="00150BFE" w:rsidR="00150BFE" w:rsidP="567A7322" w:rsidRDefault="00150BFE" w14:paraId="103D238B" w14:textId="6E0701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48876566" w:rsidR="00150BFE">
        <w:rPr>
          <w:color w:val="000000" w:themeColor="text1" w:themeTint="FF" w:themeShade="FF"/>
          <w:sz w:val="28"/>
          <w:szCs w:val="28"/>
        </w:rPr>
        <w:t xml:space="preserve">Please title the email subject as “Name – Course – </w:t>
      </w:r>
      <w:r w:rsidRPr="48876566" w:rsidR="33701E14">
        <w:rPr>
          <w:color w:val="000000" w:themeColor="text1" w:themeTint="FF" w:themeShade="FF"/>
          <w:sz w:val="28"/>
          <w:szCs w:val="28"/>
        </w:rPr>
        <w:t>Procto</w:t>
      </w:r>
      <w:r w:rsidRPr="48876566" w:rsidR="00150BFE">
        <w:rPr>
          <w:color w:val="000000" w:themeColor="text1" w:themeTint="FF" w:themeShade="FF"/>
          <w:sz w:val="28"/>
          <w:szCs w:val="28"/>
        </w:rPr>
        <w:t>r</w:t>
      </w:r>
      <w:r w:rsidRPr="48876566" w:rsidR="5915B8E3">
        <w:rPr>
          <w:color w:val="000000" w:themeColor="text1" w:themeTint="FF" w:themeShade="FF"/>
          <w:sz w:val="28"/>
          <w:szCs w:val="28"/>
        </w:rPr>
        <w:t xml:space="preserve"> - location</w:t>
      </w:r>
      <w:r w:rsidRPr="48876566" w:rsidR="00150BFE">
        <w:rPr>
          <w:color w:val="000000" w:themeColor="text1" w:themeTint="FF" w:themeShade="FF"/>
          <w:sz w:val="28"/>
          <w:szCs w:val="28"/>
        </w:rPr>
        <w:t xml:space="preserve">” </w:t>
      </w:r>
      <w:r w:rsidRPr="48876566" w:rsidR="304E2C47">
        <w:rPr>
          <w:color w:val="000000" w:themeColor="text1" w:themeTint="FF" w:themeShade="FF"/>
          <w:sz w:val="28"/>
          <w:szCs w:val="28"/>
        </w:rPr>
        <w:t xml:space="preserve">e.g. John Smith – </w:t>
      </w:r>
      <w:r w:rsidRPr="48876566" w:rsidR="7B05AB79">
        <w:rPr>
          <w:color w:val="000000" w:themeColor="text1" w:themeTint="FF" w:themeShade="FF"/>
          <w:sz w:val="28"/>
          <w:szCs w:val="28"/>
        </w:rPr>
        <w:t>ECO</w:t>
      </w:r>
      <w:r w:rsidRPr="48876566" w:rsidR="304E2C47">
        <w:rPr>
          <w:color w:val="000000" w:themeColor="text1" w:themeTint="FF" w:themeShade="FF"/>
          <w:sz w:val="28"/>
          <w:szCs w:val="28"/>
        </w:rPr>
        <w:t>N-</w:t>
      </w:r>
      <w:r w:rsidRPr="48876566" w:rsidR="00D17A45">
        <w:rPr>
          <w:color w:val="000000" w:themeColor="text1" w:themeTint="FF" w:themeShade="FF"/>
          <w:sz w:val="28"/>
          <w:szCs w:val="28"/>
        </w:rPr>
        <w:t>1010</w:t>
      </w:r>
      <w:r w:rsidRPr="48876566" w:rsidR="304E2C47">
        <w:rPr>
          <w:color w:val="000000" w:themeColor="text1" w:themeTint="FF" w:themeShade="FF"/>
          <w:sz w:val="28"/>
          <w:szCs w:val="28"/>
        </w:rPr>
        <w:t>H-A</w:t>
      </w:r>
      <w:r w:rsidRPr="48876566" w:rsidR="7C2C66BF">
        <w:rPr>
          <w:color w:val="000000" w:themeColor="text1" w:themeTint="FF" w:themeShade="FF"/>
          <w:sz w:val="28"/>
          <w:szCs w:val="28"/>
        </w:rPr>
        <w:t xml:space="preserve"> – </w:t>
      </w:r>
      <w:r w:rsidRPr="48876566" w:rsidR="304E2C47">
        <w:rPr>
          <w:color w:val="000000" w:themeColor="text1" w:themeTint="FF" w:themeShade="FF"/>
          <w:sz w:val="28"/>
          <w:szCs w:val="28"/>
        </w:rPr>
        <w:t>Proctor</w:t>
      </w:r>
      <w:r w:rsidRPr="48876566" w:rsidR="7C2C66BF">
        <w:rPr>
          <w:color w:val="000000" w:themeColor="text1" w:themeTint="FF" w:themeShade="FF"/>
          <w:sz w:val="28"/>
          <w:szCs w:val="28"/>
        </w:rPr>
        <w:t xml:space="preserve"> - Durham</w:t>
      </w:r>
    </w:p>
    <w:p w:rsidRPr="00E32814" w:rsidR="005E06FF" w:rsidP="00987D2F" w:rsidRDefault="005E06FF" w14:paraId="30C4894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:rsidRPr="0016064B" w:rsidR="0016064B" w:rsidP="0016064B" w:rsidRDefault="0016064B" w14:paraId="3D515DA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6064B">
        <w:rPr>
          <w:rFonts w:cstheme="minorHAnsi"/>
          <w:color w:val="000000"/>
          <w:sz w:val="28"/>
          <w:szCs w:val="28"/>
        </w:rPr>
        <w:t xml:space="preserve">Submit Resume to: </w:t>
      </w:r>
      <w:hyperlink w:history="1" r:id="rId11">
        <w:r w:rsidRPr="0016064B">
          <w:rPr>
            <w:rStyle w:val="Hyperlink"/>
            <w:rFonts w:cstheme="minorHAnsi"/>
            <w:sz w:val="28"/>
            <w:szCs w:val="28"/>
          </w:rPr>
          <w:t>admnjobs@trentu.ca</w:t>
        </w:r>
      </w:hyperlink>
      <w:r w:rsidRPr="0016064B">
        <w:rPr>
          <w:rFonts w:cstheme="minorHAnsi"/>
          <w:color w:val="000000"/>
          <w:sz w:val="28"/>
          <w:szCs w:val="28"/>
        </w:rPr>
        <w:t xml:space="preserve">   </w:t>
      </w:r>
    </w:p>
    <w:p w:rsidRPr="0016064B" w:rsidR="0016064B" w:rsidP="567A7322" w:rsidRDefault="0016064B" w14:paraId="7582BFE8" w14:textId="276D5ED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1EBD67FB">
        <w:rPr>
          <w:color w:val="000000" w:themeColor="text1"/>
          <w:sz w:val="28"/>
          <w:szCs w:val="28"/>
        </w:rPr>
        <w:t xml:space="preserve">Inquiries may be directed to: </w:t>
      </w:r>
      <w:r w:rsidR="00D17A45">
        <w:rPr>
          <w:color w:val="000000" w:themeColor="text1"/>
          <w:sz w:val="28"/>
          <w:szCs w:val="28"/>
        </w:rPr>
        <w:t>Russell Turner</w:t>
      </w:r>
      <w:r w:rsidRPr="1EBD67FB">
        <w:rPr>
          <w:color w:val="000000" w:themeColor="text1"/>
          <w:sz w:val="28"/>
          <w:szCs w:val="28"/>
        </w:rPr>
        <w:t xml:space="preserve"> at: </w:t>
      </w:r>
      <w:hyperlink r:id="rId12">
        <w:r w:rsidRPr="1EBD67FB">
          <w:rPr>
            <w:rStyle w:val="Hyperlink"/>
            <w:sz w:val="28"/>
            <w:szCs w:val="28"/>
          </w:rPr>
          <w:t>admnjobs@trentu.ca</w:t>
        </w:r>
      </w:hyperlink>
      <w:r w:rsidRPr="1EBD67FB">
        <w:rPr>
          <w:color w:val="000000" w:themeColor="text1"/>
          <w:sz w:val="28"/>
          <w:szCs w:val="28"/>
        </w:rPr>
        <w:t xml:space="preserve">  </w:t>
      </w:r>
    </w:p>
    <w:p w:rsidRPr="00150BFE" w:rsidR="00150BFE" w:rsidP="567A7322" w:rsidRDefault="0016064B" w14:paraId="110AE746" w14:textId="2590C684">
      <w:pPr>
        <w:autoSpaceDE w:val="0"/>
        <w:autoSpaceDN w:val="0"/>
        <w:adjustRightInd w:val="0"/>
        <w:spacing w:after="0" w:line="240" w:lineRule="auto"/>
        <w:rPr>
          <w:b w:val="1"/>
          <w:bCs w:val="1"/>
          <w:color w:val="000000"/>
          <w:sz w:val="28"/>
          <w:szCs w:val="28"/>
        </w:rPr>
      </w:pPr>
      <w:r w:rsidRPr="48876566" w:rsidR="0016064B">
        <w:rPr>
          <w:color w:val="000000" w:themeColor="text1" w:themeTint="FF" w:themeShade="FF"/>
          <w:sz w:val="28"/>
          <w:szCs w:val="28"/>
        </w:rPr>
        <w:t>Deadline for receipt of applications</w:t>
      </w:r>
      <w:r w:rsidRPr="48876566" w:rsidR="00E43E44">
        <w:rPr>
          <w:color w:val="000000" w:themeColor="text1" w:themeTint="FF" w:themeShade="FF"/>
          <w:sz w:val="28"/>
          <w:szCs w:val="28"/>
        </w:rPr>
        <w:t xml:space="preserve">: </w:t>
      </w:r>
      <w:r w:rsidRPr="48876566" w:rsidR="002B54BE">
        <w:rPr>
          <w:b w:val="1"/>
          <w:bCs w:val="1"/>
          <w:color w:val="000000" w:themeColor="text1" w:themeTint="FF" w:themeShade="FF"/>
          <w:sz w:val="28"/>
          <w:szCs w:val="28"/>
        </w:rPr>
        <w:t xml:space="preserve">12 pm, </w:t>
      </w:r>
      <w:r w:rsidRPr="48876566" w:rsidR="00D17A45">
        <w:rPr>
          <w:b w:val="1"/>
          <w:bCs w:val="1"/>
          <w:color w:val="000000" w:themeColor="text1" w:themeTint="FF" w:themeShade="FF"/>
          <w:sz w:val="28"/>
          <w:szCs w:val="28"/>
        </w:rPr>
        <w:t xml:space="preserve">October </w:t>
      </w:r>
      <w:r w:rsidRPr="48876566" w:rsidR="5A2EA0B9">
        <w:rPr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48876566" w:rsidR="002B54BE">
        <w:rPr>
          <w:b w:val="1"/>
          <w:bCs w:val="1"/>
          <w:color w:val="000000" w:themeColor="text1" w:themeTint="FF" w:themeShade="FF"/>
          <w:sz w:val="28"/>
          <w:szCs w:val="28"/>
        </w:rPr>
        <w:t>, 2025</w:t>
      </w:r>
      <w:r w:rsidRPr="48876566" w:rsidR="0016064B">
        <w:rPr>
          <w:color w:val="000000" w:themeColor="text1" w:themeTint="FF" w:themeShade="FF"/>
          <w:sz w:val="28"/>
          <w:szCs w:val="28"/>
        </w:rPr>
        <w:t>.</w:t>
      </w:r>
    </w:p>
    <w:p w:rsidRPr="00E32814" w:rsidR="002535D7" w:rsidP="005E06FF" w:rsidRDefault="002535D7" w14:paraId="329301C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:rsidR="005E06FF" w:rsidP="00E32814" w:rsidRDefault="005E06FF" w14:paraId="500898D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:rsidRPr="00E32814" w:rsidR="00E32814" w:rsidP="005E06FF" w:rsidRDefault="00E32814" w14:paraId="74DCA76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:rsidRPr="00E32814" w:rsidR="00384789" w:rsidP="00E32814" w:rsidRDefault="005E06FF" w14:paraId="500E1951" w14:textId="77777777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lastRenderedPageBreak/>
        <w:t>THIS AD IS FOR RETURNING TRENT STUDENTS ONLY</w:t>
      </w:r>
    </w:p>
    <w:sectPr w:rsidRPr="00E32814" w:rsidR="00384789" w:rsidSect="00E32814">
      <w:footerReference w:type="default" r:id="rId13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9D5" w:rsidP="004B3756" w:rsidRDefault="005109D5" w14:paraId="63EB6CEB" w14:textId="77777777">
      <w:pPr>
        <w:spacing w:after="0" w:line="240" w:lineRule="auto"/>
      </w:pPr>
      <w:r>
        <w:separator/>
      </w:r>
    </w:p>
  </w:endnote>
  <w:endnote w:type="continuationSeparator" w:id="0">
    <w:p w:rsidR="005109D5" w:rsidP="004B3756" w:rsidRDefault="005109D5" w14:paraId="78C0F2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3756" w:rsidR="004B3756" w:rsidRDefault="004B3756" w14:paraId="5659C9B3" w14:textId="77777777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:rsidR="004B3756" w:rsidRDefault="004B3756" w14:paraId="4D9BC0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9D5" w:rsidP="004B3756" w:rsidRDefault="005109D5" w14:paraId="5BBB9298" w14:textId="77777777">
      <w:pPr>
        <w:spacing w:after="0" w:line="240" w:lineRule="auto"/>
      </w:pPr>
      <w:r>
        <w:separator/>
      </w:r>
    </w:p>
  </w:footnote>
  <w:footnote w:type="continuationSeparator" w:id="0">
    <w:p w:rsidR="005109D5" w:rsidP="004B3756" w:rsidRDefault="005109D5" w14:paraId="3012EED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4F2"/>
    <w:rsid w:val="00030825"/>
    <w:rsid w:val="00042DB4"/>
    <w:rsid w:val="00073485"/>
    <w:rsid w:val="00077357"/>
    <w:rsid w:val="000C0F77"/>
    <w:rsid w:val="000C5004"/>
    <w:rsid w:val="000E214B"/>
    <w:rsid w:val="00150BFE"/>
    <w:rsid w:val="00154A8C"/>
    <w:rsid w:val="0016064B"/>
    <w:rsid w:val="00165D7E"/>
    <w:rsid w:val="00186ED9"/>
    <w:rsid w:val="001A4D04"/>
    <w:rsid w:val="001B0231"/>
    <w:rsid w:val="001D0C8C"/>
    <w:rsid w:val="001E7114"/>
    <w:rsid w:val="002535D7"/>
    <w:rsid w:val="002B54BE"/>
    <w:rsid w:val="00305434"/>
    <w:rsid w:val="00315C6A"/>
    <w:rsid w:val="0035649B"/>
    <w:rsid w:val="00384789"/>
    <w:rsid w:val="003A011E"/>
    <w:rsid w:val="004B3756"/>
    <w:rsid w:val="004B3875"/>
    <w:rsid w:val="004D3328"/>
    <w:rsid w:val="005109D5"/>
    <w:rsid w:val="00522122"/>
    <w:rsid w:val="00533D07"/>
    <w:rsid w:val="005E06FF"/>
    <w:rsid w:val="005E67CB"/>
    <w:rsid w:val="00607D13"/>
    <w:rsid w:val="00611E6E"/>
    <w:rsid w:val="00705D61"/>
    <w:rsid w:val="008C529E"/>
    <w:rsid w:val="008F53CC"/>
    <w:rsid w:val="00901A17"/>
    <w:rsid w:val="00920E1E"/>
    <w:rsid w:val="009319B9"/>
    <w:rsid w:val="00987D2F"/>
    <w:rsid w:val="00996E51"/>
    <w:rsid w:val="009D0C5A"/>
    <w:rsid w:val="00A44F8F"/>
    <w:rsid w:val="00A818EB"/>
    <w:rsid w:val="00B0103D"/>
    <w:rsid w:val="00C038FD"/>
    <w:rsid w:val="00C54694"/>
    <w:rsid w:val="00C972B7"/>
    <w:rsid w:val="00CC36B6"/>
    <w:rsid w:val="00CD0A2A"/>
    <w:rsid w:val="00D17A45"/>
    <w:rsid w:val="00D63233"/>
    <w:rsid w:val="00D85D69"/>
    <w:rsid w:val="00DC4329"/>
    <w:rsid w:val="00E251C4"/>
    <w:rsid w:val="00E32814"/>
    <w:rsid w:val="00E34C6A"/>
    <w:rsid w:val="00E43E44"/>
    <w:rsid w:val="00EA06E8"/>
    <w:rsid w:val="00EA6E3C"/>
    <w:rsid w:val="00ED2C44"/>
    <w:rsid w:val="00F94C3C"/>
    <w:rsid w:val="04A83A46"/>
    <w:rsid w:val="0BB1C72B"/>
    <w:rsid w:val="105DAB0F"/>
    <w:rsid w:val="12EE2717"/>
    <w:rsid w:val="138F018E"/>
    <w:rsid w:val="1927A63C"/>
    <w:rsid w:val="1EBD67FB"/>
    <w:rsid w:val="1EDFFA48"/>
    <w:rsid w:val="249EA543"/>
    <w:rsid w:val="2595D2EF"/>
    <w:rsid w:val="278CABC2"/>
    <w:rsid w:val="27B83947"/>
    <w:rsid w:val="2BF9B9AE"/>
    <w:rsid w:val="304E2C47"/>
    <w:rsid w:val="32459E76"/>
    <w:rsid w:val="33701E14"/>
    <w:rsid w:val="39920914"/>
    <w:rsid w:val="3A0DC1DA"/>
    <w:rsid w:val="3A51AFC7"/>
    <w:rsid w:val="3DFFC428"/>
    <w:rsid w:val="4471F23E"/>
    <w:rsid w:val="465B106C"/>
    <w:rsid w:val="48876566"/>
    <w:rsid w:val="52313877"/>
    <w:rsid w:val="567A7322"/>
    <w:rsid w:val="5915B8E3"/>
    <w:rsid w:val="5A2EA0B9"/>
    <w:rsid w:val="5ABA64BF"/>
    <w:rsid w:val="5BAC4674"/>
    <w:rsid w:val="5DCA8207"/>
    <w:rsid w:val="5FA6E4F1"/>
    <w:rsid w:val="601694D9"/>
    <w:rsid w:val="619A80CF"/>
    <w:rsid w:val="63FCE2F7"/>
    <w:rsid w:val="65E626F6"/>
    <w:rsid w:val="67B4B5DE"/>
    <w:rsid w:val="6B9CCEFD"/>
    <w:rsid w:val="7198925E"/>
    <w:rsid w:val="75C9745D"/>
    <w:rsid w:val="7600F80C"/>
    <w:rsid w:val="7A27880D"/>
    <w:rsid w:val="7B05AB79"/>
    <w:rsid w:val="7C2C66BF"/>
    <w:rsid w:val="7FE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dmnjobs@trentu.ca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dmnjobs@trentu.ca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trentu.ca/humanresources/sites/trentu.ca.humanresources/files/documents/CUPE%202%20Collective%20Agreement%202021-2024%20FINAL_1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FF02DE280F9468EC077B9531A2164" ma:contentTypeVersion="16" ma:contentTypeDescription="Create a new document." ma:contentTypeScope="" ma:versionID="1df6aaca721f3ef2079f68bef861755a">
  <xsd:schema xmlns:xsd="http://www.w3.org/2001/XMLSchema" xmlns:xs="http://www.w3.org/2001/XMLSchema" xmlns:p="http://schemas.microsoft.com/office/2006/metadata/properties" xmlns:ns2="e4ed2dac-b6d8-4ed8-b1b5-73d4584c837d" xmlns:ns3="6559733e-aa01-4c83-a35c-ede3233a8b0c" targetNamespace="http://schemas.microsoft.com/office/2006/metadata/properties" ma:root="true" ma:fieldsID="fef015a3c8d395717d68db551f9bc9ac" ns2:_="" ns3:_="">
    <xsd:import namespace="e4ed2dac-b6d8-4ed8-b1b5-73d4584c837d"/>
    <xsd:import namespace="6559733e-aa01-4c83-a35c-ede3233a8b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2dac-b6d8-4ed8-b1b5-73d4584c8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0d3d451-f25a-40bb-a439-9c84444047c9}" ma:internalName="TaxCatchAll" ma:showField="CatchAllData" ma:web="e4ed2dac-b6d8-4ed8-b1b5-73d4584c8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733e-aa01-4c83-a35c-ede3233a8b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d2dac-b6d8-4ed8-b1b5-73d4584c837d" xsi:nil="true"/>
    <_Flow_SignoffStatus xmlns="6559733e-aa01-4c83-a35c-ede3233a8b0c" xsi:nil="true"/>
    <lcf76f155ced4ddcb4097134ff3c332f xmlns="6559733e-aa01-4c83-a35c-ede3233a8b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90855-8A22-4A7A-9A38-B50729F0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d2dac-b6d8-4ed8-b1b5-73d4584c837d"/>
    <ds:schemaRef ds:uri="6559733e-aa01-4c83-a35c-ede3233a8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2BEB9-4671-4CA8-86E4-656FF451F989}">
  <ds:schemaRefs>
    <ds:schemaRef ds:uri="http://schemas.microsoft.com/office/2006/metadata/properties"/>
    <ds:schemaRef ds:uri="http://schemas.microsoft.com/office/infopath/2007/PartnerControls"/>
    <ds:schemaRef ds:uri="e4ed2dac-b6d8-4ed8-b1b5-73d4584c837d"/>
    <ds:schemaRef ds:uri="6559733e-aa01-4c83-a35c-ede3233a8b0c"/>
  </ds:schemaRefs>
</ds:datastoreItem>
</file>

<file path=customXml/itemProps3.xml><?xml version="1.0" encoding="utf-8"?>
<ds:datastoreItem xmlns:ds="http://schemas.openxmlformats.org/officeDocument/2006/customXml" ds:itemID="{412961EC-8495-4E07-98BA-01AC2955A4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Trent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Hamilton</dc:creator>
  <keywords/>
  <dc:description/>
  <lastModifiedBy>Christine Gallagher</lastModifiedBy>
  <revision>4</revision>
  <lastPrinted>2012-09-27T13:12:00.0000000Z</lastPrinted>
  <dcterms:created xsi:type="dcterms:W3CDTF">2025-09-26T19:18:00.0000000Z</dcterms:created>
  <dcterms:modified xsi:type="dcterms:W3CDTF">2025-10-01T12:21:05.1665114Z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0x010100D9FFF02DE280F9468EC077B9531A2164</vt:lpwstr>
  </property>
  <property fmtid="{D5CDD505-2E9C-101B-9397-08002B2CF9AE}" pid="3" name="MediaServiceImageTags">
    <vt:lpwstr/>
  </property>
</Properties>
</file>