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178E" w14:textId="05A0532B" w:rsidR="6D7FF477" w:rsidRDefault="330F8AA0" w:rsidP="71EA3B15">
      <w:pPr>
        <w:spacing w:after="0" w:line="240" w:lineRule="auto"/>
        <w:rPr>
          <w:rFonts w:ascii="Arial" w:eastAsia="Arial" w:hAnsi="Arial" w:cs="Arial"/>
          <w:color w:val="4471C4"/>
          <w:sz w:val="22"/>
          <w:szCs w:val="22"/>
        </w:rPr>
      </w:pPr>
      <w:r w:rsidRPr="71EA3B15">
        <w:rPr>
          <w:rFonts w:ascii="Arial" w:eastAsia="Arial" w:hAnsi="Arial" w:cs="Arial"/>
          <w:b/>
          <w:bCs/>
          <w:color w:val="4471C4"/>
          <w:sz w:val="22"/>
          <w:szCs w:val="22"/>
        </w:rPr>
        <w:t>Your Full Name</w:t>
      </w:r>
    </w:p>
    <w:p w14:paraId="79140568" w14:textId="29567D45" w:rsidR="6D7FF477" w:rsidRDefault="330F8AA0" w:rsidP="71EA3B15">
      <w:pPr>
        <w:spacing w:after="0" w:line="240" w:lineRule="auto"/>
        <w:rPr>
          <w:rFonts w:ascii="Arial" w:eastAsia="Arial" w:hAnsi="Arial" w:cs="Arial"/>
          <w:color w:val="4471C4"/>
          <w:sz w:val="22"/>
          <w:szCs w:val="22"/>
        </w:rPr>
      </w:pPr>
      <w:r w:rsidRPr="71EA3B15">
        <w:rPr>
          <w:rFonts w:ascii="Arial" w:eastAsia="Arial" w:hAnsi="Arial" w:cs="Arial"/>
          <w:b/>
          <w:bCs/>
          <w:color w:val="4471C4"/>
          <w:sz w:val="22"/>
          <w:szCs w:val="22"/>
        </w:rPr>
        <w:t>Your Address</w:t>
      </w:r>
    </w:p>
    <w:p w14:paraId="7318CAB3" w14:textId="5A266025" w:rsidR="6D7FF477" w:rsidRDefault="330F8AA0" w:rsidP="71EA3B15">
      <w:pPr>
        <w:spacing w:after="0" w:line="240" w:lineRule="auto"/>
        <w:rPr>
          <w:rFonts w:ascii="Arial" w:eastAsia="Arial" w:hAnsi="Arial" w:cs="Arial"/>
          <w:color w:val="4471C4"/>
          <w:sz w:val="22"/>
          <w:szCs w:val="22"/>
        </w:rPr>
      </w:pPr>
      <w:r w:rsidRPr="71EA3B15">
        <w:rPr>
          <w:rFonts w:ascii="Arial" w:eastAsia="Arial" w:hAnsi="Arial" w:cs="Arial"/>
          <w:b/>
          <w:bCs/>
          <w:color w:val="4471C4"/>
          <w:sz w:val="22"/>
          <w:szCs w:val="22"/>
        </w:rPr>
        <w:t>City, Province, Postal Code</w:t>
      </w:r>
    </w:p>
    <w:p w14:paraId="3D0B3ED5" w14:textId="0903AE5D" w:rsidR="6D7FF477" w:rsidRDefault="330F8AA0" w:rsidP="71EA3B15">
      <w:pPr>
        <w:spacing w:after="0" w:line="240" w:lineRule="auto"/>
        <w:rPr>
          <w:rFonts w:ascii="Arial" w:eastAsia="Arial" w:hAnsi="Arial" w:cs="Arial"/>
          <w:color w:val="4471C4"/>
          <w:sz w:val="22"/>
          <w:szCs w:val="22"/>
        </w:rPr>
      </w:pPr>
      <w:r w:rsidRPr="71EA3B15">
        <w:rPr>
          <w:rFonts w:ascii="Arial" w:eastAsia="Arial" w:hAnsi="Arial" w:cs="Arial"/>
          <w:b/>
          <w:bCs/>
          <w:color w:val="4471C4"/>
          <w:sz w:val="22"/>
          <w:szCs w:val="22"/>
        </w:rPr>
        <w:t xml:space="preserve">Email Address: </w:t>
      </w:r>
    </w:p>
    <w:p w14:paraId="11AF3AF1" w14:textId="040A1D31" w:rsidR="6D7FF477" w:rsidRDefault="330F8AA0" w:rsidP="71EA3B15">
      <w:pPr>
        <w:spacing w:after="0" w:line="240" w:lineRule="auto"/>
        <w:rPr>
          <w:rFonts w:ascii="Arial" w:eastAsia="Arial" w:hAnsi="Arial" w:cs="Arial"/>
          <w:color w:val="4471C4"/>
          <w:sz w:val="22"/>
          <w:szCs w:val="22"/>
        </w:rPr>
      </w:pPr>
      <w:r w:rsidRPr="71EA3B15">
        <w:rPr>
          <w:rFonts w:ascii="Arial" w:eastAsia="Arial" w:hAnsi="Arial" w:cs="Arial"/>
          <w:b/>
          <w:bCs/>
          <w:color w:val="4471C4"/>
          <w:sz w:val="22"/>
          <w:szCs w:val="22"/>
        </w:rPr>
        <w:t>Phone Number:</w:t>
      </w:r>
      <w:r w:rsidR="6D7FF477">
        <w:br/>
      </w:r>
    </w:p>
    <w:p w14:paraId="18077C9A" w14:textId="1C4E4561" w:rsidR="6D82B15D" w:rsidRDefault="6D82B15D" w:rsidP="71EA3B15">
      <w:pPr>
        <w:spacing w:after="0" w:line="240" w:lineRule="auto"/>
        <w:rPr>
          <w:rFonts w:ascii="Arial" w:eastAsia="Arial" w:hAnsi="Arial" w:cs="Arial"/>
          <w:color w:val="0070C0"/>
          <w:sz w:val="22"/>
          <w:szCs w:val="22"/>
        </w:rPr>
      </w:pPr>
    </w:p>
    <w:p w14:paraId="574C98FB" w14:textId="26E2487C" w:rsidR="54091742" w:rsidRDefault="54091742" w:rsidP="71EA3B15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71EA3B15">
        <w:rPr>
          <w:rFonts w:ascii="Arial" w:eastAsia="Arial" w:hAnsi="Arial" w:cs="Arial"/>
          <w:b/>
          <w:bCs/>
          <w:color w:val="0070C0"/>
          <w:sz w:val="22"/>
          <w:szCs w:val="22"/>
        </w:rPr>
        <w:t>DATE: Month, DD, YYYY</w:t>
      </w:r>
    </w:p>
    <w:p w14:paraId="34BBAB7D" w14:textId="74AE62CE" w:rsidR="6D82B15D" w:rsidRDefault="6D82B15D" w:rsidP="6D82B15D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F76C5FF" w14:textId="38E5808D" w:rsidR="6D82B15D" w:rsidRDefault="6D82B15D" w:rsidP="6D82B15D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3F61D5B" w14:textId="36614D51" w:rsidR="6D7FF477" w:rsidRDefault="6D7FF477" w:rsidP="6D82B15D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D82B15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Re: Passport Information</w:t>
      </w:r>
    </w:p>
    <w:p w14:paraId="1C888D4F" w14:textId="5B1A3FFE" w:rsidR="6D82B15D" w:rsidRDefault="6D82B15D" w:rsidP="6D82B15D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B78E2A" w14:textId="5DC4C9B8" w:rsidR="6D7FF477" w:rsidRDefault="6D7FF477" w:rsidP="6D82B15D">
      <w:pPr>
        <w:spacing w:after="0" w:line="240" w:lineRule="auto"/>
        <w:rPr>
          <w:rFonts w:ascii="Arial" w:eastAsia="Arial" w:hAnsi="Arial" w:cs="Arial"/>
          <w:color w:val="201F1E"/>
          <w:sz w:val="22"/>
          <w:szCs w:val="22"/>
        </w:rPr>
      </w:pPr>
      <w:r>
        <w:br/>
      </w:r>
    </w:p>
    <w:tbl>
      <w:tblPr>
        <w:tblStyle w:val="TableGrid"/>
        <w:tblW w:w="9360" w:type="dxa"/>
        <w:tblBorders>
          <w:top w:val="dotted" w:sz="2" w:space="0" w:color="BFBFBF" w:themeColor="background1" w:themeShade="BF"/>
          <w:left w:val="dotted" w:sz="2" w:space="0" w:color="BFBFBF" w:themeColor="background1" w:themeShade="BF"/>
          <w:bottom w:val="dotted" w:sz="2" w:space="0" w:color="BFBFBF" w:themeColor="background1" w:themeShade="BF"/>
          <w:right w:val="dotted" w:sz="2" w:space="0" w:color="BFBFBF" w:themeColor="background1" w:themeShade="BF"/>
          <w:insideH w:val="dotted" w:sz="2" w:space="0" w:color="BFBFBF" w:themeColor="background1" w:themeShade="BF"/>
          <w:insideV w:val="dotted" w:sz="2" w:space="0" w:color="BFBFBF" w:themeColor="background1" w:themeShade="BF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6D82B15D" w14:paraId="3BC5822C" w14:textId="77777777" w:rsidTr="00B01E62">
        <w:trPr>
          <w:trHeight w:val="300"/>
        </w:trPr>
        <w:tc>
          <w:tcPr>
            <w:tcW w:w="9360" w:type="dxa"/>
          </w:tcPr>
          <w:p w14:paraId="45250996" w14:textId="193E0F24" w:rsidR="6EF9251C" w:rsidRDefault="6EF9251C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D82B15D">
              <w:rPr>
                <w:rFonts w:ascii="Arial" w:eastAsia="Arial" w:hAnsi="Arial" w:cs="Arial"/>
                <w:sz w:val="22"/>
                <w:szCs w:val="22"/>
              </w:rPr>
              <w:t>Biodata page of valid passport</w:t>
            </w:r>
          </w:p>
          <w:p w14:paraId="72E1821A" w14:textId="3419C989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9FFCDE" w14:textId="44E224F1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DA4CA1" w14:textId="61C2CA06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D82B15D" w14:paraId="0B5B057E" w14:textId="77777777" w:rsidTr="00B01E62">
        <w:trPr>
          <w:trHeight w:val="300"/>
        </w:trPr>
        <w:tc>
          <w:tcPr>
            <w:tcW w:w="9360" w:type="dxa"/>
          </w:tcPr>
          <w:p w14:paraId="6CF38981" w14:textId="071820BF" w:rsidR="6EF9251C" w:rsidRDefault="6EF9251C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D82B15D">
              <w:rPr>
                <w:rFonts w:ascii="Arial" w:eastAsia="Arial" w:hAnsi="Arial" w:cs="Arial"/>
                <w:sz w:val="22"/>
                <w:szCs w:val="22"/>
              </w:rPr>
              <w:t>Pages with entry visas</w:t>
            </w:r>
          </w:p>
          <w:p w14:paraId="05FF3020" w14:textId="2A2145A6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315FD9" w14:textId="618EA616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1A583E" w14:textId="0E42DD10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746533" w14:textId="560823F4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D82B15D" w14:paraId="4FF8B8FF" w14:textId="77777777" w:rsidTr="00B01E62">
        <w:trPr>
          <w:trHeight w:val="300"/>
        </w:trPr>
        <w:tc>
          <w:tcPr>
            <w:tcW w:w="9360" w:type="dxa"/>
          </w:tcPr>
          <w:p w14:paraId="392146CB" w14:textId="04A972B6" w:rsidR="6EF9251C" w:rsidRDefault="6EF9251C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D82B15D">
              <w:rPr>
                <w:rFonts w:ascii="Arial" w:eastAsia="Arial" w:hAnsi="Arial" w:cs="Arial"/>
                <w:sz w:val="22"/>
                <w:szCs w:val="22"/>
              </w:rPr>
              <w:t>Pages with stamps or markings</w:t>
            </w:r>
          </w:p>
          <w:p w14:paraId="1E6F649F" w14:textId="5C37B578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FD3118" w14:textId="38A6A641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121D69" w14:textId="0B1A1D2B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9A59DD" w14:textId="78AF7BB9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D82B15D" w14:paraId="37016DE7" w14:textId="77777777" w:rsidTr="00B01E62">
        <w:trPr>
          <w:trHeight w:val="300"/>
        </w:trPr>
        <w:tc>
          <w:tcPr>
            <w:tcW w:w="9360" w:type="dxa"/>
          </w:tcPr>
          <w:p w14:paraId="3DE4126D" w14:textId="1A66B462" w:rsidR="28687673" w:rsidRDefault="28687673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D82B15D">
              <w:rPr>
                <w:rFonts w:ascii="Arial" w:eastAsia="Arial" w:hAnsi="Arial" w:cs="Arial"/>
                <w:sz w:val="22"/>
                <w:szCs w:val="22"/>
              </w:rPr>
              <w:t xml:space="preserve">If applicable: </w:t>
            </w:r>
            <w:r w:rsidR="5F1429FC" w:rsidRPr="6D82B15D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6EF9251C" w:rsidRPr="6D82B15D">
              <w:rPr>
                <w:rFonts w:ascii="Arial" w:eastAsia="Arial" w:hAnsi="Arial" w:cs="Arial"/>
                <w:sz w:val="22"/>
                <w:szCs w:val="22"/>
              </w:rPr>
              <w:t>opies of old passport</w:t>
            </w:r>
            <w:r w:rsidR="00B01E62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6EF9251C" w:rsidRPr="6D82B15D">
              <w:rPr>
                <w:rFonts w:ascii="Arial" w:eastAsia="Arial" w:hAnsi="Arial" w:cs="Arial"/>
                <w:sz w:val="22"/>
                <w:szCs w:val="22"/>
              </w:rPr>
              <w:t xml:space="preserve"> if i</w:t>
            </w:r>
            <w:r w:rsidR="41F48787" w:rsidRPr="6D82B15D">
              <w:rPr>
                <w:rFonts w:ascii="Arial" w:eastAsia="Arial" w:hAnsi="Arial" w:cs="Arial"/>
                <w:sz w:val="22"/>
                <w:szCs w:val="22"/>
              </w:rPr>
              <w:t>ncluding</w:t>
            </w:r>
            <w:r w:rsidR="6EF9251C" w:rsidRPr="6D82B15D">
              <w:rPr>
                <w:rFonts w:ascii="Arial" w:eastAsia="Arial" w:hAnsi="Arial" w:cs="Arial"/>
                <w:sz w:val="22"/>
                <w:szCs w:val="22"/>
              </w:rPr>
              <w:t xml:space="preserve"> any valid entry visas</w:t>
            </w:r>
            <w:r w:rsidR="6B4B6711" w:rsidRPr="6D82B15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01E62">
              <w:rPr>
                <w:rFonts w:ascii="Arial" w:eastAsia="Arial" w:hAnsi="Arial" w:cs="Arial"/>
                <w:sz w:val="22"/>
                <w:szCs w:val="22"/>
              </w:rPr>
              <w:t xml:space="preserve">or to show any travel history. </w:t>
            </w:r>
          </w:p>
          <w:p w14:paraId="3C9EFBFB" w14:textId="076DBFC0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4E0123" w14:textId="40499B3C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345DCCC" w14:textId="4864BE57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4E9E0E" w14:textId="209DA5BD" w:rsidR="6D82B15D" w:rsidRDefault="6D82B15D" w:rsidP="6D82B1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CA2EB9B" w14:textId="3DD5FC28" w:rsidR="6D82B15D" w:rsidRDefault="6D82B15D"/>
    <w:p w14:paraId="25B4077A" w14:textId="090D7576" w:rsidR="01774424" w:rsidRDefault="01774424"/>
    <w:p w14:paraId="73CA168D" w14:textId="7436ED27" w:rsidR="01774424" w:rsidRDefault="01774424"/>
    <w:p w14:paraId="33686B85" w14:textId="7F3815A2" w:rsidR="01774424" w:rsidRDefault="01774424"/>
    <w:sectPr w:rsidR="0177442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05CC" w14:textId="77777777" w:rsidR="002F385E" w:rsidRDefault="002F385E">
      <w:pPr>
        <w:spacing w:after="0" w:line="240" w:lineRule="auto"/>
      </w:pPr>
      <w:r>
        <w:separator/>
      </w:r>
    </w:p>
  </w:endnote>
  <w:endnote w:type="continuationSeparator" w:id="0">
    <w:p w14:paraId="228D98F7" w14:textId="77777777" w:rsidR="002F385E" w:rsidRDefault="002F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82B15D" w14:paraId="62E8BAB7" w14:textId="77777777" w:rsidTr="6D82B15D">
      <w:trPr>
        <w:trHeight w:val="300"/>
      </w:trPr>
      <w:tc>
        <w:tcPr>
          <w:tcW w:w="3120" w:type="dxa"/>
        </w:tcPr>
        <w:p w14:paraId="37F14C85" w14:textId="069CB0A7" w:rsidR="6D82B15D" w:rsidRDefault="6D82B15D" w:rsidP="6D82B15D">
          <w:pPr>
            <w:pStyle w:val="Header"/>
            <w:ind w:left="-115"/>
          </w:pPr>
        </w:p>
      </w:tc>
      <w:tc>
        <w:tcPr>
          <w:tcW w:w="3120" w:type="dxa"/>
        </w:tcPr>
        <w:p w14:paraId="26F0EB15" w14:textId="74DEE7F0" w:rsidR="6D82B15D" w:rsidRDefault="6D82B15D" w:rsidP="6D82B15D">
          <w:pPr>
            <w:pStyle w:val="Header"/>
            <w:jc w:val="center"/>
          </w:pPr>
        </w:p>
      </w:tc>
      <w:tc>
        <w:tcPr>
          <w:tcW w:w="3120" w:type="dxa"/>
        </w:tcPr>
        <w:p w14:paraId="0FF5B989" w14:textId="41B5E4CD" w:rsidR="6D82B15D" w:rsidRDefault="6D82B15D" w:rsidP="6D82B15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01E62">
            <w:rPr>
              <w:noProof/>
            </w:rPr>
            <w:t>1</w:t>
          </w:r>
          <w:r>
            <w:fldChar w:fldCharType="end"/>
          </w:r>
        </w:p>
      </w:tc>
    </w:tr>
  </w:tbl>
  <w:p w14:paraId="674D4692" w14:textId="10CE18B8" w:rsidR="6D82B15D" w:rsidRDefault="6D82B15D" w:rsidP="6D82B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B306" w14:textId="77777777" w:rsidR="002F385E" w:rsidRDefault="002F385E">
      <w:pPr>
        <w:spacing w:after="0" w:line="240" w:lineRule="auto"/>
      </w:pPr>
      <w:r>
        <w:separator/>
      </w:r>
    </w:p>
  </w:footnote>
  <w:footnote w:type="continuationSeparator" w:id="0">
    <w:p w14:paraId="4052F017" w14:textId="77777777" w:rsidR="002F385E" w:rsidRDefault="002F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82B15D" w14:paraId="1823173F" w14:textId="77777777" w:rsidTr="6D82B15D">
      <w:trPr>
        <w:trHeight w:val="300"/>
      </w:trPr>
      <w:tc>
        <w:tcPr>
          <w:tcW w:w="3120" w:type="dxa"/>
        </w:tcPr>
        <w:p w14:paraId="5AA35E9A" w14:textId="7693D568" w:rsidR="6D82B15D" w:rsidRDefault="6D82B15D" w:rsidP="6D82B15D">
          <w:pPr>
            <w:pStyle w:val="Header"/>
            <w:ind w:left="-115"/>
          </w:pPr>
        </w:p>
      </w:tc>
      <w:tc>
        <w:tcPr>
          <w:tcW w:w="3120" w:type="dxa"/>
        </w:tcPr>
        <w:p w14:paraId="70C02645" w14:textId="354670C2" w:rsidR="6D82B15D" w:rsidRDefault="6D82B15D" w:rsidP="6D82B15D">
          <w:pPr>
            <w:pStyle w:val="Header"/>
            <w:jc w:val="center"/>
          </w:pPr>
        </w:p>
      </w:tc>
      <w:tc>
        <w:tcPr>
          <w:tcW w:w="3120" w:type="dxa"/>
        </w:tcPr>
        <w:p w14:paraId="6D98EA8D" w14:textId="13DF47C1" w:rsidR="6D82B15D" w:rsidRDefault="6D82B15D" w:rsidP="6D82B15D">
          <w:pPr>
            <w:pStyle w:val="Header"/>
            <w:ind w:right="-115"/>
            <w:jc w:val="right"/>
          </w:pPr>
        </w:p>
      </w:tc>
    </w:tr>
  </w:tbl>
  <w:p w14:paraId="0AEA0BAF" w14:textId="2E3E43D5" w:rsidR="6D82B15D" w:rsidRDefault="6D82B15D" w:rsidP="6D82B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E33725"/>
    <w:rsid w:val="002F385E"/>
    <w:rsid w:val="00846FE5"/>
    <w:rsid w:val="00B01E62"/>
    <w:rsid w:val="01774424"/>
    <w:rsid w:val="0446A08C"/>
    <w:rsid w:val="0AA84BC9"/>
    <w:rsid w:val="1089ED2A"/>
    <w:rsid w:val="12BDEF3A"/>
    <w:rsid w:val="1AF45141"/>
    <w:rsid w:val="1C66E84F"/>
    <w:rsid w:val="26471A29"/>
    <w:rsid w:val="28687673"/>
    <w:rsid w:val="28E99DAC"/>
    <w:rsid w:val="2ECD2359"/>
    <w:rsid w:val="2FE33725"/>
    <w:rsid w:val="330F8AA0"/>
    <w:rsid w:val="3856C3F9"/>
    <w:rsid w:val="3A8076C8"/>
    <w:rsid w:val="41F48787"/>
    <w:rsid w:val="4E605669"/>
    <w:rsid w:val="4F208807"/>
    <w:rsid w:val="54091742"/>
    <w:rsid w:val="560F3E27"/>
    <w:rsid w:val="5A06DCBE"/>
    <w:rsid w:val="5F1429FC"/>
    <w:rsid w:val="619101E7"/>
    <w:rsid w:val="66A0E3C8"/>
    <w:rsid w:val="69F72781"/>
    <w:rsid w:val="6A6BE5CF"/>
    <w:rsid w:val="6B4B6711"/>
    <w:rsid w:val="6B82AC10"/>
    <w:rsid w:val="6C683A43"/>
    <w:rsid w:val="6D7FF477"/>
    <w:rsid w:val="6D82B15D"/>
    <w:rsid w:val="6EF9251C"/>
    <w:rsid w:val="71EA3B15"/>
    <w:rsid w:val="76FCD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89DD"/>
  <w15:chartTrackingRefBased/>
  <w15:docId w15:val="{7BD497A1-7381-46C4-A7E0-EBF4A571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bdca5-0641-46fd-8b84-b567005c6948">
      <Terms xmlns="http://schemas.microsoft.com/office/infopath/2007/PartnerControls"/>
    </lcf76f155ced4ddcb4097134ff3c332f>
    <TaxCatchAll xmlns="0401990e-0520-4e91-a3b2-1890734f91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51EBA0BD38B45B3F355B423052E28" ma:contentTypeVersion="10" ma:contentTypeDescription="Create a new document." ma:contentTypeScope="" ma:versionID="f87d5bf49905ce18cb5df5a00c2cae74">
  <xsd:schema xmlns:xsd="http://www.w3.org/2001/XMLSchema" xmlns:xs="http://www.w3.org/2001/XMLSchema" xmlns:p="http://schemas.microsoft.com/office/2006/metadata/properties" xmlns:ns2="285bdca5-0641-46fd-8b84-b567005c6948" xmlns:ns3="0401990e-0520-4e91-a3b2-1890734f9122" targetNamespace="http://schemas.microsoft.com/office/2006/metadata/properties" ma:root="true" ma:fieldsID="4f6b1c2a4842e5c5b8ea19ffd8641dc7" ns2:_="" ns3:_="">
    <xsd:import namespace="285bdca5-0641-46fd-8b84-b567005c6948"/>
    <xsd:import namespace="0401990e-0520-4e91-a3b2-1890734f9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dca5-0641-46fd-8b84-b567005c6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1990e-0520-4e91-a3b2-1890734f91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9646c3b-db1c-44ce-bde8-fe2230a97577}" ma:internalName="TaxCatchAll" ma:showField="CatchAllData" ma:web="0401990e-0520-4e91-a3b2-1890734f9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8210E-5B73-4F30-963D-1659247E1B8E}">
  <ds:schemaRefs>
    <ds:schemaRef ds:uri="http://schemas.microsoft.com/office/2006/metadata/properties"/>
    <ds:schemaRef ds:uri="http://schemas.microsoft.com/office/infopath/2007/PartnerControls"/>
    <ds:schemaRef ds:uri="285bdca5-0641-46fd-8b84-b567005c6948"/>
    <ds:schemaRef ds:uri="0401990e-0520-4e91-a3b2-1890734f9122"/>
  </ds:schemaRefs>
</ds:datastoreItem>
</file>

<file path=customXml/itemProps2.xml><?xml version="1.0" encoding="utf-8"?>
<ds:datastoreItem xmlns:ds="http://schemas.openxmlformats.org/officeDocument/2006/customXml" ds:itemID="{DCC1D796-7E61-4BD9-90D5-30DEA8906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922F7-911A-4C0E-9747-596440FC5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bdca5-0641-46fd-8b84-b567005c6948"/>
    <ds:schemaRef ds:uri="0401990e-0520-4e91-a3b2-1890734f9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2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Evans</dc:creator>
  <cp:keywords/>
  <dc:description/>
  <cp:lastModifiedBy>Jessica Evans</cp:lastModifiedBy>
  <cp:revision>2</cp:revision>
  <dcterms:created xsi:type="dcterms:W3CDTF">2025-05-14T02:12:00Z</dcterms:created>
  <dcterms:modified xsi:type="dcterms:W3CDTF">2025-05-14T02:12:00Z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0x0101007A051EBA0BD38B45B3F355B423052E28</vt:lpwstr>
  </property>
  <property fmtid="{D5CDD505-2E9C-101B-9397-08002B2CF9AE}" pid="3" name="MediaServiceImageTags">
    <vt:lpwstr/>
  </property>
</Properties>
</file>