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02D39B1" w:rsidP="4C865A02" w:rsidRDefault="702D39B1" w14:paraId="4C15D8FF" w14:textId="4876DFC9">
      <w:pPr>
        <w:pStyle w:val="Normal"/>
        <w:rPr>
          <w:rFonts w:ascii="Arial Nova" w:hAnsi="Arial Nova" w:eastAsia="Arial Nova" w:cs="Arial Nova"/>
          <w:b w:val="1"/>
          <w:bCs w:val="1"/>
          <w:color w:val="808080" w:themeColor="background1" w:themeTint="FF" w:themeShade="80"/>
        </w:rPr>
      </w:pPr>
      <w:r w:rsidRPr="4C865A02" w:rsidR="702D39B1">
        <w:rPr>
          <w:rFonts w:ascii="Arial Nova" w:hAnsi="Arial Nova" w:eastAsia="Arial Nova" w:cs="Arial Nova"/>
          <w:b w:val="1"/>
          <w:bCs w:val="1"/>
          <w:color w:val="808080" w:themeColor="background1" w:themeTint="FF" w:themeShade="80"/>
        </w:rPr>
        <w:t>Instructions</w:t>
      </w:r>
    </w:p>
    <w:p w:rsidR="702D39B1" w:rsidP="4C865A02" w:rsidRDefault="702D39B1" w14:paraId="2854F708" w14:textId="42E06340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color w:val="808080" w:themeColor="background1" w:themeTint="FF" w:themeShade="80"/>
        </w:rPr>
      </w:pPr>
      <w:r w:rsidRPr="4C865A02" w:rsidR="702D39B1">
        <w:rPr>
          <w:rFonts w:ascii="Arial Nova" w:hAnsi="Arial Nova" w:eastAsia="Arial Nova" w:cs="Arial Nova"/>
          <w:color w:val="808080" w:themeColor="background1" w:themeTint="FF" w:themeShade="80"/>
        </w:rPr>
        <w:t>List all trips outside your country of origin or residence in the last 10 years (or since your 18th birthday if less than 10 years).</w:t>
      </w:r>
    </w:p>
    <w:p w:rsidR="702D39B1" w:rsidP="4C865A02" w:rsidRDefault="702D39B1" w14:paraId="0BC71CAF" w14:textId="1E40AB23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color w:val="808080" w:themeColor="background1" w:themeTint="FF" w:themeShade="80"/>
        </w:rPr>
      </w:pPr>
      <w:r w:rsidRPr="4C865A02" w:rsidR="702D39B1">
        <w:rPr>
          <w:rFonts w:ascii="Arial Nova" w:hAnsi="Arial Nova" w:eastAsia="Arial Nova" w:cs="Arial Nova"/>
          <w:color w:val="808080" w:themeColor="background1" w:themeTint="FF" w:themeShade="80"/>
        </w:rPr>
        <w:t>Include dates of departure and return, countries visited, and purpose of each trip.</w:t>
      </w:r>
    </w:p>
    <w:p w:rsidR="702D39B1" w:rsidP="4C865A02" w:rsidRDefault="702D39B1" w14:paraId="306C7AA8" w14:textId="7683AB33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color w:val="808080" w:themeColor="background1" w:themeTint="FF" w:themeShade="80"/>
        </w:rPr>
      </w:pPr>
      <w:r w:rsidRPr="4C865A02" w:rsidR="702D39B1">
        <w:rPr>
          <w:rFonts w:ascii="Arial Nova" w:hAnsi="Arial Nova" w:eastAsia="Arial Nova" w:cs="Arial Nova"/>
          <w:color w:val="808080" w:themeColor="background1" w:themeTint="FF" w:themeShade="80"/>
        </w:rPr>
        <w:t xml:space="preserve">Include all international travel, even short </w:t>
      </w:r>
      <w:r w:rsidRPr="4C865A02" w:rsidR="702D39B1">
        <w:rPr>
          <w:rFonts w:ascii="Arial Nova" w:hAnsi="Arial Nova" w:eastAsia="Arial Nova" w:cs="Arial Nova"/>
          <w:color w:val="808080" w:themeColor="background1" w:themeTint="FF" w:themeShade="80"/>
        </w:rPr>
        <w:t>visits</w:t>
      </w:r>
      <w:r w:rsidRPr="4C865A02" w:rsidR="702D39B1">
        <w:rPr>
          <w:rFonts w:ascii="Arial Nova" w:hAnsi="Arial Nova" w:eastAsia="Arial Nova" w:cs="Arial Nova"/>
          <w:color w:val="808080" w:themeColor="background1" w:themeTint="FF" w:themeShade="80"/>
        </w:rPr>
        <w:t xml:space="preserve"> or transits where you left the</w:t>
      </w:r>
    </w:p>
    <w:p w:rsidR="702D39B1" w:rsidP="4C865A02" w:rsidRDefault="702D39B1" w14:paraId="156AF055" w14:textId="62EBC413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color w:val="808080" w:themeColor="background1" w:themeTint="FF" w:themeShade="80"/>
        </w:rPr>
      </w:pPr>
      <w:r w:rsidRPr="4C865A02" w:rsidR="702D39B1">
        <w:rPr>
          <w:rFonts w:ascii="Arial Nova" w:hAnsi="Arial Nova" w:eastAsia="Arial Nova" w:cs="Arial Nova"/>
          <w:color w:val="808080" w:themeColor="background1" w:themeTint="FF" w:themeShade="80"/>
        </w:rPr>
        <w:t>Attach scanned copies of all passport pages showing visas and stamps.</w:t>
      </w:r>
    </w:p>
    <w:p w:rsidR="702D39B1" w:rsidP="4C865A02" w:rsidRDefault="702D39B1" w14:paraId="2D5E76EA" w14:textId="3E224DA1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color w:val="808080" w:themeColor="background1" w:themeTint="FF" w:themeShade="80"/>
          <w:sz w:val="24"/>
          <w:szCs w:val="24"/>
        </w:rPr>
      </w:pPr>
      <w:r w:rsidRPr="4C865A02" w:rsidR="702D39B1">
        <w:rPr>
          <w:rFonts w:ascii="Arial Nova" w:hAnsi="Arial Nova" w:eastAsia="Arial Nova" w:cs="Arial Nova"/>
          <w:color w:val="808080" w:themeColor="background1" w:themeTint="FF" w:themeShade="80"/>
        </w:rPr>
        <w:t>Use full country names (no abbreviations).</w:t>
      </w:r>
    </w:p>
    <w:p w:rsidR="702D39B1" w:rsidP="4C865A02" w:rsidRDefault="702D39B1" w14:paraId="24F7000E" w14:textId="13191B1A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color w:val="808080" w:themeColor="background1" w:themeTint="FF" w:themeShade="80"/>
          <w:sz w:val="24"/>
          <w:szCs w:val="24"/>
        </w:rPr>
      </w:pPr>
      <w:r w:rsidRPr="4C865A02" w:rsidR="702D39B1">
        <w:rPr>
          <w:rFonts w:ascii="Arial Nova" w:hAnsi="Arial Nova" w:eastAsia="Arial Nova" w:cs="Arial Nova"/>
          <w:color w:val="808080" w:themeColor="background1" w:themeTint="FF" w:themeShade="80"/>
        </w:rPr>
        <w:t xml:space="preserve">Be as </w:t>
      </w:r>
      <w:r w:rsidRPr="4C865A02" w:rsidR="702D39B1">
        <w:rPr>
          <w:rFonts w:ascii="Arial Nova" w:hAnsi="Arial Nova" w:eastAsia="Arial Nova" w:cs="Arial Nova"/>
          <w:color w:val="808080" w:themeColor="background1" w:themeTint="FF" w:themeShade="80"/>
        </w:rPr>
        <w:t>accurate</w:t>
      </w:r>
      <w:r w:rsidRPr="4C865A02" w:rsidR="702D39B1">
        <w:rPr>
          <w:rFonts w:ascii="Arial Nova" w:hAnsi="Arial Nova" w:eastAsia="Arial Nova" w:cs="Arial Nova"/>
          <w:color w:val="808080" w:themeColor="background1" w:themeTint="FF" w:themeShade="80"/>
        </w:rPr>
        <w:t xml:space="preserve"> as possible; approximate dates are acceptable if exact dates are unknown.</w:t>
      </w:r>
    </w:p>
    <w:p w:rsidR="702D39B1" w:rsidP="4C865A02" w:rsidRDefault="702D39B1" w14:paraId="39514378" w14:textId="509819F0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color w:val="808080" w:themeColor="background1" w:themeTint="FF" w:themeShade="80"/>
          <w:sz w:val="24"/>
          <w:szCs w:val="24"/>
        </w:rPr>
      </w:pPr>
      <w:r w:rsidRPr="0CA9D30F" w:rsidR="702D39B1">
        <w:rPr>
          <w:rFonts w:ascii="Arial Nova" w:hAnsi="Arial Nova" w:eastAsia="Arial Nova" w:cs="Arial Nova"/>
          <w:color w:val="808080" w:themeColor="background1" w:themeTint="FF" w:themeShade="80"/>
        </w:rPr>
        <w:t>Attach all supporting documents (passport scans, visas, boarding passes) below</w:t>
      </w:r>
    </w:p>
    <w:p w:rsidR="4C865A02" w:rsidP="0CA9D30F" w:rsidRDefault="4C865A02" w14:paraId="03ED295B" w14:textId="35BBFB4B">
      <w:pPr>
        <w:pStyle w:val="ListParagraph"/>
        <w:ind w:left="720"/>
        <w:rPr>
          <w:rFonts w:ascii="Arial Nova" w:hAnsi="Arial Nova" w:eastAsia="Arial Nova" w:cs="Arial Nova"/>
          <w:color w:val="808080" w:themeColor="background1" w:themeTint="FF" w:themeShade="80"/>
          <w:sz w:val="24"/>
          <w:szCs w:val="24"/>
        </w:rPr>
      </w:pPr>
    </w:p>
    <w:p w:rsidR="4C865A02" w:rsidP="4C865A02" w:rsidRDefault="4C865A02" w14:paraId="309BFC9C" w14:textId="05918147">
      <w:pPr/>
      <w:r w:rsidRPr="0CA9D30F" w:rsidR="1073A85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en-US"/>
        </w:rPr>
        <w:t>DATE: Month, DD, YYYY</w:t>
      </w:r>
    </w:p>
    <w:p xmlns:wp14="http://schemas.microsoft.com/office/word/2010/wordml" w:rsidP="4C865A02" wp14:paraId="0551B6D6" wp14:textId="3414EE3B">
      <w:pPr>
        <w:jc w:val="center"/>
        <w:rPr>
          <w:rFonts w:ascii="Arial Nova" w:hAnsi="Arial Nova" w:eastAsia="Arial Nova" w:cs="Arial Nova"/>
          <w:b w:val="1"/>
          <w:bCs w:val="1"/>
        </w:rPr>
      </w:pPr>
      <w:r w:rsidRPr="4C865A02" w:rsidR="471F4CD2">
        <w:rPr>
          <w:rFonts w:ascii="Arial Nova" w:hAnsi="Arial Nova" w:eastAsia="Arial Nova" w:cs="Arial Nova"/>
          <w:b w:val="1"/>
          <w:bCs w:val="1"/>
        </w:rPr>
        <w:t>Travel History</w:t>
      </w:r>
      <w:r>
        <w:br/>
      </w:r>
    </w:p>
    <w:p w:rsidR="471F4CD2" w:rsidP="4C865A02" w:rsidRDefault="471F4CD2" w14:paraId="23DAF6AA" w14:textId="70FB18D4">
      <w:pPr>
        <w:pStyle w:val="Normal"/>
        <w:rPr>
          <w:rFonts w:ascii="Arial Nova" w:hAnsi="Arial Nova" w:eastAsia="Arial Nova" w:cs="Arial Nova"/>
        </w:rPr>
      </w:pPr>
      <w:r w:rsidRPr="4C865A02" w:rsidR="471F4CD2">
        <w:rPr>
          <w:rFonts w:ascii="Arial Nova" w:hAnsi="Arial Nova" w:eastAsia="Arial Nova" w:cs="Arial Nova"/>
        </w:rPr>
        <w:t xml:space="preserve">Applicant Name: </w:t>
      </w:r>
      <w:r w:rsidRPr="4C865A02" w:rsidR="471F4CD2">
        <w:rPr>
          <w:rFonts w:ascii="Arial Nova" w:hAnsi="Arial Nova" w:eastAsia="Arial Nova" w:cs="Arial Nova"/>
          <w:b w:val="1"/>
          <w:bCs w:val="1"/>
          <w:color w:val="0070C0"/>
        </w:rPr>
        <w:t>Your Full Name as in Passport</w:t>
      </w:r>
      <w:r>
        <w:br/>
      </w:r>
      <w:r w:rsidRPr="4C865A02" w:rsidR="471F4CD2">
        <w:rPr>
          <w:rFonts w:ascii="Arial Nova" w:hAnsi="Arial Nova" w:eastAsia="Arial Nova" w:cs="Arial Nova"/>
        </w:rPr>
        <w:t xml:space="preserve">Date of Birth: </w:t>
      </w:r>
      <w:r w:rsidRPr="4C865A02" w:rsidR="478ACC8C">
        <w:rPr>
          <w:rFonts w:ascii="Arial Nova" w:hAnsi="Arial Nova" w:eastAsia="Arial Nova" w:cs="Arial Nova"/>
          <w:b w:val="1"/>
          <w:bCs w:val="1"/>
          <w:color w:val="0070C0"/>
        </w:rPr>
        <w:t>Month, Day, Year</w:t>
      </w:r>
      <w:r>
        <w:br/>
      </w:r>
      <w:r w:rsidRPr="4C865A02" w:rsidR="471F4CD2">
        <w:rPr>
          <w:rFonts w:ascii="Arial Nova" w:hAnsi="Arial Nova" w:eastAsia="Arial Nova" w:cs="Arial Nova"/>
        </w:rPr>
        <w:t xml:space="preserve">Passport Number: </w:t>
      </w:r>
      <w:r w:rsidRPr="4C865A02" w:rsidR="471F4CD2">
        <w:rPr>
          <w:rFonts w:ascii="Arial Nova" w:hAnsi="Arial Nova" w:eastAsia="Arial Nova" w:cs="Arial Nova"/>
          <w:b w:val="1"/>
          <w:bCs w:val="1"/>
          <w:color w:val="0070C0"/>
        </w:rPr>
        <w:t>Your Passport Number</w:t>
      </w:r>
      <w:r>
        <w:br/>
      </w:r>
      <w:r w:rsidRPr="4C865A02" w:rsidR="471F4CD2">
        <w:rPr>
          <w:rFonts w:ascii="Arial Nova" w:hAnsi="Arial Nova" w:eastAsia="Arial Nova" w:cs="Arial Nova"/>
        </w:rPr>
        <w:t>Period Covered: Last 10 years (or since 18th birthday)</w:t>
      </w:r>
    </w:p>
    <w:p xmlns:wp14="http://schemas.microsoft.com/office/word/2010/wordml" w:rsidP="4C865A02" wp14:paraId="2E8642A8" wp14:textId="5F5FF651">
      <w:pPr>
        <w:pStyle w:val="Normal"/>
        <w:rPr>
          <w:b w:val="1"/>
          <w:bCs w:val="1"/>
        </w:rPr>
      </w:pPr>
      <w:r w:rsidRPr="4C865A02" w:rsidR="471F4CD2">
        <w:rPr>
          <w:b w:val="1"/>
          <w:bCs w:val="1"/>
        </w:rPr>
        <w:t>Travel History</w:t>
      </w:r>
      <w:r w:rsidRPr="4C865A02" w:rsidR="560A57AE">
        <w:rPr>
          <w:b w:val="1"/>
          <w:bCs w:val="1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785"/>
        <w:gridCol w:w="1740"/>
        <w:gridCol w:w="1610"/>
        <w:gridCol w:w="2250"/>
        <w:gridCol w:w="1740"/>
      </w:tblGrid>
      <w:tr w:rsidR="4C865A02" w:rsidTr="4C865A02" w14:paraId="133ABDAA">
        <w:trPr>
          <w:trHeight w:val="300"/>
        </w:trPr>
        <w:tc>
          <w:tcPr>
            <w:tcW w:w="1785" w:type="dxa"/>
            <w:tcMar/>
          </w:tcPr>
          <w:p w:rsidR="71E61F58" w:rsidP="4C865A02" w:rsidRDefault="71E61F58" w14:paraId="0590E6C4" w14:textId="4C7592DF">
            <w:pPr>
              <w:pStyle w:val="Normal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4C865A02" w:rsidR="71E61F58">
              <w:rPr>
                <w:rFonts w:ascii="Arial Nova" w:hAnsi="Arial Nova" w:eastAsia="Arial Nova" w:cs="Arial Nova"/>
                <w:sz w:val="22"/>
                <w:szCs w:val="22"/>
              </w:rPr>
              <w:t>From</w:t>
            </w:r>
            <w:r>
              <w:br/>
            </w:r>
            <w:r w:rsidRPr="4C865A02" w:rsidR="71E61F58">
              <w:rPr>
                <w:rFonts w:ascii="Arial Nova" w:hAnsi="Arial Nova" w:eastAsia="Arial Nova" w:cs="Arial Nova"/>
                <w:sz w:val="22"/>
                <w:szCs w:val="22"/>
              </w:rPr>
              <w:t>(MM/DD/YYYY)</w:t>
            </w:r>
          </w:p>
        </w:tc>
        <w:tc>
          <w:tcPr>
            <w:tcW w:w="1740" w:type="dxa"/>
            <w:tcMar/>
          </w:tcPr>
          <w:p w:rsidR="71E61F58" w:rsidP="4C865A02" w:rsidRDefault="71E61F58" w14:paraId="75C99299" w14:textId="0032F5A3">
            <w:pPr>
              <w:pStyle w:val="Normal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4C865A02" w:rsidR="71E61F58">
              <w:rPr>
                <w:rFonts w:ascii="Arial Nova" w:hAnsi="Arial Nova" w:eastAsia="Arial Nova" w:cs="Arial Nova"/>
                <w:sz w:val="22"/>
                <w:szCs w:val="22"/>
              </w:rPr>
              <w:t>To</w:t>
            </w:r>
            <w:r>
              <w:br/>
            </w:r>
            <w:r w:rsidRPr="4C865A02" w:rsidR="71E61F58">
              <w:rPr>
                <w:rFonts w:ascii="Arial Nova" w:hAnsi="Arial Nova" w:eastAsia="Arial Nova" w:cs="Arial Nova"/>
                <w:sz w:val="22"/>
                <w:szCs w:val="22"/>
              </w:rPr>
              <w:t>(MM/DD/YYYY)</w:t>
            </w:r>
          </w:p>
        </w:tc>
        <w:tc>
          <w:tcPr>
            <w:tcW w:w="1610" w:type="dxa"/>
            <w:tcMar/>
          </w:tcPr>
          <w:p w:rsidR="71E61F58" w:rsidP="4C865A02" w:rsidRDefault="71E61F58" w14:paraId="628EA4DE" w14:textId="6519C5E2">
            <w:pPr>
              <w:pStyle w:val="Normal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4C865A02" w:rsidR="71E61F58">
              <w:rPr>
                <w:rFonts w:ascii="Arial Nova" w:hAnsi="Arial Nova" w:eastAsia="Arial Nova" w:cs="Arial Nova"/>
                <w:sz w:val="22"/>
                <w:szCs w:val="22"/>
              </w:rPr>
              <w:t>Country/</w:t>
            </w:r>
            <w:r>
              <w:br/>
            </w:r>
            <w:r w:rsidRPr="4C865A02" w:rsidR="71E61F58">
              <w:rPr>
                <w:rFonts w:ascii="Arial Nova" w:hAnsi="Arial Nova" w:eastAsia="Arial Nova" w:cs="Arial Nova"/>
                <w:sz w:val="22"/>
                <w:szCs w:val="22"/>
              </w:rPr>
              <w:t xml:space="preserve">Territory </w:t>
            </w:r>
          </w:p>
        </w:tc>
        <w:tc>
          <w:tcPr>
            <w:tcW w:w="2250" w:type="dxa"/>
            <w:tcMar/>
          </w:tcPr>
          <w:p w:rsidR="71E61F58" w:rsidP="4C865A02" w:rsidRDefault="71E61F58" w14:paraId="6F574A8F" w14:textId="7EEFD5FA">
            <w:pPr>
              <w:pStyle w:val="Normal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4C865A02" w:rsidR="71E61F58">
              <w:rPr>
                <w:rFonts w:ascii="Arial Nova" w:hAnsi="Arial Nova" w:eastAsia="Arial Nova" w:cs="Arial Nova"/>
                <w:sz w:val="22"/>
                <w:szCs w:val="22"/>
              </w:rPr>
              <w:t>Purpose of travel</w:t>
            </w:r>
            <w:r>
              <w:br/>
            </w:r>
            <w:r w:rsidRPr="4C865A02" w:rsidR="71E61F58">
              <w:rPr>
                <w:rFonts w:ascii="Arial Nova" w:hAnsi="Arial Nova" w:eastAsia="Arial Nova" w:cs="Arial Nova"/>
                <w:sz w:val="22"/>
                <w:szCs w:val="22"/>
              </w:rPr>
              <w:t>(tourism, business, study, etc)</w:t>
            </w:r>
          </w:p>
        </w:tc>
        <w:tc>
          <w:tcPr>
            <w:tcW w:w="1740" w:type="dxa"/>
            <w:tcMar/>
          </w:tcPr>
          <w:p w:rsidR="71E61F58" w:rsidP="4C865A02" w:rsidRDefault="71E61F58" w14:paraId="3D1E8E62" w14:textId="312BD2BA">
            <w:pPr>
              <w:pStyle w:val="Normal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4C865A02" w:rsidR="71E61F58">
              <w:rPr>
                <w:rFonts w:ascii="Arial Nova" w:hAnsi="Arial Nova" w:eastAsia="Arial Nova" w:cs="Arial Nova"/>
                <w:sz w:val="22"/>
                <w:szCs w:val="22"/>
              </w:rPr>
              <w:t xml:space="preserve">Port of Entry </w:t>
            </w:r>
            <w:r>
              <w:br/>
            </w:r>
            <w:r w:rsidRPr="4C865A02" w:rsidR="71E61F58">
              <w:rPr>
                <w:rFonts w:ascii="Arial Nova" w:hAnsi="Arial Nova" w:eastAsia="Arial Nova" w:cs="Arial Nova"/>
                <w:sz w:val="22"/>
                <w:szCs w:val="22"/>
              </w:rPr>
              <w:t>(if known)</w:t>
            </w:r>
          </w:p>
        </w:tc>
      </w:tr>
      <w:tr w:rsidR="4C865A02" w:rsidTr="4C865A02" w14:paraId="5E077572">
        <w:trPr>
          <w:trHeight w:val="300"/>
        </w:trPr>
        <w:tc>
          <w:tcPr>
            <w:tcW w:w="1785" w:type="dxa"/>
            <w:tcMar/>
          </w:tcPr>
          <w:p w:rsidR="4C865A02" w:rsidP="4C865A02" w:rsidRDefault="4C865A02" w14:paraId="562FDB21" w14:textId="472B1E38">
            <w:pPr>
              <w:pStyle w:val="Normal"/>
            </w:pPr>
          </w:p>
        </w:tc>
        <w:tc>
          <w:tcPr>
            <w:tcW w:w="1740" w:type="dxa"/>
            <w:tcMar/>
          </w:tcPr>
          <w:p w:rsidR="4C865A02" w:rsidP="4C865A02" w:rsidRDefault="4C865A02" w14:paraId="3145E439" w14:textId="472B1E38">
            <w:pPr>
              <w:pStyle w:val="Normal"/>
            </w:pPr>
          </w:p>
        </w:tc>
        <w:tc>
          <w:tcPr>
            <w:tcW w:w="1610" w:type="dxa"/>
            <w:tcMar/>
          </w:tcPr>
          <w:p w:rsidR="4C865A02" w:rsidP="4C865A02" w:rsidRDefault="4C865A02" w14:paraId="3F3C553E" w14:textId="472B1E38">
            <w:pPr>
              <w:pStyle w:val="Normal"/>
            </w:pPr>
          </w:p>
        </w:tc>
        <w:tc>
          <w:tcPr>
            <w:tcW w:w="2250" w:type="dxa"/>
            <w:tcMar/>
          </w:tcPr>
          <w:p w:rsidR="4C865A02" w:rsidP="4C865A02" w:rsidRDefault="4C865A02" w14:paraId="0DD1BBAD" w14:textId="472B1E38">
            <w:pPr>
              <w:pStyle w:val="Normal"/>
            </w:pPr>
          </w:p>
        </w:tc>
        <w:tc>
          <w:tcPr>
            <w:tcW w:w="1740" w:type="dxa"/>
            <w:tcMar/>
          </w:tcPr>
          <w:p w:rsidR="4C865A02" w:rsidP="4C865A02" w:rsidRDefault="4C865A02" w14:paraId="39717B17" w14:textId="472B1E38">
            <w:pPr>
              <w:pStyle w:val="Normal"/>
            </w:pPr>
          </w:p>
        </w:tc>
      </w:tr>
      <w:tr w:rsidR="4C865A02" w:rsidTr="4C865A02" w14:paraId="35691DF1">
        <w:trPr>
          <w:trHeight w:val="300"/>
        </w:trPr>
        <w:tc>
          <w:tcPr>
            <w:tcW w:w="1785" w:type="dxa"/>
            <w:tcMar/>
          </w:tcPr>
          <w:p w:rsidR="4C865A02" w:rsidP="4C865A02" w:rsidRDefault="4C865A02" w14:paraId="56DE380B" w14:textId="472B1E38">
            <w:pPr>
              <w:pStyle w:val="Normal"/>
            </w:pPr>
          </w:p>
        </w:tc>
        <w:tc>
          <w:tcPr>
            <w:tcW w:w="1740" w:type="dxa"/>
            <w:tcMar/>
          </w:tcPr>
          <w:p w:rsidR="4C865A02" w:rsidP="4C865A02" w:rsidRDefault="4C865A02" w14:paraId="03FE4980" w14:textId="472B1E38">
            <w:pPr>
              <w:pStyle w:val="Normal"/>
            </w:pPr>
          </w:p>
        </w:tc>
        <w:tc>
          <w:tcPr>
            <w:tcW w:w="1610" w:type="dxa"/>
            <w:tcMar/>
          </w:tcPr>
          <w:p w:rsidR="4C865A02" w:rsidP="4C865A02" w:rsidRDefault="4C865A02" w14:paraId="51932E09" w14:textId="472B1E38">
            <w:pPr>
              <w:pStyle w:val="Normal"/>
            </w:pPr>
          </w:p>
        </w:tc>
        <w:tc>
          <w:tcPr>
            <w:tcW w:w="2250" w:type="dxa"/>
            <w:tcMar/>
          </w:tcPr>
          <w:p w:rsidR="4C865A02" w:rsidP="4C865A02" w:rsidRDefault="4C865A02" w14:paraId="0B9B97B4" w14:textId="472B1E38">
            <w:pPr>
              <w:pStyle w:val="Normal"/>
            </w:pPr>
          </w:p>
        </w:tc>
        <w:tc>
          <w:tcPr>
            <w:tcW w:w="1740" w:type="dxa"/>
            <w:tcMar/>
          </w:tcPr>
          <w:p w:rsidR="4C865A02" w:rsidP="4C865A02" w:rsidRDefault="4C865A02" w14:paraId="7E4E8548" w14:textId="472B1E38">
            <w:pPr>
              <w:pStyle w:val="Normal"/>
            </w:pPr>
          </w:p>
        </w:tc>
      </w:tr>
      <w:tr w:rsidR="4C865A02" w:rsidTr="4C865A02" w14:paraId="51087D75">
        <w:trPr>
          <w:trHeight w:val="300"/>
        </w:trPr>
        <w:tc>
          <w:tcPr>
            <w:tcW w:w="1785" w:type="dxa"/>
            <w:tcMar/>
          </w:tcPr>
          <w:p w:rsidR="4C865A02" w:rsidP="4C865A02" w:rsidRDefault="4C865A02" w14:paraId="01F5593A" w14:textId="472B1E38">
            <w:pPr>
              <w:pStyle w:val="Normal"/>
            </w:pPr>
          </w:p>
        </w:tc>
        <w:tc>
          <w:tcPr>
            <w:tcW w:w="1740" w:type="dxa"/>
            <w:tcMar/>
          </w:tcPr>
          <w:p w:rsidR="4C865A02" w:rsidP="4C865A02" w:rsidRDefault="4C865A02" w14:paraId="19C716F6" w14:textId="472B1E38">
            <w:pPr>
              <w:pStyle w:val="Normal"/>
            </w:pPr>
          </w:p>
        </w:tc>
        <w:tc>
          <w:tcPr>
            <w:tcW w:w="1610" w:type="dxa"/>
            <w:tcMar/>
          </w:tcPr>
          <w:p w:rsidR="4C865A02" w:rsidP="4C865A02" w:rsidRDefault="4C865A02" w14:paraId="2AF6F966" w14:textId="472B1E38">
            <w:pPr>
              <w:pStyle w:val="Normal"/>
            </w:pPr>
          </w:p>
        </w:tc>
        <w:tc>
          <w:tcPr>
            <w:tcW w:w="2250" w:type="dxa"/>
            <w:tcMar/>
          </w:tcPr>
          <w:p w:rsidR="4C865A02" w:rsidP="4C865A02" w:rsidRDefault="4C865A02" w14:paraId="06071E6B" w14:textId="472B1E38">
            <w:pPr>
              <w:pStyle w:val="Normal"/>
            </w:pPr>
          </w:p>
        </w:tc>
        <w:tc>
          <w:tcPr>
            <w:tcW w:w="1740" w:type="dxa"/>
            <w:tcMar/>
          </w:tcPr>
          <w:p w:rsidR="4C865A02" w:rsidP="4C865A02" w:rsidRDefault="4C865A02" w14:paraId="4D9B5DC3" w14:textId="472B1E38">
            <w:pPr>
              <w:pStyle w:val="Normal"/>
            </w:pPr>
          </w:p>
        </w:tc>
      </w:tr>
    </w:tbl>
    <w:p xmlns:wp14="http://schemas.microsoft.com/office/word/2010/wordml" w:rsidP="238F5619" wp14:paraId="14A5743F" wp14:textId="328E1C65">
      <w:pPr>
        <w:pStyle w:val="Normal"/>
      </w:pPr>
    </w:p>
    <w:p xmlns:wp14="http://schemas.microsoft.com/office/word/2010/wordml" w:rsidP="4C865A02" wp14:paraId="11BC8783" wp14:textId="2851CEF0">
      <w:pPr>
        <w:pStyle w:val="Normal"/>
        <w:rPr>
          <w:rFonts w:ascii="Arial Nova" w:hAnsi="Arial Nova" w:eastAsia="Arial Nova" w:cs="Arial Nova"/>
        </w:rPr>
      </w:pPr>
      <w:r w:rsidRPr="4C865A02" w:rsidR="4A621F49">
        <w:rPr>
          <w:rFonts w:ascii="Arial Nova" w:hAnsi="Arial Nova" w:eastAsia="Arial Nova" w:cs="Arial Nova"/>
        </w:rPr>
        <w:t>Find attached copies of my passport(s) to show my travel history.</w:t>
      </w:r>
    </w:p>
    <w:p w:rsidR="471F4CD2" w:rsidP="4C865A02" w:rsidRDefault="471F4CD2" w14:paraId="737C79FE" w14:textId="48F477F2">
      <w:pPr>
        <w:pStyle w:val="Normal"/>
        <w:rPr>
          <w:rFonts w:ascii="Arial Nova" w:hAnsi="Arial Nova" w:eastAsia="Arial Nova" w:cs="Arial Nova"/>
        </w:rPr>
      </w:pPr>
      <w:r w:rsidRPr="4C865A02" w:rsidR="471F4CD2">
        <w:rPr>
          <w:rFonts w:ascii="Arial Nova" w:hAnsi="Arial Nova" w:eastAsia="Arial Nova" w:cs="Arial Nova"/>
        </w:rPr>
        <w:t xml:space="preserve">I, </w:t>
      </w:r>
      <w:r w:rsidRPr="4C865A02" w:rsidR="471F4CD2">
        <w:rPr>
          <w:rFonts w:ascii="Arial Nova" w:hAnsi="Arial Nova" w:eastAsia="Arial Nova" w:cs="Arial Nova"/>
          <w:b w:val="1"/>
          <w:bCs w:val="1"/>
          <w:color w:val="0070C0"/>
        </w:rPr>
        <w:t>Your Full Name</w:t>
      </w:r>
      <w:r w:rsidRPr="4C865A02" w:rsidR="471F4CD2">
        <w:rPr>
          <w:rFonts w:ascii="Arial Nova" w:hAnsi="Arial Nova" w:eastAsia="Arial Nova" w:cs="Arial Nova"/>
        </w:rPr>
        <w:t>, declare that the above travel history is true and complete to the best of my knowledge.</w:t>
      </w:r>
      <w:r>
        <w:br/>
      </w:r>
    </w:p>
    <w:p w:rsidR="2071CE93" w:rsidP="4C865A02" w:rsidRDefault="2071CE93" w14:paraId="069A0E61" w14:textId="08AE3698">
      <w:pPr>
        <w:spacing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GB"/>
        </w:rPr>
      </w:pPr>
      <w:r w:rsidRPr="4C865A02" w:rsidR="2071CE93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"/>
        </w:rPr>
        <w:t>Full name</w:t>
      </w:r>
      <w:r>
        <w:br/>
      </w:r>
      <w:r w:rsidRPr="4C865A02" w:rsidR="2071CE9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__________________</w:t>
      </w:r>
    </w:p>
    <w:p w:rsidR="2071CE93" w:rsidP="4C865A02" w:rsidRDefault="2071CE93" w14:paraId="1E059911" w14:textId="4BB7E599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GB"/>
        </w:rPr>
      </w:pPr>
      <w:r w:rsidRPr="4C865A02" w:rsidR="2071CE93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Your Address</w:t>
      </w:r>
    </w:p>
    <w:p w:rsidR="2071CE93" w:rsidP="4C865A02" w:rsidRDefault="2071CE93" w14:paraId="197F3911" w14:textId="5F5F6E26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GB"/>
        </w:rPr>
      </w:pPr>
      <w:r w:rsidRPr="4C865A02" w:rsidR="2071CE93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City, Province, Postal Code</w:t>
      </w:r>
    </w:p>
    <w:p w:rsidR="2071CE93" w:rsidP="4C865A02" w:rsidRDefault="2071CE93" w14:paraId="7271CCDC" w14:textId="223A70DB">
      <w:pPr>
        <w:spacing w:after="0" w:line="24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GB"/>
        </w:rPr>
      </w:pPr>
      <w:r w:rsidRPr="4C865A02" w:rsidR="2071CE93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 xml:space="preserve">Email Address: </w:t>
      </w:r>
    </w:p>
    <w:p w:rsidR="2071CE93" w:rsidP="4C865A02" w:rsidRDefault="2071CE93" w14:paraId="2A25B678" w14:textId="2B64C014">
      <w:pPr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</w:pPr>
      <w:r w:rsidRPr="4C865A02" w:rsidR="2071CE93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Phone Number:</w:t>
      </w:r>
    </w:p>
    <w:p xmlns:wp14="http://schemas.microsoft.com/office/word/2010/wordml" wp14:paraId="5E5787A5" wp14:textId="1736CEC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c471d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90176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EAC312"/>
    <w:rsid w:val="0B3CD2BE"/>
    <w:rsid w:val="0C882D03"/>
    <w:rsid w:val="0C906C67"/>
    <w:rsid w:val="0CA9D30F"/>
    <w:rsid w:val="1073A85F"/>
    <w:rsid w:val="10E910A9"/>
    <w:rsid w:val="1104C5DF"/>
    <w:rsid w:val="2071CE93"/>
    <w:rsid w:val="238F5619"/>
    <w:rsid w:val="24EAC312"/>
    <w:rsid w:val="28E76FAC"/>
    <w:rsid w:val="29473BC3"/>
    <w:rsid w:val="2B3DCB0C"/>
    <w:rsid w:val="303BFB25"/>
    <w:rsid w:val="31AC7105"/>
    <w:rsid w:val="3C058C3B"/>
    <w:rsid w:val="416C5A7F"/>
    <w:rsid w:val="471F4CD2"/>
    <w:rsid w:val="478ACC8C"/>
    <w:rsid w:val="4A621F49"/>
    <w:rsid w:val="4C865A02"/>
    <w:rsid w:val="502AD03A"/>
    <w:rsid w:val="529EC2F5"/>
    <w:rsid w:val="55049AC3"/>
    <w:rsid w:val="560A57AE"/>
    <w:rsid w:val="5A8482DC"/>
    <w:rsid w:val="5FD85C79"/>
    <w:rsid w:val="702D39B1"/>
    <w:rsid w:val="71E6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409F"/>
  <w15:chartTrackingRefBased/>
  <w15:docId w15:val="{7AED14ED-23B6-49DC-A77B-952D652881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a57f6c2516b48f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51EBA0BD38B45B3F355B423052E28" ma:contentTypeVersion="10" ma:contentTypeDescription="Create a new document." ma:contentTypeScope="" ma:versionID="f87d5bf49905ce18cb5df5a00c2cae74">
  <xsd:schema xmlns:xsd="http://www.w3.org/2001/XMLSchema" xmlns:xs="http://www.w3.org/2001/XMLSchema" xmlns:p="http://schemas.microsoft.com/office/2006/metadata/properties" xmlns:ns2="285bdca5-0641-46fd-8b84-b567005c6948" xmlns:ns3="0401990e-0520-4e91-a3b2-1890734f9122" targetNamespace="http://schemas.microsoft.com/office/2006/metadata/properties" ma:root="true" ma:fieldsID="4f6b1c2a4842e5c5b8ea19ffd8641dc7" ns2:_="" ns3:_="">
    <xsd:import namespace="285bdca5-0641-46fd-8b84-b567005c6948"/>
    <xsd:import namespace="0401990e-0520-4e91-a3b2-1890734f9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dca5-0641-46fd-8b84-b567005c6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1990e-0520-4e91-a3b2-1890734f91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9646c3b-db1c-44ce-bde8-fe2230a97577}" ma:internalName="TaxCatchAll" ma:showField="CatchAllData" ma:web="0401990e-0520-4e91-a3b2-1890734f9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bdca5-0641-46fd-8b84-b567005c6948">
      <Terms xmlns="http://schemas.microsoft.com/office/infopath/2007/PartnerControls"/>
    </lcf76f155ced4ddcb4097134ff3c332f>
    <TaxCatchAll xmlns="0401990e-0520-4e91-a3b2-1890734f9122" xsi:nil="true"/>
  </documentManagement>
</p:properties>
</file>

<file path=customXml/itemProps1.xml><?xml version="1.0" encoding="utf-8"?>
<ds:datastoreItem xmlns:ds="http://schemas.openxmlformats.org/officeDocument/2006/customXml" ds:itemID="{07E5D28B-E7C6-4C96-872C-223C9CE67232}"/>
</file>

<file path=customXml/itemProps2.xml><?xml version="1.0" encoding="utf-8"?>
<ds:datastoreItem xmlns:ds="http://schemas.openxmlformats.org/officeDocument/2006/customXml" ds:itemID="{0562CD99-C820-4058-AA28-3853C8286F51}"/>
</file>

<file path=customXml/itemProps3.xml><?xml version="1.0" encoding="utf-8"?>
<ds:datastoreItem xmlns:ds="http://schemas.openxmlformats.org/officeDocument/2006/customXml" ds:itemID="{04EB74C3-F86B-49EA-81BE-F66EFD30B4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Evans</dc:creator>
  <keywords/>
  <dc:description/>
  <lastModifiedBy>Jessica Evans</lastModifiedBy>
  <revision>5</revision>
  <dcterms:created xsi:type="dcterms:W3CDTF">2025-05-14T22:53:17.0000000Z</dcterms:created>
  <dcterms:modified xsi:type="dcterms:W3CDTF">2025-05-14T23:30:59.3723412Z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0x0101007A051EBA0BD38B45B3F355B423052E28</vt:lpwstr>
  </property>
  <property fmtid="{D5CDD505-2E9C-101B-9397-08002B2CF9AE}" pid="3" name="MediaServiceImageTags">
    <vt:lpwstr/>
  </property>
</Properties>
</file>