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5508FEA" w:rsidP="6C2BEA03" w:rsidRDefault="75508FEA" w14:paraId="34D96B0A" w14:textId="1FBD5E74">
      <w:pPr>
        <w:spacing w:after="0" w:line="240" w:lineRule="auto"/>
        <w:rPr>
          <w:rFonts w:ascii="Arial" w:hAnsi="Arial" w:eastAsia="Arial" w:cs="Arial"/>
          <w:color w:val="0070C0"/>
          <w:lang w:val="en"/>
        </w:rPr>
      </w:pPr>
      <w:r w:rsidRPr="6C2BEA03">
        <w:rPr>
          <w:rFonts w:ascii="Arial" w:hAnsi="Arial" w:eastAsia="Arial" w:cs="Arial"/>
          <w:b/>
          <w:bCs/>
          <w:color w:val="0070C0"/>
        </w:rPr>
        <w:t>DATE</w:t>
      </w:r>
    </w:p>
    <w:p w:rsidR="6C2BEA03" w:rsidP="6C2BEA03" w:rsidRDefault="6C2BEA03" w14:paraId="5B70ACA3" w14:textId="7C3A3830">
      <w:pPr>
        <w:spacing w:after="0" w:line="240" w:lineRule="auto"/>
        <w:rPr>
          <w:rFonts w:ascii="Arial" w:hAnsi="Arial" w:eastAsia="Arial" w:cs="Arial"/>
          <w:b/>
          <w:bCs/>
          <w:color w:val="201F1E"/>
          <w:lang w:val="en"/>
        </w:rPr>
      </w:pPr>
    </w:p>
    <w:p w:rsidR="6C2BEA03" w:rsidP="6C2BEA03" w:rsidRDefault="6C2BEA03" w14:paraId="4A6374E5" w14:textId="2278DD55">
      <w:pPr>
        <w:spacing w:after="0" w:line="240" w:lineRule="auto"/>
        <w:jc w:val="center"/>
        <w:rPr>
          <w:rFonts w:ascii="Arial" w:hAnsi="Arial" w:eastAsia="Arial" w:cs="Arial"/>
          <w:b/>
          <w:bCs/>
          <w:color w:val="201F1E"/>
          <w:lang w:val="en"/>
        </w:rPr>
      </w:pPr>
    </w:p>
    <w:p w:rsidRPr="004408DC" w:rsidR="005C47CE" w:rsidP="6C2BEA03" w:rsidRDefault="00FB6D59" w14:paraId="73738BE8" w14:textId="06016048">
      <w:pPr>
        <w:spacing w:after="0" w:line="240" w:lineRule="auto"/>
        <w:jc w:val="center"/>
        <w:rPr>
          <w:rFonts w:ascii="Arial" w:hAnsi="Arial" w:eastAsia="Arial" w:cs="Arial"/>
          <w:color w:val="201F1E"/>
        </w:rPr>
      </w:pPr>
      <w:r>
        <w:rPr>
          <w:rFonts w:ascii="Arial" w:hAnsi="Arial" w:eastAsia="Arial" w:cs="Arial"/>
          <w:b/>
          <w:bCs/>
          <w:color w:val="201F1E"/>
          <w:lang w:val="en"/>
        </w:rPr>
        <w:t>Confirmation of Sponsorship</w:t>
      </w:r>
      <w:r w:rsidRPr="55F2E1BF" w:rsidR="2B03275E">
        <w:rPr>
          <w:rFonts w:ascii="Arial" w:hAnsi="Arial" w:eastAsia="Arial" w:cs="Arial"/>
          <w:b/>
          <w:bCs/>
          <w:color w:val="201F1E"/>
          <w:lang w:val="en"/>
        </w:rPr>
        <w:t xml:space="preserve"> </w:t>
      </w:r>
      <w:r w:rsidR="007B2A30">
        <w:br/>
      </w:r>
      <w:r w:rsidR="007B2A30">
        <w:br/>
      </w:r>
    </w:p>
    <w:p w:rsidR="2B03275E" w:rsidP="6C2BEA03" w:rsidRDefault="6FA45CCF" w14:paraId="25F75910" w14:textId="441A5FBC">
      <w:pPr>
        <w:spacing w:line="240" w:lineRule="auto"/>
        <w:rPr>
          <w:rFonts w:ascii="Arial" w:hAnsi="Arial" w:eastAsia="Arial" w:cs="Arial"/>
          <w:color w:val="201F1E"/>
          <w:lang w:val="en"/>
        </w:rPr>
      </w:pPr>
      <w:r w:rsidRPr="5D64EE03" w:rsidR="6FA45CCF">
        <w:rPr>
          <w:rFonts w:ascii="Arial" w:hAnsi="Arial" w:eastAsia="Arial" w:cs="Arial"/>
          <w:color w:val="201F1E"/>
        </w:rPr>
        <w:t>Dear IRCC Assessing Officer,</w:t>
      </w:r>
      <w:r w:rsidRPr="5D64EE03" w:rsidR="2B03275E">
        <w:rPr>
          <w:rFonts w:ascii="Arial" w:hAnsi="Arial" w:eastAsia="Arial" w:cs="Arial"/>
          <w:color w:val="201F1E"/>
        </w:rPr>
        <w:t xml:space="preserve"> </w:t>
      </w:r>
      <w:r>
        <w:br/>
      </w:r>
      <w:r>
        <w:br/>
      </w:r>
      <w:r w:rsidRPr="5D64EE03" w:rsidR="00FB6D59">
        <w:rPr>
          <w:rFonts w:ascii="Arial" w:hAnsi="Arial" w:eastAsia="Arial" w:cs="Arial"/>
          <w:color w:val="201F1E"/>
          <w:lang w:val="en"/>
        </w:rPr>
        <w:t xml:space="preserve">My name is </w:t>
      </w:r>
      <w:r w:rsidRPr="5D64EE03" w:rsidR="00FB6D59">
        <w:rPr>
          <w:rFonts w:ascii="Arial" w:hAnsi="Arial" w:eastAsia="Arial" w:cs="Arial"/>
          <w:b w:val="1"/>
          <w:bCs w:val="1"/>
          <w:color w:val="2E74B5" w:themeColor="accent5" w:themeTint="FF" w:themeShade="BF"/>
          <w:lang w:val="en"/>
        </w:rPr>
        <w:t xml:space="preserve">Full </w:t>
      </w:r>
      <w:r w:rsidRPr="5D64EE03" w:rsidR="00FB6D59">
        <w:rPr>
          <w:rFonts w:ascii="Arial" w:hAnsi="Arial" w:eastAsia="Arial" w:cs="Arial"/>
          <w:b w:val="1"/>
          <w:bCs w:val="1"/>
          <w:color w:val="2E74B5" w:themeColor="accent5" w:themeTint="FF" w:themeShade="BF"/>
          <w:lang w:val="en"/>
        </w:rPr>
        <w:t>Name</w:t>
      </w:r>
      <w:r w:rsidRPr="5D64EE03" w:rsidR="00FB6D59">
        <w:rPr>
          <w:rFonts w:ascii="Arial" w:hAnsi="Arial" w:eastAsia="Arial" w:cs="Arial"/>
          <w:color w:val="2E74B5" w:themeColor="accent5" w:themeTint="FF" w:themeShade="BF"/>
          <w:lang w:val="en"/>
        </w:rPr>
        <w:t xml:space="preserve"> </w:t>
      </w:r>
      <w:r w:rsidRPr="5D64EE03" w:rsidR="00FB6D59">
        <w:rPr>
          <w:rFonts w:ascii="Arial" w:hAnsi="Arial" w:eastAsia="Arial" w:cs="Arial"/>
          <w:color w:val="201F1E"/>
          <w:lang w:val="en"/>
        </w:rPr>
        <w:t xml:space="preserve">and </w:t>
      </w:r>
      <w:r w:rsidRPr="5D64EE03" w:rsidR="096D0612">
        <w:rPr>
          <w:rFonts w:ascii="Arial" w:hAnsi="Arial" w:eastAsia="Arial" w:cs="Arial"/>
          <w:color w:val="201F1E"/>
          <w:lang w:val="en"/>
        </w:rPr>
        <w:t xml:space="preserve">I am the </w:t>
      </w:r>
      <w:r w:rsidRPr="5D64EE03" w:rsidR="096D0612">
        <w:rPr>
          <w:rFonts w:ascii="Arial" w:hAnsi="Arial" w:eastAsia="Arial" w:cs="Arial"/>
          <w:b w:val="1"/>
          <w:bCs w:val="1"/>
          <w:color w:val="0070C0"/>
          <w:lang w:val="en"/>
        </w:rPr>
        <w:t>relationship (parent, friend, aunt)</w:t>
      </w:r>
      <w:r w:rsidRPr="5D64EE03" w:rsidR="096D0612">
        <w:rPr>
          <w:rFonts w:ascii="Arial" w:hAnsi="Arial" w:eastAsia="Arial" w:cs="Arial"/>
          <w:color w:val="201F1E"/>
          <w:lang w:val="en"/>
        </w:rPr>
        <w:t xml:space="preserve"> of </w:t>
      </w:r>
      <w:r w:rsidRPr="5D64EE03" w:rsidR="00FB6D59">
        <w:rPr>
          <w:rFonts w:ascii="Arial" w:hAnsi="Arial" w:eastAsia="Arial" w:cs="Arial"/>
          <w:b w:val="1"/>
          <w:bCs w:val="1"/>
          <w:color w:val="2E74B5" w:themeColor="accent5" w:themeTint="FF" w:themeShade="BF"/>
          <w:lang w:val="en"/>
        </w:rPr>
        <w:t>Student Name</w:t>
      </w:r>
      <w:r w:rsidRPr="5D64EE03" w:rsidR="00FB6D59">
        <w:rPr>
          <w:rFonts w:ascii="Arial" w:hAnsi="Arial" w:eastAsia="Arial" w:cs="Arial"/>
          <w:color w:val="201F1E"/>
          <w:lang w:val="en"/>
        </w:rPr>
        <w:t xml:space="preserve"> </w:t>
      </w:r>
      <w:r w:rsidRPr="5D64EE03" w:rsidR="00FB6D59">
        <w:rPr>
          <w:rFonts w:ascii="Arial" w:hAnsi="Arial" w:eastAsia="Arial" w:cs="Arial"/>
          <w:b w:val="1"/>
          <w:bCs w:val="1"/>
          <w:color w:val="2E74B5" w:themeColor="accent5" w:themeTint="FF" w:themeShade="BF"/>
          <w:lang w:val="en"/>
        </w:rPr>
        <w:t>(Student #)</w:t>
      </w:r>
      <w:r w:rsidRPr="5D64EE03" w:rsidR="00FB6D59">
        <w:rPr>
          <w:rFonts w:ascii="Arial" w:hAnsi="Arial" w:eastAsia="Arial" w:cs="Arial"/>
          <w:color w:val="2E74B5" w:themeColor="accent5" w:themeTint="FF" w:themeShade="BF"/>
          <w:lang w:val="en"/>
        </w:rPr>
        <w:t xml:space="preserve"> </w:t>
      </w:r>
      <w:r w:rsidRPr="5D64EE03" w:rsidR="00FB6D59">
        <w:rPr>
          <w:rFonts w:ascii="Arial" w:hAnsi="Arial" w:eastAsia="Arial" w:cs="Arial"/>
          <w:color w:val="201F1E"/>
          <w:lang w:val="en"/>
        </w:rPr>
        <w:t xml:space="preserve">who is a current student at Trent University in the </w:t>
      </w:r>
      <w:r w:rsidRPr="5D64EE03" w:rsidR="00FB6D59">
        <w:rPr>
          <w:rFonts w:ascii="Arial" w:hAnsi="Arial" w:eastAsia="Arial" w:cs="Arial"/>
          <w:b w:val="1"/>
          <w:bCs w:val="1"/>
          <w:color w:val="2E74B5" w:themeColor="accent5" w:themeTint="FF" w:themeShade="BF"/>
          <w:lang w:val="en"/>
        </w:rPr>
        <w:t>Program Name</w:t>
      </w:r>
      <w:r w:rsidRPr="5D64EE03" w:rsidR="00FB6D59">
        <w:rPr>
          <w:rFonts w:ascii="Arial" w:hAnsi="Arial" w:eastAsia="Arial" w:cs="Arial"/>
          <w:color w:val="201F1E"/>
          <w:lang w:val="en"/>
        </w:rPr>
        <w:t>.</w:t>
      </w:r>
    </w:p>
    <w:p w:rsidR="003F6525" w:rsidP="6C2BEA03" w:rsidRDefault="003F6525" w14:paraId="3E43AE3D" w14:textId="0327B4FB">
      <w:pPr>
        <w:spacing w:line="240" w:lineRule="auto"/>
        <w:rPr>
          <w:rFonts w:ascii="Arial" w:hAnsi="Arial" w:eastAsia="Arial" w:cs="Arial"/>
          <w:color w:val="201F1E"/>
          <w:lang w:val="en"/>
        </w:rPr>
      </w:pPr>
      <w:r>
        <w:rPr>
          <w:rFonts w:ascii="Arial" w:hAnsi="Arial" w:eastAsia="Arial" w:cs="Arial"/>
          <w:color w:val="201F1E"/>
          <w:lang w:val="en"/>
        </w:rPr>
        <w:t xml:space="preserve">This letter is to confirm that I am financially responsible for </w:t>
      </w:r>
      <w:r w:rsidRPr="003F6525">
        <w:rPr>
          <w:rFonts w:ascii="Arial" w:hAnsi="Arial" w:eastAsia="Arial" w:cs="Arial"/>
          <w:b/>
          <w:bCs/>
          <w:color w:val="2E74B5" w:themeColor="accent5" w:themeShade="BF"/>
          <w:lang w:val="en"/>
        </w:rPr>
        <w:t>Student Name’s</w:t>
      </w:r>
      <w:r w:rsidRPr="003F6525">
        <w:rPr>
          <w:rFonts w:ascii="Arial" w:hAnsi="Arial" w:eastAsia="Arial" w:cs="Arial"/>
          <w:color w:val="2E74B5" w:themeColor="accent5" w:themeShade="BF"/>
          <w:lang w:val="en"/>
        </w:rPr>
        <w:t xml:space="preserve"> </w:t>
      </w:r>
      <w:r>
        <w:rPr>
          <w:rFonts w:ascii="Arial" w:hAnsi="Arial" w:eastAsia="Arial" w:cs="Arial"/>
          <w:color w:val="201F1E"/>
          <w:lang w:val="en"/>
        </w:rPr>
        <w:t xml:space="preserve">tuition fees and living expenses in Canada. </w:t>
      </w:r>
    </w:p>
    <w:p w:rsidRPr="003F6525" w:rsidR="003F6525" w:rsidP="7574A4AD" w:rsidRDefault="003F6525" w14:paraId="43EE885E" w14:textId="0A539940" w14:noSpellErr="1">
      <w:pPr>
        <w:spacing w:line="240" w:lineRule="auto"/>
        <w:rPr>
          <w:rFonts w:ascii="Arial" w:hAnsi="Arial" w:eastAsia="Arial" w:cs="Arial"/>
          <w:color w:val="2E74B5" w:themeColor="accent5" w:themeShade="BF"/>
          <w:lang w:val="en-US"/>
        </w:rPr>
      </w:pPr>
      <w:r w:rsidRPr="5D64EE03" w:rsidR="003F6525">
        <w:rPr>
          <w:rFonts w:ascii="Arial" w:hAnsi="Arial" w:eastAsia="Arial" w:cs="Arial"/>
          <w:color w:val="2E74B5" w:themeColor="accent5" w:themeTint="FF" w:themeShade="BF"/>
          <w:lang w:val="en-US"/>
        </w:rPr>
        <w:t xml:space="preserve">Summary of financial situation: for </w:t>
      </w:r>
      <w:r w:rsidRPr="5D64EE03" w:rsidR="003F6525">
        <w:rPr>
          <w:rFonts w:ascii="Arial" w:hAnsi="Arial" w:eastAsia="Arial" w:cs="Arial"/>
          <w:color w:val="2E74B5" w:themeColor="accent5" w:themeTint="FF" w:themeShade="BF"/>
          <w:lang w:val="en-US"/>
        </w:rPr>
        <w:t>example</w:t>
      </w:r>
      <w:r w:rsidRPr="5D64EE03" w:rsidR="003F6525">
        <w:rPr>
          <w:rFonts w:ascii="Arial" w:hAnsi="Arial" w:eastAsia="Arial" w:cs="Arial"/>
          <w:color w:val="2E74B5" w:themeColor="accent5" w:themeTint="FF" w:themeShade="BF"/>
          <w:lang w:val="en-US"/>
        </w:rPr>
        <w:t xml:space="preserve"> are you employed? If so, where? Do you have funds set aside for these expenses? </w:t>
      </w:r>
    </w:p>
    <w:p w:rsidR="38D088DC" w:rsidP="5D64EE03" w:rsidRDefault="38D088DC" w14:paraId="4A2EBB4D" w14:textId="2E4C4144">
      <w:pPr>
        <w:spacing w:line="240" w:lineRule="auto"/>
        <w:rPr>
          <w:rFonts w:ascii="Arial" w:hAnsi="Arial" w:eastAsia="Arial" w:cs="Arial"/>
          <w:color w:val="2E74B5" w:themeColor="accent5" w:themeTint="FF" w:themeShade="BF"/>
          <w:lang w:val="en-US"/>
        </w:rPr>
      </w:pPr>
      <w:r w:rsidRPr="5D64EE03" w:rsidR="38D088DC">
        <w:rPr>
          <w:rFonts w:ascii="Arial" w:hAnsi="Arial" w:eastAsia="Arial" w:cs="Arial"/>
          <w:color w:val="2E74B5" w:themeColor="accent5" w:themeTint="FF" w:themeShade="BF"/>
          <w:lang w:val="en-US"/>
        </w:rPr>
        <w:t xml:space="preserve">Explain how you will be showing proof of funds: </w:t>
      </w:r>
      <w:r>
        <w:br/>
      </w:r>
      <w:r>
        <w:br/>
      </w:r>
      <w:r w:rsidRPr="5D64EE03" w:rsidR="1644BE28">
        <w:rPr>
          <w:rFonts w:ascii="Arial" w:hAnsi="Arial" w:eastAsia="Arial" w:cs="Arial"/>
          <w:color w:val="2E74B5" w:themeColor="accent5" w:themeTint="FF" w:themeShade="BF"/>
          <w:lang w:val="en-US"/>
        </w:rPr>
        <w:t xml:space="preserve">Example: I am proving these funds by providing bank statements from the past 4 months/ a copy of education loan / a </w:t>
      </w:r>
      <w:r w:rsidRPr="5D64EE03" w:rsidR="088B9299">
        <w:rPr>
          <w:rFonts w:ascii="Arial" w:hAnsi="Arial" w:eastAsia="Arial" w:cs="Arial"/>
          <w:color w:val="2E74B5" w:themeColor="accent5" w:themeTint="FF" w:themeShade="BF"/>
          <w:lang w:val="en-US"/>
        </w:rPr>
        <w:t xml:space="preserve">record of my savings, etc. </w:t>
      </w:r>
    </w:p>
    <w:p w:rsidRPr="007B2A30" w:rsidR="005C47CE" w:rsidP="6C2BEA03" w:rsidRDefault="308147C9" w14:paraId="207F1669" w14:textId="39160E52">
      <w:pPr>
        <w:spacing w:after="0" w:line="240" w:lineRule="auto"/>
        <w:textAlignment w:val="baseline"/>
        <w:rPr>
          <w:rFonts w:ascii="Arial" w:hAnsi="Arial" w:eastAsia="Arial" w:cs="Arial"/>
          <w:color w:val="201F1E"/>
          <w:lang w:val="en"/>
        </w:rPr>
      </w:pPr>
      <w:r w:rsidRPr="5D64EE03" w:rsidR="308147C9">
        <w:rPr>
          <w:rFonts w:ascii="Arial" w:hAnsi="Arial" w:eastAsia="Arial" w:cs="Arial"/>
          <w:color w:val="201F1E"/>
          <w:lang w:val="en"/>
        </w:rPr>
        <w:t>Below is a summary of</w:t>
      </w:r>
      <w:r w:rsidRPr="5D64EE03" w:rsidR="6E876188">
        <w:rPr>
          <w:rFonts w:ascii="Arial" w:hAnsi="Arial" w:eastAsia="Arial" w:cs="Arial"/>
          <w:color w:val="201F1E"/>
          <w:lang w:val="en"/>
        </w:rPr>
        <w:t xml:space="preserve"> </w:t>
      </w:r>
      <w:r w:rsidRPr="5D64EE03" w:rsidR="00FB6D59">
        <w:rPr>
          <w:rFonts w:ascii="Arial" w:hAnsi="Arial" w:eastAsia="Arial" w:cs="Arial"/>
          <w:color w:val="201F1E"/>
          <w:lang w:val="en"/>
        </w:rPr>
        <w:t xml:space="preserve">my </w:t>
      </w:r>
      <w:r w:rsidRPr="5D64EE03" w:rsidR="6E876188">
        <w:rPr>
          <w:rFonts w:ascii="Arial" w:hAnsi="Arial" w:eastAsia="Arial" w:cs="Arial"/>
          <w:color w:val="201F1E"/>
          <w:lang w:val="en"/>
        </w:rPr>
        <w:t xml:space="preserve">sources of funds to </w:t>
      </w:r>
      <w:r w:rsidRPr="5D64EE03" w:rsidR="57865D70">
        <w:rPr>
          <w:rFonts w:ascii="Arial" w:hAnsi="Arial" w:eastAsia="Arial" w:cs="Arial"/>
          <w:color w:val="201F1E"/>
          <w:lang w:val="en"/>
        </w:rPr>
        <w:t>support</w:t>
      </w:r>
      <w:r w:rsidRPr="5D64EE03" w:rsidR="574315F5">
        <w:rPr>
          <w:rFonts w:ascii="Arial" w:hAnsi="Arial" w:eastAsia="Arial" w:cs="Arial"/>
          <w:color w:val="201F1E"/>
          <w:lang w:val="en"/>
        </w:rPr>
        <w:t xml:space="preserve"> Student Name.</w:t>
      </w:r>
      <w:r>
        <w:br/>
      </w:r>
    </w:p>
    <w:tbl>
      <w:tblPr>
        <w:tblW w:w="944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610"/>
        <w:gridCol w:w="2821"/>
        <w:gridCol w:w="2025"/>
        <w:gridCol w:w="1992"/>
      </w:tblGrid>
      <w:tr w:rsidR="6C2BEA03" w:rsidTr="5D64EE03" w14:paraId="06F6021E" w14:textId="77777777">
        <w:trPr>
          <w:trHeight w:val="300"/>
        </w:trPr>
        <w:tc>
          <w:tcPr>
            <w:tcW w:w="2610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:rsidR="6C2BEA03" w:rsidP="5D64EE03" w:rsidRDefault="6C2BEA03" w14:paraId="1BC6980F" w14:textId="6E23395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</w:pPr>
            <w:r w:rsidRPr="5D64EE03" w:rsidR="49A8E12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  <w:t>Expenses</w:t>
            </w:r>
          </w:p>
        </w:tc>
        <w:tc>
          <w:tcPr>
            <w:tcW w:w="2821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:rsidR="6C2BEA03" w:rsidP="5D64EE03" w:rsidRDefault="6C2BEA03" w14:paraId="54107804" w14:textId="200686ED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</w:pPr>
            <w:r w:rsidRPr="5D64EE03" w:rsidR="49A8E12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  <w:tc>
          <w:tcPr>
            <w:tcW w:w="2025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:rsidR="6C2BEA03" w:rsidP="5D64EE03" w:rsidRDefault="00FB6D59" w14:paraId="20E1BC85" w14:textId="798988F5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</w:pPr>
            <w:r w:rsidRPr="5D64EE03" w:rsidR="00FB6D5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  <w:t>Original currency</w:t>
            </w:r>
          </w:p>
        </w:tc>
        <w:tc>
          <w:tcPr>
            <w:tcW w:w="1992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:rsidR="6C2BEA03" w:rsidP="5D64EE03" w:rsidRDefault="6C2BEA03" w14:paraId="36139561" w14:textId="0CA82DFE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</w:pPr>
            <w:r w:rsidRPr="5D64EE03" w:rsidR="49A8E12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  <w:t>Total CAD$</w:t>
            </w:r>
          </w:p>
        </w:tc>
      </w:tr>
      <w:tr w:rsidR="6C2BEA03" w:rsidTr="5D64EE03" w14:paraId="68AACA1F" w14:textId="77777777">
        <w:trPr>
          <w:trHeight w:val="420"/>
        </w:trPr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2F8CFDB5" w14:textId="0DC78332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70C0"/>
              </w:rPr>
            </w:pPr>
            <w:r w:rsidRPr="5D64EE03" w:rsidR="49A8E12C">
              <w:rPr>
                <w:rFonts w:ascii="Arial" w:hAnsi="Arial" w:eastAsia="Arial" w:cs="Arial"/>
                <w:b w:val="1"/>
                <w:bCs w:val="1"/>
                <w:color w:val="0070C0"/>
              </w:rPr>
              <w:t>E.g.</w:t>
            </w:r>
            <w:r w:rsidRPr="5D64EE03" w:rsidR="03BB46CF">
              <w:rPr>
                <w:rFonts w:ascii="Arial" w:hAnsi="Arial" w:eastAsia="Arial" w:cs="Arial"/>
                <w:b w:val="1"/>
                <w:bCs w:val="1"/>
                <w:color w:val="0070C0"/>
              </w:rPr>
              <w:t xml:space="preserve"> </w:t>
            </w:r>
            <w:r w:rsidRPr="5D64EE03" w:rsidR="49A8E12C">
              <w:rPr>
                <w:rFonts w:ascii="Arial" w:hAnsi="Arial" w:eastAsia="Arial" w:cs="Arial"/>
                <w:b w:val="1"/>
                <w:bCs w:val="1"/>
                <w:color w:val="0070C0"/>
              </w:rPr>
              <w:t>Personal savings</w:t>
            </w:r>
          </w:p>
        </w:tc>
        <w:tc>
          <w:tcPr>
            <w:tcW w:w="282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5CC80A8C" w14:textId="632D87F4">
            <w:pPr>
              <w:spacing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0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00EAB6B3" w14:textId="14B1B93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5D64EE03" w:rsidR="49A8E12C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4D7C362C" w14:textId="188DECD8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D64EE03" w:rsidR="49A8E12C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</w:tc>
      </w:tr>
      <w:tr w:rsidR="5D64EE03" w:rsidTr="5D64EE03" w14:paraId="211614CB">
        <w:trPr>
          <w:trHeight w:val="300"/>
        </w:trPr>
        <w:tc>
          <w:tcPr>
            <w:tcW w:w="261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D64EE03" w:rsidP="5D64EE03" w:rsidRDefault="5D64EE03" w14:paraId="0EAF05CB" w14:textId="70484985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color w:val="0070C0"/>
              </w:rPr>
            </w:pPr>
          </w:p>
        </w:tc>
        <w:tc>
          <w:tcPr>
            <w:tcW w:w="282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D64EE03" w:rsidP="5D64EE03" w:rsidRDefault="5D64EE03" w14:paraId="0A863E7D" w14:textId="3A54ACE9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0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D64EE03" w:rsidP="5D64EE03" w:rsidRDefault="5D64EE03" w14:paraId="057A3194" w14:textId="4DCA117D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D64EE03" w:rsidP="5D64EE03" w:rsidRDefault="5D64EE03" w14:paraId="56406521" w14:textId="755D6251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</w:tr>
      <w:tr w:rsidR="6C2BEA03" w:rsidTr="5D64EE03" w14:paraId="5CF8C22C" w14:textId="77777777">
        <w:trPr>
          <w:trHeight w:val="420"/>
        </w:trPr>
        <w:tc>
          <w:tcPr>
            <w:tcW w:w="2610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48234128" w14:textId="0EDB73AD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</w:pPr>
            <w:r w:rsidRPr="5D64EE03" w:rsidR="49A8E12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</w:rPr>
              <w:t>Total</w:t>
            </w:r>
          </w:p>
        </w:tc>
        <w:tc>
          <w:tcPr>
            <w:tcW w:w="2821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12B22692" w14:textId="42B0163A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D64EE03" w:rsidR="49A8E12C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25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3C8143E1" w14:textId="5432E42B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D64EE03" w:rsidR="49A8E12C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992" w:type="dxa"/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5D64EE03" w:rsidRDefault="6C2BEA03" w14:paraId="7C7AC50B" w14:textId="7B8B8AFC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D64EE03" w:rsidR="49A8E12C">
              <w:rPr>
                <w:rFonts w:ascii="Arial" w:hAnsi="Arial" w:eastAsia="Arial" w:cs="Arial"/>
                <w:color w:val="000000" w:themeColor="text1" w:themeTint="FF" w:themeShade="FF"/>
              </w:rPr>
              <w:t>0</w:t>
            </w:r>
          </w:p>
        </w:tc>
      </w:tr>
    </w:tbl>
    <w:p w:rsidR="5D64EE03" w:rsidP="5D64EE03" w:rsidRDefault="5D64EE03" w14:paraId="7A3A0D06" w14:textId="67F5F789">
      <w:pPr>
        <w:spacing w:line="240" w:lineRule="auto"/>
        <w:rPr>
          <w:rFonts w:ascii="Arial" w:hAnsi="Arial" w:eastAsia="Arial" w:cs="Arial"/>
        </w:rPr>
      </w:pPr>
    </w:p>
    <w:p w:rsidR="2B03275E" w:rsidP="6C2BEA03" w:rsidRDefault="00FB6D59" w14:paraId="28B0C689" w14:textId="113BD11F">
      <w:pPr>
        <w:spacing w:line="240" w:lineRule="auto"/>
        <w:rPr>
          <w:rFonts w:ascii="Arial" w:hAnsi="Arial" w:eastAsia="Arial" w:cs="Arial"/>
          <w:color w:val="4471C4"/>
          <w:lang w:val="en"/>
        </w:rPr>
      </w:pPr>
      <w:r w:rsidRPr="00FB6D59">
        <w:rPr>
          <w:rFonts w:ascii="Arial" w:hAnsi="Arial" w:eastAsia="Arial" w:cs="Arial"/>
        </w:rPr>
        <w:t>Sincerely</w:t>
      </w:r>
      <w:r w:rsidRPr="00FB6D59" w:rsidR="2B03275E">
        <w:rPr>
          <w:rFonts w:ascii="Arial" w:hAnsi="Arial" w:eastAsia="Arial" w:cs="Arial"/>
          <w:lang w:val="en"/>
        </w:rPr>
        <w:t>,</w:t>
      </w:r>
      <w:r w:rsidRPr="00FB6D59" w:rsidR="2B03275E">
        <w:rPr>
          <w:rFonts w:ascii="Arial" w:hAnsi="Arial" w:eastAsia="Arial" w:cs="Arial"/>
        </w:rPr>
        <w:t xml:space="preserve"> </w:t>
      </w:r>
      <w:r w:rsidR="2B03275E">
        <w:br/>
      </w:r>
      <w:r w:rsidR="2B03275E">
        <w:br/>
      </w:r>
      <w:r w:rsidRPr="190324BE" w:rsidR="2B03275E">
        <w:rPr>
          <w:rFonts w:ascii="Arial" w:hAnsi="Arial" w:eastAsia="Arial" w:cs="Arial"/>
          <w:b/>
          <w:bCs/>
          <w:color w:val="4471C4"/>
          <w:lang w:val="en"/>
        </w:rPr>
        <w:t>Full name</w:t>
      </w:r>
      <w:r w:rsidR="2B03275E">
        <w:br/>
      </w:r>
      <w:r w:rsidR="6430921D">
        <w:t>__________________</w:t>
      </w:r>
    </w:p>
    <w:p w:rsidR="6430921D" w:rsidP="6C2BEA03" w:rsidRDefault="6430921D" w14:paraId="574D53DA" w14:textId="30DF88BE">
      <w:pPr>
        <w:spacing w:after="0"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b/>
          <w:bCs/>
          <w:color w:val="4471C4"/>
        </w:rPr>
        <w:t>Your Address</w:t>
      </w:r>
    </w:p>
    <w:p w:rsidR="6430921D" w:rsidP="6C2BEA03" w:rsidRDefault="6430921D" w14:paraId="13BC4639" w14:textId="4014ECDA">
      <w:pPr>
        <w:spacing w:after="0"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b/>
          <w:bCs/>
          <w:color w:val="4471C4"/>
        </w:rPr>
        <w:t>City, Province, Postal Code</w:t>
      </w:r>
    </w:p>
    <w:p w:rsidR="6430921D" w:rsidP="6C2BEA03" w:rsidRDefault="6430921D" w14:paraId="27351DD5" w14:textId="5C3D12BD">
      <w:pPr>
        <w:spacing w:after="0"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b/>
          <w:bCs/>
          <w:color w:val="4471C4"/>
        </w:rPr>
        <w:t>Email Address</w:t>
      </w:r>
      <w:r w:rsidRPr="6C2BEA03" w:rsidR="41252434">
        <w:rPr>
          <w:rFonts w:ascii="Arial" w:hAnsi="Arial" w:eastAsia="Arial" w:cs="Arial"/>
          <w:b/>
          <w:bCs/>
          <w:color w:val="4471C4"/>
        </w:rPr>
        <w:t>:</w:t>
      </w:r>
      <w:r w:rsidRPr="6C2BEA03">
        <w:rPr>
          <w:rFonts w:ascii="Arial" w:hAnsi="Arial" w:eastAsia="Arial" w:cs="Arial"/>
          <w:b/>
          <w:bCs/>
          <w:color w:val="4471C4"/>
        </w:rPr>
        <w:t xml:space="preserve"> </w:t>
      </w:r>
    </w:p>
    <w:p w:rsidR="6430921D" w:rsidP="6C2BEA03" w:rsidRDefault="6430921D" w14:paraId="17B8782A" w14:textId="1F12651A">
      <w:pPr>
        <w:spacing w:line="240" w:lineRule="auto"/>
      </w:pPr>
      <w:r w:rsidRPr="6C2BEA03">
        <w:rPr>
          <w:rFonts w:ascii="Arial" w:hAnsi="Arial" w:eastAsia="Arial" w:cs="Arial"/>
          <w:b/>
          <w:bCs/>
          <w:color w:val="4471C4"/>
        </w:rPr>
        <w:t>Phone Number</w:t>
      </w:r>
      <w:r w:rsidRPr="6C2BEA03" w:rsidR="026A9ACD">
        <w:rPr>
          <w:rFonts w:ascii="Arial" w:hAnsi="Arial" w:eastAsia="Arial" w:cs="Arial"/>
          <w:b/>
          <w:bCs/>
          <w:color w:val="4471C4"/>
        </w:rPr>
        <w:t>:</w:t>
      </w:r>
      <w:r>
        <w:br/>
      </w:r>
    </w:p>
    <w:p w:rsidR="003F6525" w:rsidP="6C2BEA03" w:rsidRDefault="003F6525" w14:paraId="6464E5F4" w14:textId="77777777">
      <w:pPr>
        <w:spacing w:line="240" w:lineRule="auto"/>
      </w:pPr>
    </w:p>
    <w:p w:rsidR="003F6525" w:rsidP="6C2BEA03" w:rsidRDefault="003F6525" w14:paraId="00398B47" w14:textId="77777777">
      <w:pPr>
        <w:spacing w:line="240" w:lineRule="auto"/>
      </w:pPr>
    </w:p>
    <w:p w:rsidR="003F6525" w:rsidP="6C2BEA03" w:rsidRDefault="003F6525" w14:paraId="4762C593" w14:textId="77777777">
      <w:pPr>
        <w:spacing w:line="240" w:lineRule="auto"/>
      </w:pPr>
    </w:p>
    <w:p w:rsidR="003F6525" w:rsidP="6C2BEA03" w:rsidRDefault="003F6525" w14:paraId="2212CDE2" w14:textId="4E207785">
      <w:pPr>
        <w:spacing w:line="240" w:lineRule="auto"/>
      </w:pPr>
      <w:r>
        <w:t xml:space="preserve"> </w:t>
      </w:r>
    </w:p>
    <w:sectPr w:rsidR="003F6525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20DC" w:rsidRDefault="007120DC" w14:paraId="3D1853D4" w14:textId="77777777">
      <w:pPr>
        <w:spacing w:after="0" w:line="240" w:lineRule="auto"/>
      </w:pPr>
      <w:r>
        <w:separator/>
      </w:r>
    </w:p>
  </w:endnote>
  <w:endnote w:type="continuationSeparator" w:id="0">
    <w:p w:rsidR="007120DC" w:rsidRDefault="007120DC" w14:paraId="7539E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2BEA03" w:rsidTr="6C2BEA03" w14:paraId="2501899D" w14:textId="77777777">
      <w:trPr>
        <w:trHeight w:val="300"/>
      </w:trPr>
      <w:tc>
        <w:tcPr>
          <w:tcW w:w="3120" w:type="dxa"/>
        </w:tcPr>
        <w:p w:rsidR="6C2BEA03" w:rsidP="6C2BEA03" w:rsidRDefault="6C2BEA03" w14:paraId="02DE555D" w14:textId="78DE52BE">
          <w:pPr>
            <w:pStyle w:val="Header"/>
            <w:ind w:left="-115"/>
          </w:pPr>
        </w:p>
      </w:tc>
      <w:tc>
        <w:tcPr>
          <w:tcW w:w="3120" w:type="dxa"/>
        </w:tcPr>
        <w:p w:rsidR="6C2BEA03" w:rsidP="6C2BEA03" w:rsidRDefault="6C2BEA03" w14:paraId="2960C14D" w14:textId="15B9EA97">
          <w:pPr>
            <w:pStyle w:val="Header"/>
            <w:jc w:val="center"/>
          </w:pPr>
        </w:p>
      </w:tc>
      <w:tc>
        <w:tcPr>
          <w:tcW w:w="3120" w:type="dxa"/>
        </w:tcPr>
        <w:p w:rsidR="6C2BEA03" w:rsidP="6C2BEA03" w:rsidRDefault="6C2BEA03" w14:paraId="6D5E0D48" w14:textId="2F57326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B6D59">
            <w:rPr>
              <w:noProof/>
            </w:rPr>
            <w:t>1</w:t>
          </w:r>
          <w:r>
            <w:fldChar w:fldCharType="end"/>
          </w:r>
        </w:p>
      </w:tc>
    </w:tr>
  </w:tbl>
  <w:p w:rsidR="6C2BEA03" w:rsidP="6C2BEA03" w:rsidRDefault="6C2BEA03" w14:paraId="3D24A4F6" w14:textId="65AAD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20DC" w:rsidRDefault="007120DC" w14:paraId="591232C4" w14:textId="77777777">
      <w:pPr>
        <w:spacing w:after="0" w:line="240" w:lineRule="auto"/>
      </w:pPr>
      <w:r>
        <w:separator/>
      </w:r>
    </w:p>
  </w:footnote>
  <w:footnote w:type="continuationSeparator" w:id="0">
    <w:p w:rsidR="007120DC" w:rsidRDefault="007120DC" w14:paraId="6A1CCE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2BEA03" w:rsidTr="6C2BEA03" w14:paraId="4620FA01" w14:textId="77777777">
      <w:trPr>
        <w:trHeight w:val="300"/>
      </w:trPr>
      <w:tc>
        <w:tcPr>
          <w:tcW w:w="3120" w:type="dxa"/>
        </w:tcPr>
        <w:p w:rsidR="6C2BEA03" w:rsidP="6C2BEA03" w:rsidRDefault="6C2BEA03" w14:paraId="25FAF584" w14:textId="3393FBA1">
          <w:pPr>
            <w:pStyle w:val="Header"/>
            <w:ind w:left="-115"/>
          </w:pPr>
        </w:p>
      </w:tc>
      <w:tc>
        <w:tcPr>
          <w:tcW w:w="3120" w:type="dxa"/>
        </w:tcPr>
        <w:p w:rsidR="6C2BEA03" w:rsidP="6C2BEA03" w:rsidRDefault="6C2BEA03" w14:paraId="758BD966" w14:textId="455BB18C">
          <w:pPr>
            <w:pStyle w:val="Header"/>
            <w:jc w:val="center"/>
          </w:pPr>
        </w:p>
      </w:tc>
      <w:tc>
        <w:tcPr>
          <w:tcW w:w="3120" w:type="dxa"/>
        </w:tcPr>
        <w:p w:rsidR="6C2BEA03" w:rsidP="6C2BEA03" w:rsidRDefault="6C2BEA03" w14:paraId="35F05E3E" w14:textId="2E220FEB">
          <w:pPr>
            <w:pStyle w:val="Header"/>
            <w:ind w:right="-115"/>
            <w:jc w:val="right"/>
          </w:pPr>
        </w:p>
      </w:tc>
    </w:tr>
  </w:tbl>
  <w:p w:rsidR="6C2BEA03" w:rsidP="6C2BEA03" w:rsidRDefault="6C2BEA03" w14:paraId="2D94BCCF" w14:textId="62FAA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BEA9"/>
    <w:multiLevelType w:val="hybridMultilevel"/>
    <w:tmpl w:val="3DF44C96"/>
    <w:lvl w:ilvl="0" w:tplc="7D7463D8">
      <w:start w:val="1"/>
      <w:numFmt w:val="decimal"/>
      <w:lvlText w:val="%1."/>
      <w:lvlJc w:val="left"/>
      <w:pPr>
        <w:ind w:left="720" w:hanging="360"/>
      </w:pPr>
    </w:lvl>
    <w:lvl w:ilvl="1" w:tplc="E3689744">
      <w:start w:val="1"/>
      <w:numFmt w:val="lowerLetter"/>
      <w:lvlText w:val="%2."/>
      <w:lvlJc w:val="left"/>
      <w:pPr>
        <w:ind w:left="1440" w:hanging="360"/>
      </w:pPr>
    </w:lvl>
    <w:lvl w:ilvl="2" w:tplc="9FB8DA94">
      <w:start w:val="1"/>
      <w:numFmt w:val="lowerRoman"/>
      <w:lvlText w:val="%3."/>
      <w:lvlJc w:val="right"/>
      <w:pPr>
        <w:ind w:left="2160" w:hanging="180"/>
      </w:pPr>
    </w:lvl>
    <w:lvl w:ilvl="3" w:tplc="EE68BCDE">
      <w:start w:val="1"/>
      <w:numFmt w:val="decimal"/>
      <w:lvlText w:val="%4."/>
      <w:lvlJc w:val="left"/>
      <w:pPr>
        <w:ind w:left="2880" w:hanging="360"/>
      </w:pPr>
    </w:lvl>
    <w:lvl w:ilvl="4" w:tplc="318298A8">
      <w:start w:val="1"/>
      <w:numFmt w:val="lowerLetter"/>
      <w:lvlText w:val="%5."/>
      <w:lvlJc w:val="left"/>
      <w:pPr>
        <w:ind w:left="3600" w:hanging="360"/>
      </w:pPr>
    </w:lvl>
    <w:lvl w:ilvl="5" w:tplc="11A06DF4">
      <w:start w:val="1"/>
      <w:numFmt w:val="lowerRoman"/>
      <w:lvlText w:val="%6."/>
      <w:lvlJc w:val="right"/>
      <w:pPr>
        <w:ind w:left="4320" w:hanging="180"/>
      </w:pPr>
    </w:lvl>
    <w:lvl w:ilvl="6" w:tplc="B17C682A">
      <w:start w:val="1"/>
      <w:numFmt w:val="decimal"/>
      <w:lvlText w:val="%7."/>
      <w:lvlJc w:val="left"/>
      <w:pPr>
        <w:ind w:left="5040" w:hanging="360"/>
      </w:pPr>
    </w:lvl>
    <w:lvl w:ilvl="7" w:tplc="6DB63D92">
      <w:start w:val="1"/>
      <w:numFmt w:val="lowerLetter"/>
      <w:lvlText w:val="%8."/>
      <w:lvlJc w:val="left"/>
      <w:pPr>
        <w:ind w:left="5760" w:hanging="360"/>
      </w:pPr>
    </w:lvl>
    <w:lvl w:ilvl="8" w:tplc="984637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7A00"/>
    <w:multiLevelType w:val="multilevel"/>
    <w:tmpl w:val="442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5C62F44"/>
    <w:multiLevelType w:val="hybridMultilevel"/>
    <w:tmpl w:val="11B805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9051013">
    <w:abstractNumId w:val="1"/>
  </w:num>
  <w:num w:numId="2" w16cid:durableId="1002588756">
    <w:abstractNumId w:val="4"/>
  </w:num>
  <w:num w:numId="3" w16cid:durableId="727798773">
    <w:abstractNumId w:val="0"/>
  </w:num>
  <w:num w:numId="4" w16cid:durableId="510263969">
    <w:abstractNumId w:val="2"/>
  </w:num>
  <w:num w:numId="5" w16cid:durableId="110561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0011C3"/>
    <w:rsid w:val="00037894"/>
    <w:rsid w:val="00121A5E"/>
    <w:rsid w:val="001451B8"/>
    <w:rsid w:val="00173DEB"/>
    <w:rsid w:val="00316731"/>
    <w:rsid w:val="003F6525"/>
    <w:rsid w:val="0042430D"/>
    <w:rsid w:val="004408DC"/>
    <w:rsid w:val="005C47CE"/>
    <w:rsid w:val="006F1EF2"/>
    <w:rsid w:val="006F6868"/>
    <w:rsid w:val="007120DC"/>
    <w:rsid w:val="007B2A30"/>
    <w:rsid w:val="009E572B"/>
    <w:rsid w:val="00B12855"/>
    <w:rsid w:val="00FB6D59"/>
    <w:rsid w:val="01FBBDBE"/>
    <w:rsid w:val="02026E26"/>
    <w:rsid w:val="026A9ACD"/>
    <w:rsid w:val="036742A4"/>
    <w:rsid w:val="03BB46CF"/>
    <w:rsid w:val="0470EB97"/>
    <w:rsid w:val="04FC8BD1"/>
    <w:rsid w:val="05A24E7C"/>
    <w:rsid w:val="0667B59D"/>
    <w:rsid w:val="088B9299"/>
    <w:rsid w:val="09670F9E"/>
    <w:rsid w:val="096D0612"/>
    <w:rsid w:val="097F5975"/>
    <w:rsid w:val="0A7B12BF"/>
    <w:rsid w:val="0CD9C5BF"/>
    <w:rsid w:val="0D66DF71"/>
    <w:rsid w:val="1039954E"/>
    <w:rsid w:val="10B17157"/>
    <w:rsid w:val="11553CFB"/>
    <w:rsid w:val="118521DA"/>
    <w:rsid w:val="11E8C599"/>
    <w:rsid w:val="12765ACE"/>
    <w:rsid w:val="12940F50"/>
    <w:rsid w:val="1385E54A"/>
    <w:rsid w:val="157AD254"/>
    <w:rsid w:val="1644BE28"/>
    <w:rsid w:val="18142239"/>
    <w:rsid w:val="190324BE"/>
    <w:rsid w:val="1B767BDD"/>
    <w:rsid w:val="1BD7B116"/>
    <w:rsid w:val="1C5646CD"/>
    <w:rsid w:val="1DF34910"/>
    <w:rsid w:val="1E1CB6D0"/>
    <w:rsid w:val="1FEF0C51"/>
    <w:rsid w:val="23538AE6"/>
    <w:rsid w:val="2465EE52"/>
    <w:rsid w:val="24839F4C"/>
    <w:rsid w:val="2698E2D5"/>
    <w:rsid w:val="2741BD0D"/>
    <w:rsid w:val="291C2AFA"/>
    <w:rsid w:val="29851F5F"/>
    <w:rsid w:val="2B03275E"/>
    <w:rsid w:val="2B71932B"/>
    <w:rsid w:val="2E3AC820"/>
    <w:rsid w:val="308147C9"/>
    <w:rsid w:val="3314004E"/>
    <w:rsid w:val="345308FD"/>
    <w:rsid w:val="35A58651"/>
    <w:rsid w:val="35F7171E"/>
    <w:rsid w:val="3652ED35"/>
    <w:rsid w:val="37C05E31"/>
    <w:rsid w:val="38D088DC"/>
    <w:rsid w:val="38EFB41C"/>
    <w:rsid w:val="390E33C3"/>
    <w:rsid w:val="3C229335"/>
    <w:rsid w:val="3CE753E6"/>
    <w:rsid w:val="3D6732D7"/>
    <w:rsid w:val="3E25F10F"/>
    <w:rsid w:val="3E94B3E9"/>
    <w:rsid w:val="41249B3F"/>
    <w:rsid w:val="41252434"/>
    <w:rsid w:val="463E3289"/>
    <w:rsid w:val="46F2D7C4"/>
    <w:rsid w:val="483458F3"/>
    <w:rsid w:val="491FB9E6"/>
    <w:rsid w:val="49A8E12C"/>
    <w:rsid w:val="4B1097B5"/>
    <w:rsid w:val="4C1E75F3"/>
    <w:rsid w:val="4CC96954"/>
    <w:rsid w:val="503509FB"/>
    <w:rsid w:val="5265CB64"/>
    <w:rsid w:val="52C059CF"/>
    <w:rsid w:val="537D5BC7"/>
    <w:rsid w:val="55768F6C"/>
    <w:rsid w:val="55F2E1BF"/>
    <w:rsid w:val="573941EB"/>
    <w:rsid w:val="574315F5"/>
    <w:rsid w:val="57865D70"/>
    <w:rsid w:val="58B3856E"/>
    <w:rsid w:val="59338358"/>
    <w:rsid w:val="5A39845E"/>
    <w:rsid w:val="5D64EE03"/>
    <w:rsid w:val="5DC1E59C"/>
    <w:rsid w:val="5F022417"/>
    <w:rsid w:val="62AC31D8"/>
    <w:rsid w:val="6430921D"/>
    <w:rsid w:val="652EC179"/>
    <w:rsid w:val="65EB7F6B"/>
    <w:rsid w:val="66BAD28B"/>
    <w:rsid w:val="670F2B4C"/>
    <w:rsid w:val="68262076"/>
    <w:rsid w:val="683D7A8F"/>
    <w:rsid w:val="690DC462"/>
    <w:rsid w:val="6C2BEA03"/>
    <w:rsid w:val="6E876188"/>
    <w:rsid w:val="6EA56DE8"/>
    <w:rsid w:val="6F9EFC01"/>
    <w:rsid w:val="6FA45CCF"/>
    <w:rsid w:val="711CDFC9"/>
    <w:rsid w:val="71E8CA27"/>
    <w:rsid w:val="73802D36"/>
    <w:rsid w:val="74FE3BB3"/>
    <w:rsid w:val="75508FEA"/>
    <w:rsid w:val="7574A4AD"/>
    <w:rsid w:val="75CF686D"/>
    <w:rsid w:val="7717179F"/>
    <w:rsid w:val="77531B91"/>
    <w:rsid w:val="776E2B08"/>
    <w:rsid w:val="7954E77F"/>
    <w:rsid w:val="7ACA0950"/>
    <w:rsid w:val="7B932CA1"/>
    <w:rsid w:val="7BADCC39"/>
    <w:rsid w:val="7C1C7D06"/>
    <w:rsid w:val="7CC483A0"/>
    <w:rsid w:val="7CE24B82"/>
    <w:rsid w:val="7D3A4480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arkb5ufp5dnw" w:customStyle="1">
    <w:name w:val="markb5ufp5dnw"/>
    <w:basedOn w:val="DefaultParagraphFont"/>
    <w:rsid w:val="004408DC"/>
  </w:style>
  <w:style w:type="character" w:styleId="marknloar5gwb" w:customStyle="1">
    <w:name w:val="marknloar5gwb"/>
    <w:basedOn w:val="DefaultParagraphFont"/>
    <w:rsid w:val="004408DC"/>
  </w:style>
  <w:style w:type="character" w:styleId="Hyperlink">
    <w:name w:val="Hyperlink"/>
    <w:basedOn w:val="DefaultParagraphFont"/>
    <w:uiPriority w:val="99"/>
    <w:semiHidden/>
    <w:unhideWhenUsed/>
    <w:rsid w:val="004408DC"/>
    <w:rPr>
      <w:color w:val="0000FF"/>
      <w:u w:val="single"/>
    </w:rPr>
  </w:style>
  <w:style w:type="table" w:styleId="TableGrid">
    <w:name w:val="Table Grid"/>
    <w:basedOn w:val="TableNormal"/>
    <w:uiPriority w:val="39"/>
    <w:rsid w:val="00424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6C2BEA0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2BEA0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9" ma:contentTypeDescription="Create a new document." ma:contentTypeScope="" ma:versionID="5660dff7ce1f5b586f3cf220ddd64ff4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3b5cf89dc9c50d82871cd2d74a4b6fcd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e0096c1-6b92-48cb-8048-168167114c84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</documentManagement>
</p:properties>
</file>

<file path=customXml/itemProps1.xml><?xml version="1.0" encoding="utf-8"?>
<ds:datastoreItem xmlns:ds="http://schemas.openxmlformats.org/officeDocument/2006/customXml" ds:itemID="{BEF84D09-CDE7-4444-BDEF-6CE349C7ECED}"/>
</file>

<file path=customXml/itemProps2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285bdca5-0641-46fd-8b84-b567005c6948"/>
    <ds:schemaRef ds:uri="0401990e-0520-4e91-a3b2-1890734f91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5</revision>
  <dcterms:created xsi:type="dcterms:W3CDTF">2025-03-25T14:47:00.0000000Z</dcterms:created>
  <dcterms:modified xsi:type="dcterms:W3CDTF">2025-05-14T23:17:41.3646173Z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MediaServiceImageTags">
    <vt:lpwstr/>
  </property>
</Properties>
</file>