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8AE4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</w:t>
      </w:r>
      <w:proofErr w:type="spellStart"/>
      <w:r>
        <w:t>hr</w:t>
      </w:r>
      <w:proofErr w:type="spellEnd"/>
      <w:r>
        <w:t xml:space="preserve">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Pr="00DA0EC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47CE1202" w14:textId="77777777" w:rsidR="00DA0EC7" w:rsidRDefault="00DA0EC7" w:rsidP="00DA0EC7">
      <w:pPr>
        <w:tabs>
          <w:tab w:val="left" w:pos="1080"/>
        </w:tabs>
        <w:spacing w:before="4"/>
        <w:rPr>
          <w:sz w:val="28"/>
        </w:rPr>
      </w:pPr>
    </w:p>
    <w:p w14:paraId="3F338117" w14:textId="5EF024A9" w:rsidR="00DA0EC7" w:rsidRPr="00DA0EC7" w:rsidRDefault="00DA0EC7" w:rsidP="00DA0EC7">
      <w:p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 xml:space="preserve">The following </w:t>
      </w:r>
      <w:r w:rsidR="00920F31">
        <w:rPr>
          <w:b/>
          <w:bCs/>
          <w:sz w:val="28"/>
        </w:rPr>
        <w:t>Peterborough</w:t>
      </w:r>
      <w:r w:rsidRPr="00DA0EC7">
        <w:rPr>
          <w:b/>
          <w:bCs/>
          <w:sz w:val="28"/>
        </w:rPr>
        <w:t xml:space="preserve"> Campus</w:t>
      </w:r>
      <w:r>
        <w:rPr>
          <w:sz w:val="28"/>
        </w:rPr>
        <w:t xml:space="preserve"> positions are available: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2410"/>
        <w:gridCol w:w="1559"/>
        <w:gridCol w:w="1135"/>
        <w:gridCol w:w="1134"/>
        <w:gridCol w:w="993"/>
        <w:gridCol w:w="1134"/>
        <w:gridCol w:w="3636"/>
        <w:gridCol w:w="2440"/>
      </w:tblGrid>
      <w:tr w:rsidR="000D49FE" w:rsidRPr="000D49FE" w14:paraId="37BED439" w14:textId="77777777" w:rsidTr="004D381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B5C8D1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Course Code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89ED1E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Professor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E662B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Position Date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65758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Start time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5B53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End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AE88E2" w14:textId="2E5EF99E" w:rsidR="000D49FE" w:rsidRPr="000D49FE" w:rsidRDefault="00DA0EC7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Positions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 Available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C5EFF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Hours per 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79484F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Notes</w:t>
            </w:r>
          </w:p>
        </w:tc>
      </w:tr>
      <w:tr w:rsidR="004D381E" w:rsidRPr="000D49FE" w14:paraId="52DB9215" w14:textId="77777777" w:rsidTr="004D381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6148" w14:textId="6B67BF24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ADMN-2100H-R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113" w14:textId="1581EED8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 xml:space="preserve">Y </w:t>
            </w:r>
            <w:proofErr w:type="spellStart"/>
            <w:r>
              <w:rPr>
                <w:rFonts w:ascii="Aptos Narrow" w:hAnsi="Aptos Narrow"/>
                <w:color w:val="000000"/>
              </w:rPr>
              <w:t>Chevtchouk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F67" w14:textId="0BDBCB95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6/13/2026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2AB" w14:textId="34085218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2:00pm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34" w14:textId="0ADB5100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4:30pm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4B1" w14:textId="317E97CB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2EEF" w14:textId="61E7816E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3.5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F5A" w14:textId="77777777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4D381E" w:rsidRPr="000D49FE" w14:paraId="28EF7F3C" w14:textId="77777777" w:rsidTr="004D381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06EC" w14:textId="57DD0F5C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ADMN-2220H-R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6A9" w14:textId="49ADF91B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C Brown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83D0" w14:textId="05103455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6/14/2026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840C" w14:textId="76069960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2:00pm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B71E" w14:textId="331D685D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3:30pm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F649" w14:textId="5E1E7296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EFB6" w14:textId="28411D76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hAnsi="Aptos Narrow"/>
                <w:color w:val="000000"/>
              </w:rPr>
              <w:t>up to 2.5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04DE" w14:textId="77777777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4D381E" w:rsidRPr="000D49FE" w14:paraId="688CAD66" w14:textId="77777777" w:rsidTr="004D381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0D853" w14:textId="65720B02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78C1E" w14:textId="20793850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73BEF" w14:textId="2EFFA567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2FBEC" w14:textId="31413E4C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733C5" w14:textId="18DB5464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9FEC1" w14:textId="733D7C6D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F2B6D" w14:textId="2127142B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AB11" w14:textId="77777777" w:rsidR="004D381E" w:rsidRPr="000D49FE" w:rsidRDefault="004D381E" w:rsidP="004D381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920F31" w:rsidRPr="000D49FE" w14:paraId="6CFD7449" w14:textId="77777777" w:rsidTr="004D381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51691" w14:textId="39BAB146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FA3D3" w14:textId="44E9003B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CA5E6" w14:textId="7940C596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55701" w14:textId="62BFF5AC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76ACD" w14:textId="7078BB8D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8FF1D" w14:textId="084F97A1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AE55" w14:textId="6D6CF713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8EC" w14:textId="77777777" w:rsidR="00920F31" w:rsidRPr="000D49FE" w:rsidRDefault="00920F31" w:rsidP="00920F3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</w:tbl>
    <w:p w14:paraId="0C22B9EC" w14:textId="3E6D7596" w:rsidR="00E00E4C" w:rsidRPr="00E00E4C" w:rsidRDefault="000D49FE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>
        <w:rPr>
          <w:lang w:val="en-CA"/>
        </w:rPr>
        <w:t>Note: Under the direction of the professors, proctors may be required to dedicate up to 1 hours for set up and tear down of the exam.</w:t>
      </w:r>
    </w:p>
    <w:p w14:paraId="341CC938" w14:textId="77777777" w:rsidR="0081433D" w:rsidRPr="00E00E4C" w:rsidRDefault="00000000">
      <w:pPr>
        <w:pStyle w:val="Heading2"/>
        <w:spacing w:before="335"/>
        <w:rPr>
          <w:lang w:val="en-CA"/>
        </w:rPr>
      </w:pPr>
      <w:r w:rsidRPr="00E00E4C">
        <w:rPr>
          <w:spacing w:val="-2"/>
          <w:lang w:val="en-CA"/>
        </w:rPr>
        <w:t>Qualifications:</w:t>
      </w:r>
    </w:p>
    <w:p w14:paraId="4F6030C0" w14:textId="0D948FB6" w:rsidR="0081433D" w:rsidRDefault="00000000">
      <w:pPr>
        <w:pStyle w:val="BodyText"/>
        <w:spacing w:before="3"/>
        <w:ind w:right="35"/>
      </w:pPr>
      <w:r>
        <w:t xml:space="preserve">Applicants are </w:t>
      </w:r>
      <w:r w:rsidR="000D49FE">
        <w:t>preferred</w:t>
      </w:r>
      <w:r>
        <w:t xml:space="preserve"> to have completed the course with a minimum grade of 70%. </w:t>
      </w:r>
      <w:r w:rsidR="000D49FE">
        <w:t xml:space="preserve">A minimum cumulative average of 75% is required. </w:t>
      </w:r>
      <w:r>
        <w:t>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37E41DAB" w14:textId="77777777" w:rsidR="00F32F92" w:rsidRDefault="00F32F92" w:rsidP="00F32F92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t xml:space="preserve">Applicants should fill out this form: </w:t>
      </w:r>
      <w:hyperlink r:id="rId8" w:history="1">
        <w:r w:rsidRPr="009234BD">
          <w:rPr>
            <w:rStyle w:val="Hyperlink"/>
            <w:lang w:val="en-CA"/>
          </w:rPr>
          <w:t>School of Business and Department of Economics Interest in Student Employment – Fill out form</w:t>
        </w:r>
      </w:hyperlink>
      <w:r>
        <w:t xml:space="preserve">. </w:t>
      </w:r>
      <w:r>
        <w:rPr>
          <w:b w:val="0"/>
          <w:bCs w:val="0"/>
        </w:rPr>
        <w:t>Once completed, they will receive an email with instructions on how to upload their Resume and Academic Summary (screenshots will suffice).</w:t>
      </w:r>
    </w:p>
    <w:p w14:paraId="384D01B6" w14:textId="0EB14C0C" w:rsidR="0081433D" w:rsidRDefault="00000000">
      <w:pPr>
        <w:pStyle w:val="BodyText"/>
        <w:spacing w:before="4" w:line="341" w:lineRule="exact"/>
      </w:pPr>
      <w:r>
        <w:lastRenderedPageBreak/>
        <w:t>Inquiries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 xml:space="preserve">to: </w:t>
      </w:r>
      <w:hyperlink r:id="rId9" w:history="1">
        <w:r w:rsidR="00074E5C" w:rsidRPr="00FF0E1F">
          <w:rPr>
            <w:rStyle w:val="Hyperlink"/>
          </w:rPr>
          <w:t>schoolofbusiness@trentu.ca</w:t>
        </w:r>
      </w:hyperlink>
    </w:p>
    <w:p w14:paraId="4C927BD0" w14:textId="77777777" w:rsidR="00074E5C" w:rsidRDefault="00074E5C">
      <w:pPr>
        <w:pStyle w:val="BodyText"/>
        <w:spacing w:before="4" w:line="341" w:lineRule="exact"/>
      </w:pPr>
    </w:p>
    <w:p w14:paraId="7D477011" w14:textId="4230170F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 w:rsidR="000D49FE">
        <w:t>June</w:t>
      </w:r>
      <w:r>
        <w:t xml:space="preserve"> </w:t>
      </w:r>
      <w:r w:rsidR="000D49FE">
        <w:t>3rd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0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8CDE" w14:textId="77777777" w:rsidR="00B37C5A" w:rsidRDefault="00B37C5A">
      <w:r>
        <w:separator/>
      </w:r>
    </w:p>
  </w:endnote>
  <w:endnote w:type="continuationSeparator" w:id="0">
    <w:p w14:paraId="05083173" w14:textId="77777777" w:rsidR="00B37C5A" w:rsidRDefault="00B3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2019</w:t>
                          </w:r>
                          <w:proofErr w:type="gram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2019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2DA0" w14:textId="77777777" w:rsidR="00B37C5A" w:rsidRDefault="00B37C5A">
      <w:r>
        <w:separator/>
      </w:r>
    </w:p>
  </w:footnote>
  <w:footnote w:type="continuationSeparator" w:id="0">
    <w:p w14:paraId="0F865610" w14:textId="77777777" w:rsidR="00B37C5A" w:rsidRDefault="00B3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53074"/>
    <w:rsid w:val="00074E5C"/>
    <w:rsid w:val="000B5E3F"/>
    <w:rsid w:val="000B6881"/>
    <w:rsid w:val="000D49FE"/>
    <w:rsid w:val="000D53B6"/>
    <w:rsid w:val="00107612"/>
    <w:rsid w:val="002250E7"/>
    <w:rsid w:val="004D381E"/>
    <w:rsid w:val="005E0CB0"/>
    <w:rsid w:val="00686D07"/>
    <w:rsid w:val="00776758"/>
    <w:rsid w:val="0081433D"/>
    <w:rsid w:val="008D0BBF"/>
    <w:rsid w:val="00920F31"/>
    <w:rsid w:val="00B37C5A"/>
    <w:rsid w:val="00DA0EC7"/>
    <w:rsid w:val="00E00E4C"/>
    <w:rsid w:val="00F157D6"/>
    <w:rsid w:val="00F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2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tV8t56V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4</cp:revision>
  <dcterms:created xsi:type="dcterms:W3CDTF">2026-05-26T14:54:00Z</dcterms:created>
  <dcterms:modified xsi:type="dcterms:W3CDTF">2026-05-29T14:46:00Z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