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570"/>
        <w:tblW w:w="10075" w:type="dxa"/>
        <w:tblLook w:val="04A0" w:firstRow="1" w:lastRow="0" w:firstColumn="1" w:lastColumn="0" w:noHBand="0" w:noVBand="1"/>
      </w:tblPr>
      <w:tblGrid>
        <w:gridCol w:w="960"/>
        <w:gridCol w:w="475"/>
        <w:gridCol w:w="2970"/>
        <w:gridCol w:w="450"/>
        <w:gridCol w:w="2880"/>
        <w:gridCol w:w="360"/>
        <w:gridCol w:w="1980"/>
      </w:tblGrid>
      <w:tr w:rsidR="003317FE" w:rsidRPr="000F724B" w14:paraId="2519708F" w14:textId="77777777" w:rsidTr="00016E1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AE4FB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Year 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F458E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C204B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FB092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583EB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Winter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28EAA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7BD64" w14:textId="0C4CC2A2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Summer</w:t>
            </w:r>
          </w:p>
        </w:tc>
      </w:tr>
      <w:tr w:rsidR="003317FE" w:rsidRPr="000F724B" w14:paraId="17142A25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FDF83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E7BF6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637E6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1020H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B60DB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F6410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1030H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E7DA0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6255C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Free</w:t>
            </w:r>
          </w:p>
        </w:tc>
      </w:tr>
      <w:tr w:rsidR="003317FE" w:rsidRPr="000F724B" w14:paraId="240C41F4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17A3F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BB48D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A7432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MATH 1051H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85618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B8579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MATH 1052H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C59FB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4E904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317FE" w:rsidRPr="000F724B" w14:paraId="0A10D7DB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AFF17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8D9D7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9E7B2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ERSC 1010H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A624C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9ADC9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ERSC 1020H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CF05C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DA21C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317FE" w:rsidRPr="000F724B" w14:paraId="79E93AA2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596B5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36B0A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E5984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CHEM 1000H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CF29A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3A2A8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CHEM 1010H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40763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C1A49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317FE" w:rsidRPr="000F724B" w14:paraId="4F5F7516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B4A12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559B3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EF49B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PHYS 1000/1001/1060H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AAA36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0B387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INDG or Elective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4410C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03EA1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317FE" w:rsidRPr="000F724B" w14:paraId="7D686250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BBB97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Year 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8473A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15ED3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FAE14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5FE8C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Winter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30D0F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8EE3C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Summer </w:t>
            </w:r>
          </w:p>
        </w:tc>
      </w:tr>
      <w:tr w:rsidR="003317FE" w:rsidRPr="000F724B" w14:paraId="131C4D38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09445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4E29F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6D982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BIOC 2010H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331B5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6D2A8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2110H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C5211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54A9D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BIOC 2700P</w:t>
            </w:r>
          </w:p>
        </w:tc>
      </w:tr>
      <w:tr w:rsidR="003317FE" w:rsidRPr="000F724B" w14:paraId="7B6F0B78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B0B46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C6387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32FDA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2000H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F70C5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626B6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2600H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7D262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ED144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317FE" w:rsidRPr="000F724B" w14:paraId="2CF1C3F9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7FEC4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58EEE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8FF53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2050H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7FC34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323B1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MATH 1005H/Elective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D1E1C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8E5B9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317FE" w:rsidRPr="000F724B" w14:paraId="33504A40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7F229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1EC68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71FA2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2260H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55920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E90136" w14:textId="2B3D6A97" w:rsidR="003317FE" w:rsidRPr="000F724B" w:rsidRDefault="00E12426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02D43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54977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317FE" w:rsidRPr="000F724B" w14:paraId="531947C6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D41EF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728A6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F0BF9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MATH 1110H/MATH 1005H/Elective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B149E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2BDF9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EEBBA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5F233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317FE" w:rsidRPr="000F724B" w14:paraId="542EA760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34815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Year 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0F63E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36D3C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25FEC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6EBBA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Winter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E164F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AC970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Summer </w:t>
            </w:r>
          </w:p>
        </w:tc>
      </w:tr>
      <w:tr w:rsidR="003317FE" w:rsidRPr="000F724B" w14:paraId="22F13CE2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7F7FA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0ED17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458D5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3170H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0B62C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9AB2D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BIOC 3700P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8941E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73AA2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4510H</w:t>
            </w:r>
          </w:p>
        </w:tc>
      </w:tr>
      <w:tr w:rsidR="003317FE" w:rsidRPr="000F724B" w14:paraId="38E63777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97076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C27D9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18686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ERST 3250H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2A298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44183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22373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6A9A0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Elective</w:t>
            </w:r>
          </w:p>
        </w:tc>
      </w:tr>
      <w:tr w:rsidR="003317FE" w:rsidRPr="000F724B" w14:paraId="7D2EB89A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AAFFC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E5BFF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C0C72" w14:textId="7ABC487C" w:rsidR="003317FE" w:rsidRPr="000F724B" w:rsidRDefault="00E12426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BIOL 3600H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63DD7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F456F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7958F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14772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Elective</w:t>
            </w:r>
          </w:p>
        </w:tc>
      </w:tr>
      <w:tr w:rsidR="003317FE" w:rsidRPr="000F724B" w14:paraId="1D34DFA0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CE422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8AD50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DC269" w14:textId="446EBF5B" w:rsidR="003317FE" w:rsidRPr="000F724B" w:rsidRDefault="00E12426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3391H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802A6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A5F3C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48532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6A782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</w:tr>
      <w:tr w:rsidR="003317FE" w:rsidRPr="000F724B" w14:paraId="643678BB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3B5D9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40C91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2DC23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3ECCD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05641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9D706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AF218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</w:tr>
      <w:tr w:rsidR="003317FE" w:rsidRPr="000F724B" w14:paraId="197C2658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27AFF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Year 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5530A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F8EA3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FBB30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CEE37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Winter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B7C49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BE139" w14:textId="4FC86DC3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Summer</w:t>
            </w:r>
          </w:p>
        </w:tc>
      </w:tr>
      <w:tr w:rsidR="00E12426" w:rsidRPr="000F724B" w14:paraId="664F7088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7C141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DB8CC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7504F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BIOC 4700P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0DD9D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28DA1" w14:textId="58F6298D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3380H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018CD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45CF8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12426" w:rsidRPr="000F724B" w14:paraId="6DC2100F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CF477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B31A6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CA4E3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E94C6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E3097" w14:textId="0AAF2C12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BIOC 4100H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B07B2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2EE70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12426" w:rsidRPr="000F724B" w14:paraId="53D06A53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EF354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9BC4E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9A732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FFF1B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FA95C4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4500H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02359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8C813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12426" w:rsidRPr="000F724B" w14:paraId="1933F625" w14:textId="77777777" w:rsidTr="00016E1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BE1CB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21B4F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E9B90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2B283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672535" w14:textId="1F756F80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B1F06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1E891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12426" w:rsidRPr="000F724B" w14:paraId="041D1548" w14:textId="77777777" w:rsidTr="00016E1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69964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79B1F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6CF9A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70A88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EBD71A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7D629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FDB4E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12426" w:rsidRPr="000F724B" w14:paraId="1AC22726" w14:textId="77777777" w:rsidTr="00016E1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C62BBE" w14:textId="77777777" w:rsidR="00E12426" w:rsidRPr="00C835FC" w:rsidRDefault="00E12426" w:rsidP="00E12426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C835FC">
              <w:rPr>
                <w:rFonts w:cs="Arial"/>
                <w:b/>
                <w:color w:val="000000"/>
                <w:sz w:val="22"/>
                <w:szCs w:val="22"/>
              </w:rPr>
              <w:t>Year 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8907E4" w14:textId="77777777" w:rsidR="00E12426" w:rsidRPr="00C835FC" w:rsidRDefault="00E12426" w:rsidP="00E12426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009702" w14:textId="77777777" w:rsidR="00E12426" w:rsidRPr="00C835FC" w:rsidRDefault="00E12426" w:rsidP="00E12426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C835FC">
              <w:rPr>
                <w:rFonts w:cs="Arial"/>
                <w:b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AE181E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E0226C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9555D0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09D877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12426" w:rsidRPr="000F724B" w14:paraId="6EBB6C8A" w14:textId="77777777" w:rsidTr="00016E1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648F15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D1EDE6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A05F28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6F49C3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6D9B94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F63929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FB9CCF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12426" w:rsidRPr="000F724B" w14:paraId="1B2B0E27" w14:textId="77777777" w:rsidTr="00016E1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3FE4F1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3EC04D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642024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31DA92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9AF68C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F114BA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B5026E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12426" w:rsidRPr="000F724B" w14:paraId="12BDECCD" w14:textId="77777777" w:rsidTr="00016E1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CABFFD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34343C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C4CE24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252DF2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6061D9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969FDE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7FDFEA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12426" w:rsidRPr="000F724B" w14:paraId="045A4332" w14:textId="77777777" w:rsidTr="00016E1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323151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9AB6C8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630601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EA04D7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C899F2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C6E434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2D9282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12426" w:rsidRPr="000F724B" w14:paraId="7C91ACF9" w14:textId="77777777" w:rsidTr="00016E1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D090F6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55DEE4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54D380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42CD4F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B3A8B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91E79A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6EB139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7BA5C16B" w14:textId="1C0CEE69" w:rsidR="00C55837" w:rsidRDefault="00016E19">
      <w:r>
        <w:t xml:space="preserve">Conservation Biology </w:t>
      </w:r>
      <w:r w:rsidR="003317FE">
        <w:t>COOP Sequence Option 1</w:t>
      </w:r>
    </w:p>
    <w:p w14:paraId="20FA148B" w14:textId="77777777" w:rsidR="003317FE" w:rsidRDefault="003317FE"/>
    <w:p w14:paraId="34F2D6EA" w14:textId="77777777" w:rsidR="003317FE" w:rsidRDefault="003317FE"/>
    <w:p w14:paraId="632B8E3F" w14:textId="77777777" w:rsidR="003317FE" w:rsidRDefault="003317FE"/>
    <w:p w14:paraId="18FCEC6B" w14:textId="77777777" w:rsidR="003317FE" w:rsidRDefault="003317FE"/>
    <w:p w14:paraId="3A067D11" w14:textId="77777777" w:rsidR="003317FE" w:rsidRDefault="003317FE"/>
    <w:p w14:paraId="25F8D7DC" w14:textId="77777777" w:rsidR="003317FE" w:rsidRDefault="003317FE"/>
    <w:p w14:paraId="567DCEDD" w14:textId="77777777" w:rsidR="003317FE" w:rsidRDefault="003317FE"/>
    <w:p w14:paraId="3375DA1D" w14:textId="77777777" w:rsidR="003317FE" w:rsidRDefault="003317FE"/>
    <w:p w14:paraId="4B3D5E9B" w14:textId="77777777" w:rsidR="003317FE" w:rsidRDefault="003317FE"/>
    <w:p w14:paraId="0C633282" w14:textId="77777777" w:rsidR="003317FE" w:rsidRDefault="003317FE"/>
    <w:p w14:paraId="549562AB" w14:textId="77777777" w:rsidR="003317FE" w:rsidRDefault="003317FE"/>
    <w:p w14:paraId="01F711DE" w14:textId="77777777" w:rsidR="003317FE" w:rsidRDefault="003317FE"/>
    <w:tbl>
      <w:tblPr>
        <w:tblpPr w:leftFromText="180" w:rightFromText="180" w:horzAnchor="margin" w:tblpXSpec="center" w:tblpY="600"/>
        <w:tblW w:w="10075" w:type="dxa"/>
        <w:tblLook w:val="04A0" w:firstRow="1" w:lastRow="0" w:firstColumn="1" w:lastColumn="0" w:noHBand="0" w:noVBand="1"/>
      </w:tblPr>
      <w:tblGrid>
        <w:gridCol w:w="960"/>
        <w:gridCol w:w="475"/>
        <w:gridCol w:w="2970"/>
        <w:gridCol w:w="450"/>
        <w:gridCol w:w="2880"/>
        <w:gridCol w:w="360"/>
        <w:gridCol w:w="1980"/>
      </w:tblGrid>
      <w:tr w:rsidR="003317FE" w:rsidRPr="000F724B" w14:paraId="6975872B" w14:textId="77777777" w:rsidTr="00016E1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519A8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Year 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64215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220BC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E7E92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AA2AB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Winter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F6F3B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B270A" w14:textId="1D158B44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Summer </w:t>
            </w:r>
          </w:p>
        </w:tc>
      </w:tr>
      <w:tr w:rsidR="003317FE" w:rsidRPr="000F724B" w14:paraId="0ADA7D40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F62F9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4C8F2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DA144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1020H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06DC5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FDDA8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1030H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74DA0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9B390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Free</w:t>
            </w:r>
          </w:p>
        </w:tc>
      </w:tr>
      <w:tr w:rsidR="003317FE" w:rsidRPr="000F724B" w14:paraId="564623F5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3B3DF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877FB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FCFB2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MATH 1051H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FAEA4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B8E49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MATH 1052H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E7603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24CB9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317FE" w:rsidRPr="000F724B" w14:paraId="7DE7549E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E442C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A2179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328D3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ERSC 1010H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208E1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BA4F5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ERSC 1020H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449B4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C8497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317FE" w:rsidRPr="000F724B" w14:paraId="43C390E8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62158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9EED5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C2E42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CHEM 1000H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75B64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9D4C1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CHEM 1010H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3F09E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2A4A7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317FE" w:rsidRPr="000F724B" w14:paraId="4B64B34C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AE009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18540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1A2C5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PHYS 1000/1001/1060H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E3415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105A3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INDG or Elective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2095F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E3C1B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317FE" w:rsidRPr="000F724B" w14:paraId="1F52A69D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F4798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Year 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A7C05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49193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1925D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8CB15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Winter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3C18A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4ADF8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Summer </w:t>
            </w:r>
          </w:p>
        </w:tc>
      </w:tr>
      <w:tr w:rsidR="003317FE" w:rsidRPr="000F724B" w14:paraId="4C91934F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E8C42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794CB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42144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BIOC 2010H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CE84C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8871A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2110H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39B9B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554C3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BIOC 2700P</w:t>
            </w:r>
          </w:p>
        </w:tc>
      </w:tr>
      <w:tr w:rsidR="003317FE" w:rsidRPr="000F724B" w14:paraId="18E6F2F4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D08B5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3B469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D03DF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2000H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A7927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6794E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2600H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8584A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FD625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317FE" w:rsidRPr="000F724B" w14:paraId="3DC6A78E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3463E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A9CED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3193A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2050H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B738E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CCBE2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MATH 1005H/Elective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6408A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6EB1E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317FE" w:rsidRPr="000F724B" w14:paraId="04EBB9BE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6BB45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B00E3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DCE7E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2260H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7A34B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706730" w14:textId="38764BEA" w:rsidR="003317FE" w:rsidRPr="000F724B" w:rsidRDefault="00E12426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3687D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C6B44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317FE" w:rsidRPr="000F724B" w14:paraId="3B36AA87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15DAD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3A3C6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E81F4" w14:textId="6F5B4FE9" w:rsidR="003317FE" w:rsidRPr="000F724B" w:rsidRDefault="00E12426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C28C4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48BE0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6F270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F8B7B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317FE" w:rsidRPr="000F724B" w14:paraId="26FDEBF1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8C367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Year 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D0F67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492C0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E894C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5EF45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Winter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8E88E" w14:textId="77777777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E7C28" w14:textId="4F09FC3D" w:rsidR="003317FE" w:rsidRPr="000F724B" w:rsidRDefault="003317FE" w:rsidP="003317F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Summer </w:t>
            </w:r>
          </w:p>
        </w:tc>
      </w:tr>
      <w:tr w:rsidR="003317FE" w:rsidRPr="000F724B" w14:paraId="467A5BF8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1351E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FC56C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58E15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3170H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8B144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55E70" w14:textId="687D1CE7" w:rsidR="003317FE" w:rsidRPr="000F724B" w:rsidRDefault="00E12426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3391H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4B545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AF5F3" w14:textId="77777777" w:rsidR="003317FE" w:rsidRPr="000F724B" w:rsidRDefault="003317FE" w:rsidP="003317F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BIOC 3700P</w:t>
            </w:r>
          </w:p>
        </w:tc>
      </w:tr>
      <w:tr w:rsidR="00E12426" w:rsidRPr="000F724B" w14:paraId="21FE2C00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71A20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22014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59309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ERST 3250H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665CF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C901D" w14:textId="17CBED75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3380H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1812D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5709E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12426" w:rsidRPr="000F724B" w14:paraId="2B8F02DA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AC43B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6E92A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BF961" w14:textId="7B559F04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3600H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AC14E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D67041" w14:textId="489C5744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D39D1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FD65B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12426" w:rsidRPr="000F724B" w14:paraId="49F35D52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D3BF7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2333F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4BA6C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0A676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BEF161" w14:textId="5556A56D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F0164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5030F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12426" w:rsidRPr="000F724B" w14:paraId="1291CF47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FEAD5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0B143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D46E8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61DE2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51448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7FC4C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6F06A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12426" w:rsidRPr="000F724B" w14:paraId="08C679C0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9962E" w14:textId="77777777" w:rsidR="00E12426" w:rsidRPr="000F724B" w:rsidRDefault="00E12426" w:rsidP="00E1242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Year 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3562E" w14:textId="77777777" w:rsidR="00E12426" w:rsidRPr="000F724B" w:rsidRDefault="00E12426" w:rsidP="00E1242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DD2BE" w14:textId="77777777" w:rsidR="00E12426" w:rsidRPr="000F724B" w:rsidRDefault="00E12426" w:rsidP="00E1242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A8710" w14:textId="77777777" w:rsidR="00E12426" w:rsidRPr="000F724B" w:rsidRDefault="00E12426" w:rsidP="00E1242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C2198" w14:textId="77777777" w:rsidR="00E12426" w:rsidRPr="000F724B" w:rsidRDefault="00E12426" w:rsidP="00E1242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Winter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18136" w14:textId="77777777" w:rsidR="00E12426" w:rsidRPr="000F724B" w:rsidRDefault="00E12426" w:rsidP="00E1242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6C8EA" w14:textId="0C914BAD" w:rsidR="00E12426" w:rsidRPr="000F724B" w:rsidRDefault="00E12426" w:rsidP="00E1242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Summer</w:t>
            </w:r>
          </w:p>
        </w:tc>
      </w:tr>
      <w:tr w:rsidR="00E12426" w:rsidRPr="000F724B" w14:paraId="71BA405D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96BD4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A7CE1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5ADEA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BIOC 4700P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DAC3F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B5B63D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4500H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D3BB3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7E71E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4510H</w:t>
            </w:r>
          </w:p>
        </w:tc>
      </w:tr>
      <w:tr w:rsidR="00E12426" w:rsidRPr="000F724B" w14:paraId="3FCC318A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42128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8A843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BFD0A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73549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540464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BIOC 4100H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9461F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3EC46" w14:textId="0975EA7A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</w:tr>
      <w:tr w:rsidR="00E12426" w:rsidRPr="000F724B" w14:paraId="3E3CC124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55B7E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3BAE0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515DD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4AE1B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B80E16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13862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CF200" w14:textId="5199A782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</w:tr>
      <w:tr w:rsidR="00E12426" w:rsidRPr="000F724B" w14:paraId="0CA07E38" w14:textId="77777777" w:rsidTr="00016E1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A656F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2279E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6BF81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D68F2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2FBE6B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8D2AF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75CD1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</w:tr>
      <w:tr w:rsidR="00E12426" w:rsidRPr="000F724B" w14:paraId="44AC4899" w14:textId="77777777" w:rsidTr="00016E1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6D7FB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8688C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FB96E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9AF38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3AD5E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EC791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AC60A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</w:tr>
    </w:tbl>
    <w:p w14:paraId="2069DCB1" w14:textId="03A2346A" w:rsidR="003317FE" w:rsidRDefault="00016E19">
      <w:r>
        <w:t>Conservation Biology</w:t>
      </w:r>
      <w:r>
        <w:t xml:space="preserve"> </w:t>
      </w:r>
      <w:r w:rsidR="003317FE">
        <w:t>COOP Sequence Option 2</w:t>
      </w:r>
    </w:p>
    <w:p w14:paraId="1844343E" w14:textId="77777777" w:rsidR="009307F1" w:rsidRDefault="009307F1"/>
    <w:p w14:paraId="0B94DC02" w14:textId="77777777" w:rsidR="009307F1" w:rsidRDefault="009307F1"/>
    <w:p w14:paraId="68C8F604" w14:textId="77777777" w:rsidR="009307F1" w:rsidRDefault="009307F1"/>
    <w:p w14:paraId="0092E7A0" w14:textId="77777777" w:rsidR="009307F1" w:rsidRDefault="009307F1"/>
    <w:p w14:paraId="1ECC9562" w14:textId="77777777" w:rsidR="009307F1" w:rsidRDefault="009307F1"/>
    <w:p w14:paraId="298B832E" w14:textId="77777777" w:rsidR="009307F1" w:rsidRDefault="009307F1"/>
    <w:p w14:paraId="683451FD" w14:textId="77777777" w:rsidR="009307F1" w:rsidRDefault="009307F1"/>
    <w:p w14:paraId="3A3A4A0A" w14:textId="77777777" w:rsidR="009307F1" w:rsidRDefault="009307F1"/>
    <w:p w14:paraId="69372BCF" w14:textId="77777777" w:rsidR="009307F1" w:rsidRDefault="009307F1"/>
    <w:p w14:paraId="04989DA9" w14:textId="77777777" w:rsidR="009307F1" w:rsidRDefault="009307F1"/>
    <w:p w14:paraId="6DE520BA" w14:textId="77777777" w:rsidR="009307F1" w:rsidRDefault="009307F1"/>
    <w:p w14:paraId="0A257297" w14:textId="77777777" w:rsidR="009307F1" w:rsidRDefault="009307F1"/>
    <w:p w14:paraId="59A9B770" w14:textId="77777777" w:rsidR="009307F1" w:rsidRDefault="009307F1"/>
    <w:p w14:paraId="5EEF2072" w14:textId="77777777" w:rsidR="009307F1" w:rsidRDefault="009307F1"/>
    <w:p w14:paraId="16BCB0AD" w14:textId="77777777" w:rsidR="009307F1" w:rsidRDefault="009307F1"/>
    <w:p w14:paraId="5FD2889B" w14:textId="77777777" w:rsidR="009307F1" w:rsidRDefault="009307F1"/>
    <w:p w14:paraId="2ACF7F25" w14:textId="77777777" w:rsidR="009307F1" w:rsidRDefault="009307F1"/>
    <w:p w14:paraId="754D8A4D" w14:textId="77777777" w:rsidR="009307F1" w:rsidRDefault="009307F1"/>
    <w:p w14:paraId="02CA3AC0" w14:textId="77777777" w:rsidR="00E12426" w:rsidRDefault="00E12426"/>
    <w:p w14:paraId="3ABFA056" w14:textId="19B3A73F" w:rsidR="009307F1" w:rsidRDefault="00016E19">
      <w:r>
        <w:lastRenderedPageBreak/>
        <w:t>Conservation Biology</w:t>
      </w:r>
      <w:r>
        <w:t xml:space="preserve"> </w:t>
      </w:r>
      <w:r w:rsidR="009307F1">
        <w:t>Co-op Sequence Option 3</w:t>
      </w:r>
    </w:p>
    <w:p w14:paraId="6476E087" w14:textId="77777777" w:rsidR="009307F1" w:rsidRDefault="009307F1"/>
    <w:p w14:paraId="3F907A5A" w14:textId="77777777" w:rsidR="009307F1" w:rsidRDefault="009307F1"/>
    <w:p w14:paraId="24B2AA56" w14:textId="77777777" w:rsidR="009307F1" w:rsidRDefault="009307F1"/>
    <w:tbl>
      <w:tblPr>
        <w:tblpPr w:leftFromText="180" w:rightFromText="180" w:horzAnchor="margin" w:tblpXSpec="center" w:tblpY="570"/>
        <w:tblW w:w="10075" w:type="dxa"/>
        <w:tblLook w:val="04A0" w:firstRow="1" w:lastRow="0" w:firstColumn="1" w:lastColumn="0" w:noHBand="0" w:noVBand="1"/>
      </w:tblPr>
      <w:tblGrid>
        <w:gridCol w:w="960"/>
        <w:gridCol w:w="475"/>
        <w:gridCol w:w="2970"/>
        <w:gridCol w:w="450"/>
        <w:gridCol w:w="2880"/>
        <w:gridCol w:w="360"/>
        <w:gridCol w:w="1980"/>
      </w:tblGrid>
      <w:tr w:rsidR="009307F1" w:rsidRPr="000F724B" w14:paraId="005728A5" w14:textId="77777777" w:rsidTr="00016E1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D5E56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Year 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8F2D1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81338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61646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1477C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Winter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02189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3552B" w14:textId="595545F4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Summer</w:t>
            </w:r>
          </w:p>
        </w:tc>
      </w:tr>
      <w:tr w:rsidR="009307F1" w:rsidRPr="000F724B" w14:paraId="6D84D88D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EE323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C7B19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B5DF2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1020H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01477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DBCF9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1030H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76896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40AF2" w14:textId="77777777" w:rsidR="009307F1" w:rsidRPr="000F724B" w:rsidRDefault="008C1100" w:rsidP="008C1100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Free</w:t>
            </w:r>
          </w:p>
        </w:tc>
      </w:tr>
      <w:tr w:rsidR="009307F1" w:rsidRPr="000F724B" w14:paraId="549D140A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495FB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A824B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5555C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MATH 1051H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8634A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608EB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MATH 1052H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0DC96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B4FB0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307F1" w:rsidRPr="000F724B" w14:paraId="1FE8A090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69C46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5FEB2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8E7A1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ERSC 1010H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AD3B9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91795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ERSC 1020H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A6B86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BB698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307F1" w:rsidRPr="000F724B" w14:paraId="62253D37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488C2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F4927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62C5E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CHEM 1000H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0EBC4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17AF8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CHEM 1010H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761D8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18EEE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307F1" w:rsidRPr="000F724B" w14:paraId="467094CA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A5161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0CD62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3E599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PHYS 1000/1001/1060H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BCC83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1A4B1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INDG or Elective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7F1BD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1DEE3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307F1" w:rsidRPr="000F724B" w14:paraId="5672F200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8D9A1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Year 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1E3EF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217A0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119C3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61001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Winter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0B8BF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C750A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Summer </w:t>
            </w:r>
          </w:p>
        </w:tc>
      </w:tr>
      <w:tr w:rsidR="009307F1" w:rsidRPr="000F724B" w14:paraId="718DD642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ABD19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52C6B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5D185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BIOC 2010H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3D48C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DFB2A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2110H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96149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5FDFE" w14:textId="77777777" w:rsidR="009307F1" w:rsidRPr="000F724B" w:rsidRDefault="008C1100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BIOC 2</w:t>
            </w:r>
            <w:r w:rsidR="009307F1">
              <w:rPr>
                <w:rFonts w:cs="Arial"/>
                <w:color w:val="000000"/>
                <w:sz w:val="22"/>
                <w:szCs w:val="22"/>
              </w:rPr>
              <w:t>700P</w:t>
            </w:r>
          </w:p>
        </w:tc>
      </w:tr>
      <w:tr w:rsidR="009307F1" w:rsidRPr="000F724B" w14:paraId="69AFB552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18BC6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C170D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D2BAF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2000H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1A9E0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EACEC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2600H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CBC90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AD08D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307F1" w:rsidRPr="000F724B" w14:paraId="49B183E7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BED9F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7B6A3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68F2B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2050H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F1328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E914A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MATH 1005H/Elective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8A0B7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A8EB5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307F1" w:rsidRPr="000F724B" w14:paraId="16669AC3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E2011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0FC46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AE9EF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2260H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D743B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0BF66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B55DD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9E6C4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307F1" w:rsidRPr="000F724B" w14:paraId="1D691503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BEF19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07E20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38F22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MATH 1110H/MATH 1005H/Elective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6C86B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38C22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3D755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8AFB1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307F1" w:rsidRPr="000F724B" w14:paraId="2CD1376D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7C35E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Year 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EDE97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E20D8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EDE13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A7669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Winter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D8F7B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64CE7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Summer </w:t>
            </w:r>
          </w:p>
        </w:tc>
      </w:tr>
      <w:tr w:rsidR="009307F1" w:rsidRPr="000F724B" w14:paraId="152A8382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80DA9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10E05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3B8F1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3170H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B01BE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EAA2C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3380H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30CC9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3E5AB5" w14:textId="77777777" w:rsidR="009307F1" w:rsidRPr="000F724B" w:rsidRDefault="008C1100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BIOC 3</w:t>
            </w:r>
            <w:r w:rsidR="009307F1">
              <w:rPr>
                <w:rFonts w:cs="Arial"/>
                <w:color w:val="000000"/>
                <w:sz w:val="22"/>
                <w:szCs w:val="22"/>
              </w:rPr>
              <w:t>700P</w:t>
            </w:r>
          </w:p>
        </w:tc>
      </w:tr>
      <w:tr w:rsidR="009307F1" w:rsidRPr="000F724B" w14:paraId="6AFD888C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3DD15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533B6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DB917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ERST 3250H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27774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D7DA6" w14:textId="0E07B6D8" w:rsidR="009307F1" w:rsidRPr="000F724B" w:rsidRDefault="00E12426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3391H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A2158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EE1738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307F1" w:rsidRPr="000F724B" w14:paraId="02925BD1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C4E75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AB20D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D6481" w14:textId="3B0E7B86" w:rsidR="009307F1" w:rsidRPr="000F724B" w:rsidRDefault="00E12426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3600H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58326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54449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BIOC 4100H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98B8B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EB4A68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307F1" w:rsidRPr="000F724B" w14:paraId="6CD26992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900D8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246D8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64BE49" w14:textId="540E056A" w:rsidR="009307F1" w:rsidRPr="000F724B" w:rsidRDefault="00E12426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4CD11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BB0C9" w14:textId="6A1C763A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9DDEC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236479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307F1" w:rsidRPr="000F724B" w14:paraId="768D5E7B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8EA4B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11A96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5B015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0C2F6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42D15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2770A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AD9081" w14:textId="77777777" w:rsidR="009307F1" w:rsidRPr="000F724B" w:rsidRDefault="009307F1" w:rsidP="0052798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307F1" w:rsidRPr="000F724B" w14:paraId="4C795690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E88AD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Year 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E0F38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A9DEE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96AFC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A0FE0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Winter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FE568" w14:textId="77777777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0A93C" w14:textId="58BB3855" w:rsidR="009307F1" w:rsidRPr="000F724B" w:rsidRDefault="009307F1" w:rsidP="0052798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b/>
                <w:bCs/>
                <w:color w:val="000000"/>
                <w:sz w:val="22"/>
                <w:szCs w:val="22"/>
              </w:rPr>
              <w:t>Summer</w:t>
            </w:r>
          </w:p>
        </w:tc>
      </w:tr>
      <w:tr w:rsidR="009307F1" w:rsidRPr="000F724B" w14:paraId="10AD04FD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A9E23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19E06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6828F1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Thesis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77A71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1398A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Thesis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9199B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82B2B" w14:textId="77777777" w:rsidR="009307F1" w:rsidRPr="000F724B" w:rsidRDefault="008C1100" w:rsidP="009307F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BIOC 4700P</w:t>
            </w:r>
          </w:p>
        </w:tc>
      </w:tr>
      <w:tr w:rsidR="009307F1" w:rsidRPr="000F724B" w14:paraId="4E198D11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514C2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A2ED1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2E7B0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Thesis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F03A9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C3121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Thesis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58472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6F1DE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307F1" w:rsidRPr="000F724B" w14:paraId="65DDD3EB" w14:textId="77777777" w:rsidTr="00016E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5A097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E96E0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ED6EE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85436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7356BC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BIOL 4500H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35034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8A6A5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307F1" w:rsidRPr="000F724B" w14:paraId="507C729B" w14:textId="77777777" w:rsidTr="00016E1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7BF42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0F522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8EEFF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577B8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9E8179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9B834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C7409" w14:textId="77777777" w:rsidR="009307F1" w:rsidRPr="000F724B" w:rsidRDefault="009307F1" w:rsidP="009307F1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12426" w:rsidRPr="000F724B" w14:paraId="72D447FC" w14:textId="77777777" w:rsidTr="00016E1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58F61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A6BBB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3C98F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8710D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 w:rsidRPr="000F724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15F476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Elective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02CB6" w14:textId="77777777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FED6C" w14:textId="327F2DD5" w:rsidR="00E12426" w:rsidRPr="000F724B" w:rsidRDefault="00E12426" w:rsidP="00E1242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54DA8EC0" w14:textId="77777777" w:rsidR="009307F1" w:rsidRDefault="009307F1"/>
    <w:p w14:paraId="5FA32D7F" w14:textId="77777777" w:rsidR="009307F1" w:rsidRDefault="009307F1"/>
    <w:p w14:paraId="1215417F" w14:textId="77777777" w:rsidR="009307F1" w:rsidRDefault="009307F1"/>
    <w:p w14:paraId="547E6F3D" w14:textId="77777777" w:rsidR="009307F1" w:rsidRDefault="009307F1"/>
    <w:sectPr w:rsidR="00930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7FE"/>
    <w:rsid w:val="00016E19"/>
    <w:rsid w:val="00067483"/>
    <w:rsid w:val="000A0F1D"/>
    <w:rsid w:val="003317FE"/>
    <w:rsid w:val="00787A78"/>
    <w:rsid w:val="008C1100"/>
    <w:rsid w:val="009307F1"/>
    <w:rsid w:val="00E12426"/>
    <w:rsid w:val="00E67D3E"/>
    <w:rsid w:val="00F1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5FB92"/>
  <w15:chartTrackingRefBased/>
  <w15:docId w15:val="{66D3F48C-D90A-4720-8572-A9EEB08D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7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5b3599-77fe-4bbf-a6da-16623cc6e894">
      <Terms xmlns="http://schemas.microsoft.com/office/infopath/2007/PartnerControls"/>
    </lcf76f155ced4ddcb4097134ff3c332f>
    <TaxCatchAll xmlns="505f9a42-60be-46f0-bdfe-668b99d6d7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69A0CC04CAD45A32686CA73A759E4" ma:contentTypeVersion="16" ma:contentTypeDescription="Create a new document." ma:contentTypeScope="" ma:versionID="8cbb9ae33c86a710a8ae81b36870f326">
  <xsd:schema xmlns:xsd="http://www.w3.org/2001/XMLSchema" xmlns:xs="http://www.w3.org/2001/XMLSchema" xmlns:p="http://schemas.microsoft.com/office/2006/metadata/properties" xmlns:ns2="8c5b3599-77fe-4bbf-a6da-16623cc6e894" xmlns:ns3="505f9a42-60be-46f0-bdfe-668b99d6d7b8" targetNamespace="http://schemas.microsoft.com/office/2006/metadata/properties" ma:root="true" ma:fieldsID="469db425252d72cc2796241a3c2e8a18" ns2:_="" ns3:_="">
    <xsd:import namespace="8c5b3599-77fe-4bbf-a6da-16623cc6e894"/>
    <xsd:import namespace="505f9a42-60be-46f0-bdfe-668b99d6d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b3599-77fe-4bbf-a6da-16623cc6e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f9a42-60be-46f0-bdfe-668b99d6d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91eaa7-1bc5-495c-b78d-b937fff18244}" ma:internalName="TaxCatchAll" ma:showField="CatchAllData" ma:web="505f9a42-60be-46f0-bdfe-668b99d6d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30B69-9DDA-47D8-8382-B7C8A5B6A5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96AFF-8EE8-442E-AA96-8EEB0AE1E5F6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7fe8a13a-7ceb-4ce8-abe9-5a071e4cc48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b1e6d14-58f1-437b-beba-1cbf5ae9e32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3A6166-BCA2-4508-821B-FB64226FEA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385</Words>
  <Characters>2199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Kerswill</dc:creator>
  <cp:keywords/>
  <dc:description/>
  <cp:lastModifiedBy>Gillian Ferguson-Martin</cp:lastModifiedBy>
  <cp:revision>2</cp:revision>
  <dcterms:created xsi:type="dcterms:W3CDTF">2023-08-03T15:01:00Z</dcterms:created>
  <dcterms:modified xsi:type="dcterms:W3CDTF">2023-08-03T15:01:00Z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0x0101003AD69A0CC04CAD45A32686CA73A759E4</vt:lpwstr>
  </property>
</Properties>
</file>