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4D3A" w14:textId="748B0BE4" w:rsidR="00923298" w:rsidRDefault="007E7587" w:rsidP="00011F6E">
      <w:pPr>
        <w:pStyle w:val="Heading2"/>
        <w:jc w:val="center"/>
      </w:pPr>
      <w:r>
        <w:t>Approval for Honours Thesis / Community Based Research Project to be Included for the Specialization in Health Sciences</w:t>
      </w:r>
    </w:p>
    <w:p w14:paraId="4A273971" w14:textId="77777777" w:rsidR="007E7587" w:rsidRDefault="007E7587" w:rsidP="007E7587"/>
    <w:p w14:paraId="1471F26F" w14:textId="7106CE76" w:rsidR="007E7587" w:rsidRDefault="007E7587" w:rsidP="007E7587">
      <w:r>
        <w:t>For approval, you will need to submit the following to the Specialization Coordinator</w:t>
      </w:r>
      <w:r w:rsidR="00737311">
        <w:t>,</w:t>
      </w:r>
      <w:r>
        <w:t xml:space="preserve"> cc’d to </w:t>
      </w:r>
      <w:hyperlink r:id="rId8" w:history="1">
        <w:r w:rsidRPr="00D16A77">
          <w:rPr>
            <w:rStyle w:val="Hyperlink"/>
          </w:rPr>
          <w:t>gfergusonmartin@trentu.ca</w:t>
        </w:r>
      </w:hyperlink>
      <w:r>
        <w:t>:</w:t>
      </w:r>
    </w:p>
    <w:p w14:paraId="0C365E9E" w14:textId="51A2D8DC" w:rsidR="007E7587" w:rsidRDefault="007E7587" w:rsidP="007E7587">
      <w:pPr>
        <w:pStyle w:val="ListParagraph"/>
        <w:numPr>
          <w:ilvl w:val="0"/>
          <w:numId w:val="1"/>
        </w:numPr>
      </w:pPr>
      <w:r>
        <w:t>This approval form</w:t>
      </w:r>
      <w:r w:rsidR="00E868B2">
        <w:t>,</w:t>
      </w:r>
    </w:p>
    <w:p w14:paraId="45329FB4" w14:textId="30C61359" w:rsidR="007E7587" w:rsidRDefault="007E7587" w:rsidP="007E7587">
      <w:pPr>
        <w:pStyle w:val="ListParagraph"/>
        <w:numPr>
          <w:ilvl w:val="0"/>
          <w:numId w:val="1"/>
        </w:numPr>
      </w:pPr>
      <w:r>
        <w:t>Copy of the application form for either the Honours Thesis or Community Based Research Project</w:t>
      </w:r>
    </w:p>
    <w:p w14:paraId="076E90C3" w14:textId="01D61EB4" w:rsidR="007E7587" w:rsidRDefault="007E7587" w:rsidP="007E7587">
      <w:pPr>
        <w:pStyle w:val="Subtitle"/>
      </w:pPr>
      <w:r>
        <w:t>Personal Information:</w:t>
      </w:r>
    </w:p>
    <w:p w14:paraId="425AAC39" w14:textId="5E3084FB" w:rsidR="007E7587" w:rsidRDefault="007E7587" w:rsidP="007E7587">
      <w:r>
        <w:t xml:space="preserve">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C20FCD">
        <w:t> </w:t>
      </w:r>
      <w:r w:rsidR="00C20FCD">
        <w:t> </w:t>
      </w:r>
      <w:r w:rsidR="00C20FCD">
        <w:t> </w:t>
      </w:r>
      <w:r w:rsidR="00C20FCD">
        <w:t> </w:t>
      </w:r>
      <w:r w:rsidR="00C20FCD">
        <w:t> </w:t>
      </w:r>
      <w:r>
        <w:fldChar w:fldCharType="end"/>
      </w:r>
      <w:bookmarkEnd w:id="0"/>
      <w:r>
        <w:tab/>
      </w:r>
      <w:r>
        <w:tab/>
        <w:t xml:space="preserve">Student Number: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 w:rsidR="00C20FCD">
        <w:t> </w:t>
      </w:r>
      <w:r w:rsidR="00C20FCD">
        <w:t> </w:t>
      </w:r>
      <w:r w:rsidR="00C20FCD">
        <w:t> </w:t>
      </w:r>
      <w:r w:rsidR="00C20FCD">
        <w:t> </w:t>
      </w:r>
      <w:r w:rsidR="00C20FCD">
        <w:t> </w:t>
      </w:r>
      <w:r>
        <w:fldChar w:fldCharType="end"/>
      </w:r>
      <w:bookmarkEnd w:id="1"/>
    </w:p>
    <w:p w14:paraId="53CEFEF0" w14:textId="08C76D34" w:rsidR="007E7587" w:rsidRDefault="007E7587" w:rsidP="007E7587">
      <w:pPr>
        <w:pStyle w:val="Subtitle"/>
      </w:pPr>
      <w:r>
        <w:t>Relevance to the Health Sciences:</w:t>
      </w:r>
    </w:p>
    <w:p w14:paraId="671FC83C" w14:textId="5730F9FF" w:rsidR="007E7587" w:rsidRDefault="007E7587" w:rsidP="007E7587">
      <w:r>
        <w:t xml:space="preserve">In the following space, please describe how the proposed reading course, thesis, or </w:t>
      </w:r>
      <w:r w:rsidR="00011F6E">
        <w:t>community-based</w:t>
      </w:r>
      <w:r>
        <w:t xml:space="preserve"> project is related to the field of health sciences:</w:t>
      </w:r>
    </w:p>
    <w:p w14:paraId="133275BD" w14:textId="7C2974E1" w:rsidR="007E7587" w:rsidRPr="007E7587" w:rsidRDefault="007E7587" w:rsidP="007E7587"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 w:rsidR="00C20FCD">
        <w:t> </w:t>
      </w:r>
      <w:r w:rsidR="00C20FCD">
        <w:t> </w:t>
      </w:r>
      <w:r w:rsidR="00C20FCD">
        <w:t> </w:t>
      </w:r>
      <w:r w:rsidR="00C20FCD">
        <w:t> </w:t>
      </w:r>
      <w:r w:rsidR="00C20FCD">
        <w:t> </w:t>
      </w:r>
      <w:r>
        <w:fldChar w:fldCharType="end"/>
      </w:r>
      <w:bookmarkEnd w:id="2"/>
    </w:p>
    <w:p w14:paraId="6D123C8E" w14:textId="77777777" w:rsidR="007E7587" w:rsidRPr="007E7587" w:rsidRDefault="007E7587" w:rsidP="007E7587"/>
    <w:sectPr w:rsidR="007E7587" w:rsidRPr="007E7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530A1"/>
    <w:multiLevelType w:val="hybridMultilevel"/>
    <w:tmpl w:val="6EAEAA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1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XW5bUkuATMUoawQuBElwm+7u8HOD/qIQlbGrTWaywb9K9WrDusqlfwLCtWcCQwEkiuLwwbaTXxwbk5UD1mcCw==" w:salt="5eE+YTsBYMze7/5+ZsQPC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87"/>
    <w:rsid w:val="00011F6E"/>
    <w:rsid w:val="00172EA4"/>
    <w:rsid w:val="002D46DA"/>
    <w:rsid w:val="003B33C3"/>
    <w:rsid w:val="00504711"/>
    <w:rsid w:val="00534D23"/>
    <w:rsid w:val="00657CD3"/>
    <w:rsid w:val="00737311"/>
    <w:rsid w:val="007E7587"/>
    <w:rsid w:val="008679C9"/>
    <w:rsid w:val="00923298"/>
    <w:rsid w:val="00C20FCD"/>
    <w:rsid w:val="00D016B6"/>
    <w:rsid w:val="00E8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AAC2"/>
  <w15:chartTrackingRefBased/>
  <w15:docId w15:val="{91E682E6-FBD9-4724-94C1-EAE22047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7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7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58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E758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E75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ergusonmartin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FC2A41E4CDA4AAA4924A5B09A0D74" ma:contentTypeVersion="18" ma:contentTypeDescription="Create a new document." ma:contentTypeScope="" ma:versionID="e29f39045236ffb48f4deb19a2cf9a62">
  <xsd:schema xmlns:xsd="http://www.w3.org/2001/XMLSchema" xmlns:xs="http://www.w3.org/2001/XMLSchema" xmlns:p="http://schemas.microsoft.com/office/2006/metadata/properties" xmlns:ns2="ebb14c83-0c96-4657-9878-9ab29946aa19" xmlns:ns3="749c66c7-3458-495b-8d55-4d00054c49c7" targetNamespace="http://schemas.microsoft.com/office/2006/metadata/properties" ma:root="true" ma:fieldsID="05cfb961de8d3bf322731cbcd009d22e" ns2:_="" ns3:_="">
    <xsd:import namespace="ebb14c83-0c96-4657-9878-9ab29946aa19"/>
    <xsd:import namespace="749c66c7-3458-495b-8d55-4d00054c4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14c83-0c96-4657-9878-9ab29946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c66c7-3458-495b-8d55-4d00054c4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dd502d-ab38-43f0-a13f-5a253624a9da}" ma:internalName="TaxCatchAll" ma:showField="CatchAllData" ma:web="749c66c7-3458-495b-8d55-4d00054c4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c66c7-3458-495b-8d55-4d00054c49c7" xsi:nil="true"/>
    <lcf76f155ced4ddcb4097134ff3c332f xmlns="ebb14c83-0c96-4657-9878-9ab29946aa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B54B76-F218-4143-A011-41B8BC36B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7C434-C2C3-422B-A7E4-3FD9E1FD4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14c83-0c96-4657-9878-9ab29946aa19"/>
    <ds:schemaRef ds:uri="749c66c7-3458-495b-8d55-4d00054c4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3D8E37-D767-49A9-B1E0-F58B3A9B57F3}">
  <ds:schemaRefs>
    <ds:schemaRef ds:uri="http://schemas.microsoft.com/office/2006/metadata/properties"/>
    <ds:schemaRef ds:uri="http://schemas.microsoft.com/office/infopath/2007/PartnerControls"/>
    <ds:schemaRef ds:uri="749c66c7-3458-495b-8d55-4d00054c49c7"/>
    <ds:schemaRef ds:uri="ebb14c83-0c96-4657-9878-9ab29946aa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Horlock-Roberts</dc:creator>
  <cp:keywords/>
  <dc:description/>
  <cp:lastModifiedBy>Kathleen Horlock-Roberts</cp:lastModifiedBy>
  <cp:revision>12</cp:revision>
  <dcterms:created xsi:type="dcterms:W3CDTF">2025-03-12T18:09:00Z</dcterms:created>
  <dcterms:modified xsi:type="dcterms:W3CDTF">2025-03-12T18:39:00Z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0x010100B80FC2A41E4CDA4AAA4924A5B09A0D74</vt:lpwstr>
  </property>
  <property fmtid="{D5CDD505-2E9C-101B-9397-08002B2CF9AE}" pid="3" name="MediaServiceImageTags">
    <vt:lpwstr/>
  </property>
</Properties>
</file>