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1CDE" w14:textId="00DE1A3C" w:rsidR="0066058E" w:rsidRPr="00330D69" w:rsidRDefault="0066058E" w:rsidP="00330D69">
      <w:pPr>
        <w:spacing w:after="0" w:line="240" w:lineRule="auto"/>
      </w:pPr>
      <w:r w:rsidRPr="00330D69">
        <w:rPr>
          <w:b/>
          <w:bCs/>
        </w:rPr>
        <w:t>Screen</w:t>
      </w:r>
      <w:r w:rsidR="000765AA" w:rsidRPr="00330D69">
        <w:rPr>
          <w:b/>
          <w:bCs/>
        </w:rPr>
        <w:t xml:space="preserve"> 1</w:t>
      </w:r>
      <w:r w:rsidRPr="00330D69">
        <w:rPr>
          <w:b/>
          <w:bCs/>
        </w:rPr>
        <w:t>: Blank Degree Check Document</w:t>
      </w:r>
      <w:r w:rsidR="00C843B9" w:rsidRPr="00330D69">
        <w:rPr>
          <w:b/>
          <w:bCs/>
        </w:rPr>
        <w:br/>
      </w:r>
      <w:r w:rsidR="005F3686" w:rsidRPr="00330D69">
        <w:t>Welcome to our video tutorial about</w:t>
      </w:r>
      <w:r w:rsidR="006A5041" w:rsidRPr="00330D69">
        <w:t xml:space="preserve"> navigating and completing the </w:t>
      </w:r>
      <w:proofErr w:type="gramStart"/>
      <w:r w:rsidR="006A5041" w:rsidRPr="00330D69">
        <w:t>Do It Yourself</w:t>
      </w:r>
      <w:proofErr w:type="gramEnd"/>
      <w:r w:rsidR="006A5041" w:rsidRPr="00330D69">
        <w:t xml:space="preserve"> </w:t>
      </w:r>
      <w:r w:rsidR="005F3686" w:rsidRPr="00330D69">
        <w:t>Degree Check</w:t>
      </w:r>
      <w:r w:rsidR="006A5041" w:rsidRPr="00330D69">
        <w:t xml:space="preserve"> tool</w:t>
      </w:r>
      <w:r w:rsidRPr="00330D69">
        <w:t xml:space="preserve">, </w:t>
      </w:r>
      <w:r w:rsidR="006A5041" w:rsidRPr="00330D69">
        <w:t>also known as the DIY Degree Check</w:t>
      </w:r>
      <w:r w:rsidR="005F3686" w:rsidRPr="00330D69">
        <w:t>. It</w:t>
      </w:r>
      <w:r w:rsidRPr="00330D69">
        <w:t>’</w:t>
      </w:r>
      <w:r w:rsidR="005F3686" w:rsidRPr="00330D69">
        <w:t xml:space="preserve">s important that you take the time to familiarize yourself with the specific requirements for the degree or diploma in which you seek. While advice and </w:t>
      </w:r>
      <w:r w:rsidR="00A7028C" w:rsidRPr="00330D69">
        <w:t xml:space="preserve">support </w:t>
      </w:r>
      <w:proofErr w:type="gramStart"/>
      <w:r w:rsidR="00A7028C" w:rsidRPr="00330D69">
        <w:t>is</w:t>
      </w:r>
      <w:proofErr w:type="gramEnd"/>
      <w:r w:rsidR="00A7028C" w:rsidRPr="00330D69">
        <w:t xml:space="preserve"> </w:t>
      </w:r>
      <w:r w:rsidR="005F3686" w:rsidRPr="00330D69">
        <w:t>readily available, it</w:t>
      </w:r>
      <w:r w:rsidRPr="00330D69">
        <w:t>’s</w:t>
      </w:r>
      <w:r w:rsidR="005F3686" w:rsidRPr="00330D69">
        <w:t xml:space="preserve"> the student</w:t>
      </w:r>
      <w:r w:rsidRPr="00330D69">
        <w:t>’</w:t>
      </w:r>
      <w:r w:rsidR="005F3686" w:rsidRPr="00330D69">
        <w:t xml:space="preserve">s responsibility to ensure that the courses in which they register fulfill their degree and program requirements. Don’t worry, Academic Advisors are here to help with any questions you might have, but you should take the time to map out your degree and familiarize yourself with </w:t>
      </w:r>
      <w:r w:rsidR="00C843B9" w:rsidRPr="00330D69">
        <w:t>its</w:t>
      </w:r>
      <w:r w:rsidR="005F3686" w:rsidRPr="00330D69">
        <w:t xml:space="preserve"> requirements.</w:t>
      </w:r>
    </w:p>
    <w:p w14:paraId="7101D43A" w14:textId="77777777" w:rsidR="00330D69" w:rsidRDefault="00330D69" w:rsidP="00330D69">
      <w:pPr>
        <w:spacing w:after="0" w:line="240" w:lineRule="auto"/>
        <w:rPr>
          <w:b/>
          <w:bCs/>
        </w:rPr>
      </w:pPr>
    </w:p>
    <w:p w14:paraId="3888FD6A" w14:textId="71D77073" w:rsidR="0066058E" w:rsidRPr="00330D69" w:rsidRDefault="00CA4F04" w:rsidP="00330D69">
      <w:pPr>
        <w:spacing w:after="0" w:line="240" w:lineRule="auto"/>
        <w:rPr>
          <w:b/>
          <w:bCs/>
        </w:rPr>
      </w:pPr>
      <w:r w:rsidRPr="00330D69">
        <w:rPr>
          <w:b/>
          <w:bCs/>
        </w:rPr>
        <w:t>Screen</w:t>
      </w:r>
      <w:r w:rsidR="000765AA" w:rsidRPr="00330D69">
        <w:rPr>
          <w:b/>
          <w:bCs/>
        </w:rPr>
        <w:t xml:space="preserve"> 2</w:t>
      </w:r>
      <w:r w:rsidRPr="00330D69">
        <w:rPr>
          <w:b/>
          <w:bCs/>
        </w:rPr>
        <w:t xml:space="preserve">: </w:t>
      </w:r>
      <w:r w:rsidR="00304930" w:rsidRPr="00330D69">
        <w:rPr>
          <w:b/>
          <w:bCs/>
        </w:rPr>
        <w:t>50/50 split: degree check doc + calendar</w:t>
      </w:r>
    </w:p>
    <w:p w14:paraId="6C1E121A" w14:textId="1CB3957A" w:rsidR="00304930" w:rsidRPr="00330D69" w:rsidRDefault="00304930" w:rsidP="00330D69">
      <w:pPr>
        <w:spacing w:after="0" w:line="240" w:lineRule="auto"/>
      </w:pPr>
      <w:r w:rsidRPr="00330D69">
        <w:t>To complete the DIY Degree Check you will first need to access your Academic Calendar. Click on the link in the document to find the Academic Calendar year that you are following. Students are encouraged to follow the Academic Calendar from the year they declared their major/program. As changes are made to program requirements, students may choose to complete their studies under the program requirements of any subsequent Academic Calendar provided they were enrolled in the program during that academic year and meet these requirements in their entirety. </w:t>
      </w:r>
    </w:p>
    <w:p w14:paraId="65A8C46C" w14:textId="77777777" w:rsidR="00330D69" w:rsidRDefault="00330D69" w:rsidP="00330D69">
      <w:pPr>
        <w:spacing w:after="0" w:line="240" w:lineRule="auto"/>
      </w:pPr>
    </w:p>
    <w:p w14:paraId="6A408082" w14:textId="6E379700" w:rsidR="00F448F3" w:rsidRPr="00330D69" w:rsidRDefault="00F448F3" w:rsidP="00330D69">
      <w:pPr>
        <w:spacing w:after="0" w:line="240" w:lineRule="auto"/>
        <w:rPr>
          <w:b/>
          <w:bCs/>
        </w:rPr>
      </w:pPr>
      <w:r w:rsidRPr="00330D69">
        <w:rPr>
          <w:b/>
          <w:bCs/>
        </w:rPr>
        <w:t>Screen</w:t>
      </w:r>
      <w:r w:rsidR="000765AA" w:rsidRPr="00330D69">
        <w:rPr>
          <w:b/>
          <w:bCs/>
        </w:rPr>
        <w:t xml:space="preserve"> 3</w:t>
      </w:r>
      <w:r w:rsidRPr="00330D69">
        <w:rPr>
          <w:b/>
          <w:bCs/>
        </w:rPr>
        <w:t xml:space="preserve">: </w:t>
      </w:r>
      <w:proofErr w:type="spellStart"/>
      <w:r w:rsidRPr="00330D69">
        <w:rPr>
          <w:b/>
          <w:bCs/>
        </w:rPr>
        <w:t>MyTrent</w:t>
      </w:r>
      <w:proofErr w:type="spellEnd"/>
    </w:p>
    <w:p w14:paraId="7D4CB947" w14:textId="1C99961F" w:rsidR="00063E10" w:rsidRPr="00330D69" w:rsidRDefault="00063E10" w:rsidP="00330D69">
      <w:pPr>
        <w:spacing w:after="0" w:line="240" w:lineRule="auto"/>
      </w:pPr>
      <w:r w:rsidRPr="00330D69">
        <w:t>In addition to the Academic Calendar, you</w:t>
      </w:r>
      <w:r w:rsidR="005C3CAD" w:rsidRPr="00330D69">
        <w:t>’</w:t>
      </w:r>
      <w:r w:rsidRPr="00330D69">
        <w:t>ll also need your Academic Record. To access your Academic Record</w:t>
      </w:r>
      <w:r w:rsidR="00304930" w:rsidRPr="00330D69">
        <w:t>,</w:t>
      </w:r>
      <w:r w:rsidRPr="00330D69">
        <w:t xml:space="preserve"> you</w:t>
      </w:r>
      <w:r w:rsidR="005C3CAD" w:rsidRPr="00330D69">
        <w:t>’</w:t>
      </w:r>
      <w:r w:rsidRPr="00330D69">
        <w:t xml:space="preserve">ll select the Academics tab in your </w:t>
      </w:r>
      <w:proofErr w:type="spellStart"/>
      <w:r w:rsidRPr="00330D69">
        <w:t>myTrent</w:t>
      </w:r>
      <w:proofErr w:type="spellEnd"/>
      <w:r w:rsidRPr="00330D69">
        <w:t xml:space="preserve"> portal. Once here</w:t>
      </w:r>
      <w:r w:rsidR="00384F55" w:rsidRPr="00330D69">
        <w:t>,</w:t>
      </w:r>
      <w:r w:rsidRPr="00330D69">
        <w:t xml:space="preserve"> you can click on the icon labelled “Unofficial Transcript” and then select “Proceed”</w:t>
      </w:r>
      <w:proofErr w:type="gramStart"/>
      <w:r w:rsidRPr="00330D69">
        <w:t xml:space="preserve"> this</w:t>
      </w:r>
      <w:proofErr w:type="gramEnd"/>
      <w:r w:rsidRPr="00330D69">
        <w:t xml:space="preserve"> will bring you to a record of all </w:t>
      </w:r>
      <w:r w:rsidR="00B615B8" w:rsidRPr="00330D69">
        <w:t xml:space="preserve">your completed </w:t>
      </w:r>
      <w:r w:rsidRPr="00330D69">
        <w:t>courses</w:t>
      </w:r>
      <w:r w:rsidR="00B615B8" w:rsidRPr="00330D69">
        <w:t xml:space="preserve">, the </w:t>
      </w:r>
      <w:r w:rsidRPr="00330D69">
        <w:t>grades</w:t>
      </w:r>
      <w:r w:rsidR="00B615B8" w:rsidRPr="00330D69">
        <w:t xml:space="preserve"> you received,</w:t>
      </w:r>
      <w:r w:rsidRPr="00330D69">
        <w:t xml:space="preserve"> as well as the courses you are currently taking and are registered in.</w:t>
      </w:r>
    </w:p>
    <w:p w14:paraId="6D6F2DCF" w14:textId="77777777" w:rsidR="00330D69" w:rsidRDefault="00330D69" w:rsidP="00330D69">
      <w:pPr>
        <w:spacing w:after="0" w:line="240" w:lineRule="auto"/>
      </w:pPr>
    </w:p>
    <w:p w14:paraId="0B6E5B9E" w14:textId="168452F5" w:rsidR="00F448F3" w:rsidRPr="00330D69" w:rsidRDefault="00F448F3" w:rsidP="00330D69">
      <w:pPr>
        <w:spacing w:after="0" w:line="240" w:lineRule="auto"/>
        <w:rPr>
          <w:b/>
          <w:bCs/>
        </w:rPr>
      </w:pPr>
      <w:r w:rsidRPr="00330D69">
        <w:rPr>
          <w:b/>
          <w:bCs/>
        </w:rPr>
        <w:t>Screen</w:t>
      </w:r>
      <w:r w:rsidR="000765AA" w:rsidRPr="00330D69">
        <w:rPr>
          <w:b/>
          <w:bCs/>
        </w:rPr>
        <w:t xml:space="preserve"> 4</w:t>
      </w:r>
      <w:r w:rsidRPr="00330D69">
        <w:rPr>
          <w:b/>
          <w:bCs/>
        </w:rPr>
        <w:t>: DIY Degree Check – Section 1</w:t>
      </w:r>
      <w:r w:rsidR="006C0A0E" w:rsidRPr="00330D69">
        <w:rPr>
          <w:b/>
          <w:bCs/>
        </w:rPr>
        <w:t xml:space="preserve"> (pg. 2)</w:t>
      </w:r>
    </w:p>
    <w:p w14:paraId="036CD913" w14:textId="25CB379B" w:rsidR="00734484" w:rsidRPr="00330D69" w:rsidRDefault="00D76CB8" w:rsidP="00330D69">
      <w:pPr>
        <w:spacing w:after="0" w:line="240" w:lineRule="auto"/>
      </w:pPr>
      <w:r w:rsidRPr="00330D69">
        <w:t>W</w:t>
      </w:r>
      <w:r w:rsidR="005C3CAD" w:rsidRPr="00330D69">
        <w:t>e’</w:t>
      </w:r>
      <w:r w:rsidRPr="00330D69">
        <w:t>re now ready to start Section 1</w:t>
      </w:r>
      <w:r w:rsidR="00F448F3" w:rsidRPr="00330D69">
        <w:t xml:space="preserve"> of the DIY Degree Check</w:t>
      </w:r>
      <w:r w:rsidRPr="00330D69">
        <w:t>. With your Academic Record in hand</w:t>
      </w:r>
      <w:r w:rsidR="00F37CCB" w:rsidRPr="00330D69">
        <w:t>,</w:t>
      </w:r>
      <w:r w:rsidRPr="00330D69">
        <w:t xml:space="preserve"> it’s time to go through the University Requirements Checklist</w:t>
      </w:r>
      <w:r w:rsidR="005C3CAD" w:rsidRPr="00330D69">
        <w:t>,</w:t>
      </w:r>
      <w:r w:rsidRPr="00330D69">
        <w:t xml:space="preserve"> which applies to all degrees o</w:t>
      </w:r>
      <w:r w:rsidR="00384F55" w:rsidRPr="00330D69">
        <w:t>ffered at Trent. Carefully read</w:t>
      </w:r>
      <w:r w:rsidRPr="00330D69">
        <w:t xml:space="preserve"> the University Requirement and then fill in the two left columns. </w:t>
      </w:r>
      <w:r w:rsidR="00734484" w:rsidRPr="00330D69">
        <w:t>I</w:t>
      </w:r>
      <w:r w:rsidR="005C3CAD" w:rsidRPr="00330D69">
        <w:t>’</w:t>
      </w:r>
      <w:r w:rsidR="00734484" w:rsidRPr="00330D69">
        <w:t>ll fill out this section as it pertains to this example degree check</w:t>
      </w:r>
      <w:r w:rsidR="00384F55" w:rsidRPr="00330D69">
        <w:t xml:space="preserve"> for a</w:t>
      </w:r>
      <w:r w:rsidR="00FD5222" w:rsidRPr="00330D69">
        <w:t xml:space="preserve">n </w:t>
      </w:r>
      <w:proofErr w:type="spellStart"/>
      <w:r w:rsidR="00FD5222" w:rsidRPr="00330D69">
        <w:t>Honours</w:t>
      </w:r>
      <w:proofErr w:type="spellEnd"/>
      <w:r w:rsidR="00FD5222" w:rsidRPr="00330D69">
        <w:t xml:space="preserve"> Bachelor of Science</w:t>
      </w:r>
      <w:r w:rsidR="00384F55" w:rsidRPr="00330D69">
        <w:t xml:space="preserve"> in Biology with a minor in Psychology</w:t>
      </w:r>
      <w:r w:rsidR="00734484" w:rsidRPr="00330D69">
        <w:t xml:space="preserve">. </w:t>
      </w:r>
    </w:p>
    <w:p w14:paraId="142DC042" w14:textId="77777777" w:rsidR="00330D69" w:rsidRDefault="00330D69" w:rsidP="00330D69">
      <w:pPr>
        <w:spacing w:after="0" w:line="240" w:lineRule="auto"/>
      </w:pPr>
    </w:p>
    <w:p w14:paraId="6D109186" w14:textId="5D3D4FDD" w:rsidR="006C0A0E" w:rsidRPr="00330D69" w:rsidRDefault="006C0A0E" w:rsidP="00330D69">
      <w:pPr>
        <w:spacing w:after="0" w:line="240" w:lineRule="auto"/>
        <w:rPr>
          <w:b/>
          <w:bCs/>
        </w:rPr>
      </w:pPr>
      <w:r w:rsidRPr="00330D69">
        <w:rPr>
          <w:b/>
          <w:bCs/>
        </w:rPr>
        <w:t>Screen</w:t>
      </w:r>
      <w:r w:rsidR="000765AA" w:rsidRPr="00330D69">
        <w:rPr>
          <w:b/>
          <w:bCs/>
        </w:rPr>
        <w:t xml:space="preserve"> 5</w:t>
      </w:r>
      <w:r w:rsidRPr="00330D69">
        <w:rPr>
          <w:b/>
          <w:bCs/>
        </w:rPr>
        <w:t>: Degree Check – Section 1 (pg. 3, first 9 rows of table)</w:t>
      </w:r>
    </w:p>
    <w:p w14:paraId="01D0602F" w14:textId="0020F72D" w:rsidR="00734484" w:rsidRDefault="00734484" w:rsidP="00330D69">
      <w:pPr>
        <w:spacing w:after="0" w:line="240" w:lineRule="auto"/>
      </w:pPr>
      <w:r w:rsidRPr="00330D69">
        <w:t>“An academic status of good standing</w:t>
      </w:r>
      <w:r w:rsidR="00591689" w:rsidRPr="00330D69">
        <w:t xml:space="preserve"> in their final year</w:t>
      </w:r>
      <w:r w:rsidRPr="00330D69">
        <w:t>” my cumulative GPA is 75%</w:t>
      </w:r>
      <w:r w:rsidR="005C3CAD" w:rsidRPr="00330D69">
        <w:t>,</w:t>
      </w:r>
      <w:r w:rsidRPr="00330D69">
        <w:t xml:space="preserve"> so this </w:t>
      </w:r>
      <w:r w:rsidR="008831E9" w:rsidRPr="00330D69">
        <w:t xml:space="preserve">requirement </w:t>
      </w:r>
      <w:r w:rsidR="00AB66E5" w:rsidRPr="00330D69">
        <w:t>does not need attention.</w:t>
      </w:r>
    </w:p>
    <w:p w14:paraId="2B772E2B" w14:textId="77777777" w:rsidR="00330D69" w:rsidRPr="00330D69" w:rsidRDefault="00330D69" w:rsidP="00330D69">
      <w:pPr>
        <w:spacing w:after="0" w:line="240" w:lineRule="auto"/>
      </w:pPr>
    </w:p>
    <w:p w14:paraId="320699FB" w14:textId="004FFBCD" w:rsidR="00734484" w:rsidRDefault="00384F55" w:rsidP="00330D69">
      <w:pPr>
        <w:spacing w:after="0" w:line="240" w:lineRule="auto"/>
      </w:pPr>
      <w:r w:rsidRPr="00330D69">
        <w:t xml:space="preserve">“At least 3.0 credits, with a grade of 60% or higher, leading to majors in different disciplines” </w:t>
      </w:r>
      <w:r w:rsidR="00734484" w:rsidRPr="00330D69">
        <w:t>I’ve completed B</w:t>
      </w:r>
      <w:r w:rsidR="003E743E" w:rsidRPr="00330D69">
        <w:t>IOL 1020H</w:t>
      </w:r>
      <w:r w:rsidR="00734484" w:rsidRPr="00330D69">
        <w:t xml:space="preserve">, </w:t>
      </w:r>
      <w:r w:rsidR="003E743E" w:rsidRPr="00330D69">
        <w:t xml:space="preserve">BIOL 1030H, </w:t>
      </w:r>
      <w:r w:rsidR="00734484" w:rsidRPr="00330D69">
        <w:t>P</w:t>
      </w:r>
      <w:r w:rsidR="003E743E" w:rsidRPr="00330D69">
        <w:t>SYC 1020H, PSYC 1030H, MATH 1051H and FRSC 1011H</w:t>
      </w:r>
      <w:r w:rsidR="00304930" w:rsidRPr="00330D69">
        <w:t>,</w:t>
      </w:r>
      <w:r w:rsidR="00734484" w:rsidRPr="00330D69">
        <w:t xml:space="preserve"> so </w:t>
      </w:r>
      <w:r w:rsidR="008831E9" w:rsidRPr="00330D69">
        <w:t>I can put a</w:t>
      </w:r>
      <w:r w:rsidR="00AB66E5" w:rsidRPr="00330D69">
        <w:t>n N</w:t>
      </w:r>
      <w:r w:rsidR="008831E9" w:rsidRPr="00330D69">
        <w:t xml:space="preserve"> for this category</w:t>
      </w:r>
      <w:r w:rsidR="00734484" w:rsidRPr="00330D69">
        <w:t>.</w:t>
      </w:r>
      <w:r w:rsidR="00AB66E5" w:rsidRPr="00330D69">
        <w:t xml:space="preserve"> It does not need attention as I</w:t>
      </w:r>
      <w:r w:rsidR="00304930" w:rsidRPr="00330D69">
        <w:t>’</w:t>
      </w:r>
      <w:r w:rsidR="00AB66E5" w:rsidRPr="00330D69">
        <w:t>ve fulfilled this requirement</w:t>
      </w:r>
      <w:r w:rsidR="00FD5222" w:rsidRPr="00330D69">
        <w:t>.</w:t>
      </w:r>
      <w:r w:rsidR="00734484" w:rsidRPr="00330D69">
        <w:t xml:space="preserve"> </w:t>
      </w:r>
    </w:p>
    <w:p w14:paraId="3BCE69EE" w14:textId="77777777" w:rsidR="00330D69" w:rsidRPr="00330D69" w:rsidRDefault="00330D69" w:rsidP="00330D69">
      <w:pPr>
        <w:spacing w:after="0" w:line="240" w:lineRule="auto"/>
      </w:pPr>
    </w:p>
    <w:p w14:paraId="424E00C9" w14:textId="0B4E22B4" w:rsidR="00D76CB8" w:rsidRDefault="00734484" w:rsidP="00330D69">
      <w:pPr>
        <w:spacing w:after="0" w:line="240" w:lineRule="auto"/>
      </w:pPr>
      <w:r w:rsidRPr="00330D69">
        <w:t>“A maximum of 7.0 credits at the 1000-level can count towards the degree” Currently</w:t>
      </w:r>
      <w:r w:rsidR="005C3CAD" w:rsidRPr="00330D69">
        <w:t>,</w:t>
      </w:r>
      <w:r w:rsidRPr="00330D69">
        <w:t xml:space="preserve"> I only have 5.0</w:t>
      </w:r>
      <w:r w:rsidR="005C3CAD" w:rsidRPr="00330D69">
        <w:t>,</w:t>
      </w:r>
      <w:r w:rsidRPr="00330D69">
        <w:t xml:space="preserve"> so </w:t>
      </w:r>
      <w:r w:rsidR="00AB66E5" w:rsidRPr="00330D69">
        <w:t>this does not need attention.</w:t>
      </w:r>
    </w:p>
    <w:p w14:paraId="3AA421E1" w14:textId="77777777" w:rsidR="00330D69" w:rsidRPr="00330D69" w:rsidRDefault="00330D69" w:rsidP="00330D69">
      <w:pPr>
        <w:spacing w:after="0" w:line="240" w:lineRule="auto"/>
      </w:pPr>
    </w:p>
    <w:p w14:paraId="4580FE41" w14:textId="34ADE9D4" w:rsidR="00734484" w:rsidRPr="00330D69" w:rsidRDefault="00734484" w:rsidP="00330D69">
      <w:pPr>
        <w:spacing w:after="0" w:line="240" w:lineRule="auto"/>
      </w:pPr>
      <w:r w:rsidRPr="00330D69">
        <w:t xml:space="preserve">“A maximum of 1.0 credit with a D grade in courses in a major or each joint-major or minor” I have </w:t>
      </w:r>
      <w:r w:rsidR="005C3CAD" w:rsidRPr="00330D69">
        <w:t>a half</w:t>
      </w:r>
      <w:r w:rsidRPr="00330D69">
        <w:t xml:space="preserve"> credit with a D grade in a required Biology course for my degree</w:t>
      </w:r>
      <w:r w:rsidR="005C3CAD" w:rsidRPr="00330D69">
        <w:t>.</w:t>
      </w:r>
      <w:r w:rsidRPr="00330D69">
        <w:t xml:space="preserve"> I </w:t>
      </w:r>
      <w:r w:rsidR="00802437" w:rsidRPr="00330D69">
        <w:t>only</w:t>
      </w:r>
      <w:r w:rsidRPr="00330D69">
        <w:t xml:space="preserve"> have room to get another </w:t>
      </w:r>
      <w:r w:rsidR="005C3CAD" w:rsidRPr="00330D69">
        <w:t>half</w:t>
      </w:r>
      <w:r w:rsidRPr="00330D69">
        <w:t xml:space="preserve"> credit with a D grade in Biology</w:t>
      </w:r>
      <w:r w:rsidR="00802437" w:rsidRPr="00330D69">
        <w:t xml:space="preserve"> requirements</w:t>
      </w:r>
      <w:r w:rsidRPr="00330D69">
        <w:t xml:space="preserve"> </w:t>
      </w:r>
      <w:r w:rsidR="00AB66E5" w:rsidRPr="00330D69">
        <w:t xml:space="preserve">so I will mark </w:t>
      </w:r>
      <w:r w:rsidR="006A6A81" w:rsidRPr="00330D69">
        <w:t>this</w:t>
      </w:r>
      <w:r w:rsidR="00AB66E5" w:rsidRPr="00330D69">
        <w:t xml:space="preserve"> as </w:t>
      </w:r>
      <w:r w:rsidR="00802437" w:rsidRPr="00330D69">
        <w:t>needing attention</w:t>
      </w:r>
      <w:r w:rsidR="00AB66E5" w:rsidRPr="00330D69">
        <w:t>.</w:t>
      </w:r>
      <w:r w:rsidR="00802437" w:rsidRPr="00330D69">
        <w:t xml:space="preserve"> While it</w:t>
      </w:r>
      <w:r w:rsidR="00304930" w:rsidRPr="00330D69">
        <w:t>’</w:t>
      </w:r>
      <w:r w:rsidR="00802437" w:rsidRPr="00330D69">
        <w:t xml:space="preserve">s not necessarily an issue right now, I want to flag it as something to keep my eye on as I move forward in my </w:t>
      </w:r>
      <w:r w:rsidR="00304930" w:rsidRPr="00330D69">
        <w:t>studies</w:t>
      </w:r>
      <w:r w:rsidR="00802437" w:rsidRPr="00330D69">
        <w:t>.</w:t>
      </w:r>
    </w:p>
    <w:p w14:paraId="00A6D849" w14:textId="0C52C171" w:rsidR="00734484" w:rsidRDefault="00734484" w:rsidP="00330D69">
      <w:pPr>
        <w:spacing w:after="0" w:line="240" w:lineRule="auto"/>
      </w:pPr>
      <w:r w:rsidRPr="00330D69">
        <w:lastRenderedPageBreak/>
        <w:t xml:space="preserve">“At least </w:t>
      </w:r>
      <w:r w:rsidR="005C3CAD" w:rsidRPr="00330D69">
        <w:t>half a</w:t>
      </w:r>
      <w:r w:rsidRPr="00330D69">
        <w:t xml:space="preserve"> credit from the Approved Indigenous Course List” This I have not done yet</w:t>
      </w:r>
      <w:r w:rsidR="005C3CAD" w:rsidRPr="00330D69">
        <w:t>,</w:t>
      </w:r>
      <w:r w:rsidRPr="00330D69">
        <w:t xml:space="preserve"> so I</w:t>
      </w:r>
      <w:r w:rsidR="005C3CAD" w:rsidRPr="00330D69">
        <w:t>’</w:t>
      </w:r>
      <w:r w:rsidRPr="00330D69">
        <w:t xml:space="preserve">ll mark it </w:t>
      </w:r>
      <w:r w:rsidR="008831E9" w:rsidRPr="00330D69">
        <w:t xml:space="preserve">as a </w:t>
      </w:r>
      <w:r w:rsidR="00AB66E5" w:rsidRPr="00330D69">
        <w:t xml:space="preserve">Y </w:t>
      </w:r>
      <w:r w:rsidR="008831E9" w:rsidRPr="00330D69">
        <w:t>because it</w:t>
      </w:r>
      <w:r w:rsidR="00AB66E5" w:rsidRPr="00330D69">
        <w:t xml:space="preserve"> still</w:t>
      </w:r>
      <w:r w:rsidR="008831E9" w:rsidRPr="00330D69">
        <w:t xml:space="preserve"> needs to be fulfilled</w:t>
      </w:r>
      <w:r w:rsidRPr="00330D69">
        <w:t>.</w:t>
      </w:r>
    </w:p>
    <w:p w14:paraId="5B9B8689" w14:textId="77777777" w:rsidR="00330D69" w:rsidRPr="00330D69" w:rsidRDefault="00330D69" w:rsidP="00330D69">
      <w:pPr>
        <w:spacing w:after="0" w:line="240" w:lineRule="auto"/>
      </w:pPr>
    </w:p>
    <w:p w14:paraId="1BC425BD" w14:textId="04BAF24C" w:rsidR="00734484" w:rsidRDefault="00734484" w:rsidP="00330D69">
      <w:pPr>
        <w:spacing w:after="0" w:line="240" w:lineRule="auto"/>
      </w:pPr>
      <w:r w:rsidRPr="00330D69">
        <w:t xml:space="preserve">“Total credits required” </w:t>
      </w:r>
      <w:r w:rsidR="00C54080" w:rsidRPr="00330D69">
        <w:t>I just finished</w:t>
      </w:r>
      <w:r w:rsidRPr="00330D69">
        <w:t xml:space="preserve"> my se</w:t>
      </w:r>
      <w:r w:rsidR="00C54080" w:rsidRPr="00330D69">
        <w:t>cond year and have completed 10</w:t>
      </w:r>
      <w:r w:rsidRPr="00330D69">
        <w:t>.0 credits</w:t>
      </w:r>
      <w:r w:rsidR="00384F55" w:rsidRPr="00330D69">
        <w:t xml:space="preserve"> which means I still need 10</w:t>
      </w:r>
      <w:r w:rsidR="00A169AF" w:rsidRPr="00330D69">
        <w:t xml:space="preserve"> more. </w:t>
      </w:r>
      <w:r w:rsidR="008831E9" w:rsidRPr="00330D69">
        <w:t>I</w:t>
      </w:r>
      <w:r w:rsidR="005C3CAD" w:rsidRPr="00330D69">
        <w:t>’</w:t>
      </w:r>
      <w:r w:rsidR="008831E9" w:rsidRPr="00330D69">
        <w:t xml:space="preserve">ll mark this as </w:t>
      </w:r>
      <w:r w:rsidR="009333A1" w:rsidRPr="00330D69">
        <w:t>Yes</w:t>
      </w:r>
      <w:r w:rsidR="008831E9" w:rsidRPr="00330D69">
        <w:t xml:space="preserve"> since </w:t>
      </w:r>
      <w:r w:rsidR="009333A1" w:rsidRPr="00330D69">
        <w:t>I need to complete another 10.0 credits</w:t>
      </w:r>
      <w:r w:rsidR="00DE489E" w:rsidRPr="00330D69">
        <w:t>.</w:t>
      </w:r>
    </w:p>
    <w:p w14:paraId="2660C691" w14:textId="77777777" w:rsidR="00330D69" w:rsidRPr="00330D69" w:rsidRDefault="00330D69" w:rsidP="00330D69">
      <w:pPr>
        <w:spacing w:after="0" w:line="240" w:lineRule="auto"/>
      </w:pPr>
    </w:p>
    <w:p w14:paraId="4EE8867F" w14:textId="50D76D37" w:rsidR="00734484" w:rsidRPr="00330D69" w:rsidRDefault="00384F55" w:rsidP="00330D69">
      <w:pPr>
        <w:spacing w:after="0" w:line="240" w:lineRule="auto"/>
      </w:pPr>
      <w:r w:rsidRPr="00330D69">
        <w:t>“</w:t>
      </w:r>
      <w:r w:rsidR="00734484" w:rsidRPr="00330D69">
        <w:t xml:space="preserve">Minimum cumulative average required for graduation is a 65% for the </w:t>
      </w:r>
      <w:proofErr w:type="spellStart"/>
      <w:r w:rsidR="00734484" w:rsidRPr="00330D69">
        <w:t>honours</w:t>
      </w:r>
      <w:proofErr w:type="spellEnd"/>
      <w:r w:rsidR="00734484" w:rsidRPr="00330D69">
        <w:t xml:space="preserve"> program</w:t>
      </w:r>
      <w:r w:rsidR="00751F5F" w:rsidRPr="00330D69">
        <w:t>.</w:t>
      </w:r>
      <w:r w:rsidR="00904AEB" w:rsidRPr="00330D69">
        <w:t>” I</w:t>
      </w:r>
      <w:r w:rsidR="000F2D8A" w:rsidRPr="00330D69">
        <w:t>’</w:t>
      </w:r>
      <w:r w:rsidR="00734484" w:rsidRPr="00330D69">
        <w:t xml:space="preserve">m at </w:t>
      </w:r>
      <w:proofErr w:type="gramStart"/>
      <w:r w:rsidR="00734484" w:rsidRPr="00330D69">
        <w:t>a 75</w:t>
      </w:r>
      <w:proofErr w:type="gramEnd"/>
      <w:r w:rsidR="00A169AF" w:rsidRPr="00330D69">
        <w:t xml:space="preserve"> percent</w:t>
      </w:r>
      <w:r w:rsidR="000F2D8A" w:rsidRPr="00330D69">
        <w:t>,</w:t>
      </w:r>
      <w:r w:rsidR="00734484" w:rsidRPr="00330D69">
        <w:t xml:space="preserve"> so </w:t>
      </w:r>
      <w:r w:rsidR="00904AEB" w:rsidRPr="00330D69">
        <w:t>I</w:t>
      </w:r>
      <w:r w:rsidR="000F2D8A" w:rsidRPr="00330D69">
        <w:t>’</w:t>
      </w:r>
      <w:r w:rsidR="00904AEB" w:rsidRPr="00330D69">
        <w:t>m currently on track to fulfill this requirement</w:t>
      </w:r>
      <w:r w:rsidR="00A169AF" w:rsidRPr="00330D69">
        <w:t xml:space="preserve"> and it does not need attention </w:t>
      </w:r>
      <w:proofErr w:type="gramStart"/>
      <w:r w:rsidR="00A169AF" w:rsidRPr="00330D69">
        <w:t>at this time</w:t>
      </w:r>
      <w:proofErr w:type="gramEnd"/>
      <w:r w:rsidR="00734484" w:rsidRPr="00330D69">
        <w:t>.</w:t>
      </w:r>
      <w:r w:rsidR="00DE489E" w:rsidRPr="00330D69">
        <w:t xml:space="preserve"> </w:t>
      </w:r>
    </w:p>
    <w:p w14:paraId="589F4768" w14:textId="18B1EC37" w:rsidR="006C0A0E" w:rsidRDefault="006C0A0E" w:rsidP="00330D69">
      <w:pPr>
        <w:spacing w:after="0" w:line="240" w:lineRule="auto"/>
      </w:pPr>
      <w:r w:rsidRPr="00330D69">
        <w:t>Screen</w:t>
      </w:r>
      <w:r w:rsidR="000765AA" w:rsidRPr="00330D69">
        <w:t xml:space="preserve"> 6</w:t>
      </w:r>
      <w:r w:rsidRPr="00330D69">
        <w:t>: Degree Check (pg. 3</w:t>
      </w:r>
      <w:r w:rsidR="00DE5811" w:rsidRPr="00330D69">
        <w:t>,</w:t>
      </w:r>
      <w:r w:rsidRPr="00330D69">
        <w:t xml:space="preserve"> bottom 4 rows + </w:t>
      </w:r>
      <w:r w:rsidR="00DE5811" w:rsidRPr="00330D69">
        <w:t>remainder of table on top of pg. 4)</w:t>
      </w:r>
    </w:p>
    <w:p w14:paraId="637EF9E7" w14:textId="77777777" w:rsidR="00330D69" w:rsidRPr="00330D69" w:rsidRDefault="00330D69" w:rsidP="00330D69">
      <w:pPr>
        <w:spacing w:after="0" w:line="240" w:lineRule="auto"/>
      </w:pPr>
    </w:p>
    <w:p w14:paraId="497C9C60" w14:textId="4AC3128F" w:rsidR="00734484" w:rsidRDefault="00734484" w:rsidP="00330D69">
      <w:pPr>
        <w:spacing w:after="0" w:line="240" w:lineRule="auto"/>
      </w:pPr>
      <w:r w:rsidRPr="00330D69">
        <w:t xml:space="preserve">Minimum credits required at the 3000 or 4000 level is 7.0 for an </w:t>
      </w:r>
      <w:proofErr w:type="spellStart"/>
      <w:proofErr w:type="gramStart"/>
      <w:r w:rsidRPr="00330D69">
        <w:t>honours</w:t>
      </w:r>
      <w:proofErr w:type="spellEnd"/>
      <w:proofErr w:type="gramEnd"/>
      <w:r w:rsidRPr="00330D69">
        <w:t xml:space="preserve"> degree. I have not taken any courses at the 3rd or 4th year level</w:t>
      </w:r>
      <w:r w:rsidR="00A169AF" w:rsidRPr="00330D69">
        <w:t>,</w:t>
      </w:r>
      <w:r w:rsidRPr="00330D69">
        <w:t xml:space="preserve"> so </w:t>
      </w:r>
      <w:r w:rsidR="00A169AF" w:rsidRPr="00330D69">
        <w:t>I’ll</w:t>
      </w:r>
      <w:r w:rsidRPr="00330D69">
        <w:t xml:space="preserve"> mark </w:t>
      </w:r>
      <w:r w:rsidR="00904AEB" w:rsidRPr="00330D69">
        <w:t xml:space="preserve">this as a </w:t>
      </w:r>
      <w:r w:rsidR="005B1F51" w:rsidRPr="00330D69">
        <w:t>Yes. It needs attention because</w:t>
      </w:r>
      <w:r w:rsidR="00904AEB" w:rsidRPr="00330D69">
        <w:t xml:space="preserve"> </w:t>
      </w:r>
      <w:r w:rsidR="005B1F51" w:rsidRPr="00330D69">
        <w:t xml:space="preserve">I need to make sure I plan my remaining </w:t>
      </w:r>
      <w:r w:rsidR="00A169AF" w:rsidRPr="00330D69">
        <w:t>courses</w:t>
      </w:r>
      <w:r w:rsidR="005B1F51" w:rsidRPr="00330D69">
        <w:t xml:space="preserve"> to include at least 7.0 credits at the 3rd or 4th year level</w:t>
      </w:r>
      <w:r w:rsidR="000F2D8A" w:rsidRPr="00330D69">
        <w:t>,</w:t>
      </w:r>
      <w:r w:rsidR="005B1F51" w:rsidRPr="00330D69">
        <w:t xml:space="preserve"> since I haven’t taken any yet.  </w:t>
      </w:r>
    </w:p>
    <w:p w14:paraId="2F1C2C29" w14:textId="77777777" w:rsidR="00330D69" w:rsidRPr="00330D69" w:rsidRDefault="00330D69" w:rsidP="00330D69">
      <w:pPr>
        <w:spacing w:after="0" w:line="240" w:lineRule="auto"/>
      </w:pPr>
    </w:p>
    <w:p w14:paraId="6148DD05" w14:textId="3C42ED25" w:rsidR="006C0A0E" w:rsidRDefault="00734484" w:rsidP="00330D69">
      <w:pPr>
        <w:spacing w:after="0" w:line="240" w:lineRule="auto"/>
      </w:pPr>
      <w:proofErr w:type="gramStart"/>
      <w:r w:rsidRPr="00330D69">
        <w:t>Maximum</w:t>
      </w:r>
      <w:proofErr w:type="gramEnd"/>
      <w:r w:rsidRPr="00330D69">
        <w:t xml:space="preserve"> credits in</w:t>
      </w:r>
      <w:r w:rsidR="00F37CCB" w:rsidRPr="00330D69">
        <w:t xml:space="preserve"> a discipline that can count to</w:t>
      </w:r>
      <w:r w:rsidRPr="00330D69">
        <w:t>war</w:t>
      </w:r>
      <w:r w:rsidR="00F37CCB" w:rsidRPr="00330D69">
        <w:t>d</w:t>
      </w:r>
      <w:r w:rsidRPr="00330D69">
        <w:t xml:space="preserve">s the </w:t>
      </w:r>
      <w:proofErr w:type="spellStart"/>
      <w:proofErr w:type="gramStart"/>
      <w:r w:rsidRPr="00330D69">
        <w:t>honours</w:t>
      </w:r>
      <w:proofErr w:type="spellEnd"/>
      <w:proofErr w:type="gramEnd"/>
      <w:r w:rsidRPr="00330D69">
        <w:t xml:space="preserve"> degree is 13. I’ve completed</w:t>
      </w:r>
      <w:r w:rsidR="00F37CCB" w:rsidRPr="00330D69">
        <w:t xml:space="preserve"> </w:t>
      </w:r>
      <w:r w:rsidR="00751F5F" w:rsidRPr="00330D69">
        <w:t>5</w:t>
      </w:r>
      <w:r w:rsidR="00F37CCB" w:rsidRPr="00330D69">
        <w:t>.0 credits in my major of</w:t>
      </w:r>
      <w:r w:rsidR="00C54080" w:rsidRPr="00330D69">
        <w:t xml:space="preserve"> </w:t>
      </w:r>
      <w:proofErr w:type="gramStart"/>
      <w:r w:rsidR="00C54080" w:rsidRPr="00330D69">
        <w:t>Biology</w:t>
      </w:r>
      <w:proofErr w:type="gramEnd"/>
      <w:r w:rsidR="00C54080" w:rsidRPr="00330D69">
        <w:t xml:space="preserve"> so </w:t>
      </w:r>
      <w:r w:rsidR="000F2D8A" w:rsidRPr="00330D69">
        <w:t>I’</w:t>
      </w:r>
      <w:r w:rsidR="00C54080" w:rsidRPr="00330D69">
        <w:t>ll mark this as not needing attention</w:t>
      </w:r>
      <w:r w:rsidR="00A415EF" w:rsidRPr="00330D69">
        <w:t xml:space="preserve"> at this time. </w:t>
      </w:r>
    </w:p>
    <w:p w14:paraId="7B67ACFE" w14:textId="77777777" w:rsidR="00330D69" w:rsidRPr="00330D69" w:rsidRDefault="00330D69" w:rsidP="00330D69">
      <w:pPr>
        <w:spacing w:after="0" w:line="240" w:lineRule="auto"/>
      </w:pPr>
    </w:p>
    <w:p w14:paraId="16FA0F01" w14:textId="1B2C7E5B" w:rsidR="00C54080" w:rsidRDefault="00C54080" w:rsidP="00330D69">
      <w:pPr>
        <w:spacing w:after="0" w:line="240" w:lineRule="auto"/>
      </w:pPr>
      <w:r w:rsidRPr="00330D69">
        <w:t xml:space="preserve">Minimum credits taken at Trent University is 10 for the </w:t>
      </w:r>
      <w:proofErr w:type="spellStart"/>
      <w:proofErr w:type="gramStart"/>
      <w:r w:rsidRPr="00330D69">
        <w:t>honours</w:t>
      </w:r>
      <w:proofErr w:type="spellEnd"/>
      <w:proofErr w:type="gramEnd"/>
      <w:r w:rsidRPr="00330D69">
        <w:t xml:space="preserve"> degree</w:t>
      </w:r>
      <w:r w:rsidR="00624C6F" w:rsidRPr="00330D69">
        <w:t>.</w:t>
      </w:r>
      <w:r w:rsidRPr="00330D69">
        <w:t xml:space="preserve"> I’ve completed 10 </w:t>
      </w:r>
      <w:proofErr w:type="gramStart"/>
      <w:r w:rsidRPr="00330D69">
        <w:t>credits</w:t>
      </w:r>
      <w:proofErr w:type="gramEnd"/>
      <w:r w:rsidRPr="00330D69">
        <w:t xml:space="preserve"> so </w:t>
      </w:r>
      <w:r w:rsidR="000F2D8A" w:rsidRPr="00330D69">
        <w:t>I’</w:t>
      </w:r>
      <w:r w:rsidRPr="00330D69">
        <w:t>ll mark this as N</w:t>
      </w:r>
      <w:r w:rsidR="000F2D8A" w:rsidRPr="00330D69">
        <w:t>,</w:t>
      </w:r>
      <w:r w:rsidRPr="00330D69">
        <w:t xml:space="preserve"> </w:t>
      </w:r>
      <w:r w:rsidR="00EE3854" w:rsidRPr="00330D69">
        <w:t>since I</w:t>
      </w:r>
      <w:r w:rsidR="000F2D8A" w:rsidRPr="00330D69">
        <w:t>’</w:t>
      </w:r>
      <w:r w:rsidR="00EE3854" w:rsidRPr="00330D69">
        <w:t>ve fulfilled this requirement.</w:t>
      </w:r>
    </w:p>
    <w:p w14:paraId="5F3E5CE6" w14:textId="77777777" w:rsidR="00330D69" w:rsidRPr="00330D69" w:rsidRDefault="00330D69" w:rsidP="00330D69">
      <w:pPr>
        <w:spacing w:after="0" w:line="240" w:lineRule="auto"/>
      </w:pPr>
    </w:p>
    <w:p w14:paraId="121E69FD" w14:textId="68FE4CA4" w:rsidR="00C54080" w:rsidRPr="00330D69" w:rsidRDefault="00C54080" w:rsidP="00330D69">
      <w:pPr>
        <w:spacing w:after="0" w:line="240" w:lineRule="auto"/>
      </w:pPr>
      <w:r w:rsidRPr="00330D69">
        <w:t xml:space="preserve">5.0 of the last 7.0 credits must be taken at Trent University unless program notes stipulate otherwise. I do not plan on taking any courses at another </w:t>
      </w:r>
      <w:proofErr w:type="gramStart"/>
      <w:r w:rsidRPr="00330D69">
        <w:t>university</w:t>
      </w:r>
      <w:proofErr w:type="gramEnd"/>
      <w:r w:rsidRPr="00330D69">
        <w:t xml:space="preserve"> so I</w:t>
      </w:r>
      <w:r w:rsidR="000F2D8A" w:rsidRPr="00330D69">
        <w:t>’</w:t>
      </w:r>
      <w:r w:rsidRPr="00330D69">
        <w:t>ll mark th</w:t>
      </w:r>
      <w:r w:rsidR="006A6A81" w:rsidRPr="00330D69">
        <w:t>at</w:t>
      </w:r>
      <w:r w:rsidRPr="00330D69">
        <w:t xml:space="preserve"> as </w:t>
      </w:r>
      <w:r w:rsidR="00EE3854" w:rsidRPr="00330D69">
        <w:t xml:space="preserve">not applicable </w:t>
      </w:r>
      <w:r w:rsidR="000F2D8A" w:rsidRPr="00330D69">
        <w:t>[</w:t>
      </w:r>
      <w:r w:rsidR="00EE3854" w:rsidRPr="00330D69">
        <w:t>N/A</w:t>
      </w:r>
      <w:r w:rsidR="000F2D8A" w:rsidRPr="00330D69">
        <w:t>]</w:t>
      </w:r>
    </w:p>
    <w:p w14:paraId="3719A069" w14:textId="77777777" w:rsidR="00330D69" w:rsidRDefault="00330D69" w:rsidP="00330D69">
      <w:pPr>
        <w:spacing w:after="0" w:line="240" w:lineRule="auto"/>
      </w:pPr>
    </w:p>
    <w:p w14:paraId="33D30675" w14:textId="621E1507" w:rsidR="00751F5F" w:rsidRDefault="00194C9A" w:rsidP="00330D69">
      <w:pPr>
        <w:spacing w:after="0" w:line="240" w:lineRule="auto"/>
      </w:pPr>
      <w:r w:rsidRPr="00330D69">
        <w:t>For a B</w:t>
      </w:r>
      <w:r w:rsidR="000F2D8A" w:rsidRPr="00330D69">
        <w:t>achelor of Science</w:t>
      </w:r>
      <w:r w:rsidRPr="00330D69">
        <w:t xml:space="preserve"> degree, I need to take 1.0 credit in Math.</w:t>
      </w:r>
      <w:r w:rsidR="00751F5F" w:rsidRPr="00330D69">
        <w:t xml:space="preserve"> I</w:t>
      </w:r>
      <w:r w:rsidR="000F2D8A" w:rsidRPr="00330D69">
        <w:t>’</w:t>
      </w:r>
      <w:r w:rsidR="00751F5F" w:rsidRPr="00330D69">
        <w:t>ll mark this</w:t>
      </w:r>
      <w:r w:rsidRPr="00330D69">
        <w:t xml:space="preserve"> </w:t>
      </w:r>
      <w:r w:rsidR="00751F5F" w:rsidRPr="00330D69">
        <w:t>requirement as not needing attention</w:t>
      </w:r>
      <w:r w:rsidR="000F2D8A" w:rsidRPr="00330D69">
        <w:t>,</w:t>
      </w:r>
      <w:r w:rsidR="00751F5F" w:rsidRPr="00330D69">
        <w:t xml:space="preserve"> as I</w:t>
      </w:r>
      <w:r w:rsidR="000F2D8A" w:rsidRPr="00330D69">
        <w:t>’</w:t>
      </w:r>
      <w:r w:rsidR="00751F5F" w:rsidRPr="00330D69">
        <w:t>ve completed MATH 1051H and 1052H.</w:t>
      </w:r>
    </w:p>
    <w:p w14:paraId="525A027B" w14:textId="77777777" w:rsidR="00330D69" w:rsidRPr="00330D69" w:rsidRDefault="00330D69" w:rsidP="00330D69">
      <w:pPr>
        <w:spacing w:after="0" w:line="240" w:lineRule="auto"/>
      </w:pPr>
    </w:p>
    <w:p w14:paraId="0D761EC5" w14:textId="47887BE1" w:rsidR="00751F5F" w:rsidRPr="00330D69" w:rsidRDefault="00194C9A" w:rsidP="00330D69">
      <w:pPr>
        <w:spacing w:after="0" w:line="240" w:lineRule="auto"/>
      </w:pPr>
      <w:r w:rsidRPr="00330D69">
        <w:t xml:space="preserve">14.0 science credits are required for an </w:t>
      </w:r>
      <w:proofErr w:type="spellStart"/>
      <w:r w:rsidRPr="00330D69">
        <w:t>Honours</w:t>
      </w:r>
      <w:proofErr w:type="spellEnd"/>
      <w:r w:rsidRPr="00330D69">
        <w:t xml:space="preserve"> B</w:t>
      </w:r>
      <w:r w:rsidR="000F2D8A" w:rsidRPr="00330D69">
        <w:t>achelor of Science</w:t>
      </w:r>
      <w:r w:rsidRPr="00330D69">
        <w:t xml:space="preserve"> degree</w:t>
      </w:r>
      <w:r w:rsidR="006A6A81" w:rsidRPr="00330D69">
        <w:t xml:space="preserve">, and </w:t>
      </w:r>
      <w:r w:rsidR="00751F5F" w:rsidRPr="00330D69">
        <w:t>I currently have 8.0 science credits. I</w:t>
      </w:r>
      <w:r w:rsidR="00582929" w:rsidRPr="00330D69">
        <w:t>’</w:t>
      </w:r>
      <w:r w:rsidR="00751F5F" w:rsidRPr="00330D69">
        <w:t>ll mark this requirement as Y</w:t>
      </w:r>
      <w:r w:rsidR="00582929" w:rsidRPr="00330D69">
        <w:t>,</w:t>
      </w:r>
      <w:r w:rsidR="00751F5F" w:rsidRPr="00330D69">
        <w:t xml:space="preserve"> as I need to take another 6.0 </w:t>
      </w:r>
      <w:r w:rsidRPr="00330D69">
        <w:t>credits</w:t>
      </w:r>
      <w:r w:rsidR="00751F5F" w:rsidRPr="00330D69">
        <w:t xml:space="preserve">. </w:t>
      </w:r>
    </w:p>
    <w:p w14:paraId="3DCF5A4D" w14:textId="77777777" w:rsidR="00330D69" w:rsidRDefault="00330D69" w:rsidP="00330D69">
      <w:pPr>
        <w:spacing w:after="0" w:line="240" w:lineRule="auto"/>
      </w:pPr>
    </w:p>
    <w:p w14:paraId="47779385" w14:textId="6D2BA113" w:rsidR="00A415EF" w:rsidRDefault="00904AEB" w:rsidP="00330D69">
      <w:pPr>
        <w:spacing w:after="0" w:line="240" w:lineRule="auto"/>
      </w:pPr>
      <w:r w:rsidRPr="00330D69">
        <w:t>Don’t</w:t>
      </w:r>
      <w:r w:rsidR="00A415EF" w:rsidRPr="00330D69">
        <w:t xml:space="preserve"> forget </w:t>
      </w:r>
      <w:r w:rsidR="00582929" w:rsidRPr="00330D69">
        <w:t xml:space="preserve">that </w:t>
      </w:r>
      <w:r w:rsidR="00A415EF" w:rsidRPr="00330D69">
        <w:t>you need to review your university requirements regularly</w:t>
      </w:r>
      <w:r w:rsidR="00EE3854" w:rsidRPr="00330D69">
        <w:t>, t</w:t>
      </w:r>
      <w:r w:rsidR="00A415EF" w:rsidRPr="00330D69">
        <w:t>o ensure that nothing has changed that might need attention. Just b</w:t>
      </w:r>
      <w:r w:rsidRPr="00330D69">
        <w:t>e</w:t>
      </w:r>
      <w:r w:rsidR="00A415EF" w:rsidRPr="00330D69">
        <w:t>c</w:t>
      </w:r>
      <w:r w:rsidRPr="00330D69">
        <w:t>ause</w:t>
      </w:r>
      <w:r w:rsidR="00A415EF" w:rsidRPr="00330D69">
        <w:t xml:space="preserve"> something doesn’t need </w:t>
      </w:r>
      <w:r w:rsidRPr="00330D69">
        <w:t>attention</w:t>
      </w:r>
      <w:r w:rsidR="00A415EF" w:rsidRPr="00330D69">
        <w:t xml:space="preserve"> today </w:t>
      </w:r>
      <w:r w:rsidR="00C64762" w:rsidRPr="00330D69">
        <w:t xml:space="preserve">doesn’t mean </w:t>
      </w:r>
      <w:r w:rsidR="006A6A81" w:rsidRPr="00330D69">
        <w:t xml:space="preserve">that </w:t>
      </w:r>
      <w:r w:rsidR="00A415EF" w:rsidRPr="00330D69">
        <w:t xml:space="preserve">it </w:t>
      </w:r>
      <w:r w:rsidR="00C64762" w:rsidRPr="00330D69">
        <w:t>won’t n</w:t>
      </w:r>
      <w:r w:rsidR="00A415EF" w:rsidRPr="00330D69">
        <w:t xml:space="preserve">eed attention in a month from now or semester from now. </w:t>
      </w:r>
    </w:p>
    <w:p w14:paraId="54C020D2" w14:textId="77777777" w:rsidR="00330D69" w:rsidRPr="00330D69" w:rsidRDefault="00330D69" w:rsidP="00330D69">
      <w:pPr>
        <w:spacing w:after="0" w:line="240" w:lineRule="auto"/>
      </w:pPr>
    </w:p>
    <w:p w14:paraId="649808CE" w14:textId="60B33012" w:rsidR="00DE5811" w:rsidRPr="00330D69" w:rsidRDefault="00DE5811" w:rsidP="00330D69">
      <w:pPr>
        <w:spacing w:after="0" w:line="240" w:lineRule="auto"/>
        <w:rPr>
          <w:b/>
          <w:bCs/>
        </w:rPr>
      </w:pPr>
      <w:r w:rsidRPr="00330D69">
        <w:rPr>
          <w:b/>
          <w:bCs/>
        </w:rPr>
        <w:t>Screen</w:t>
      </w:r>
      <w:r w:rsidR="000765AA" w:rsidRPr="00330D69">
        <w:rPr>
          <w:b/>
          <w:bCs/>
        </w:rPr>
        <w:t xml:space="preserve"> 7</w:t>
      </w:r>
      <w:r w:rsidRPr="00330D69">
        <w:rPr>
          <w:b/>
          <w:bCs/>
        </w:rPr>
        <w:t xml:space="preserve">: </w:t>
      </w:r>
      <w:r w:rsidR="00167F6A" w:rsidRPr="00330D69">
        <w:rPr>
          <w:b/>
          <w:bCs/>
        </w:rPr>
        <w:t>Section 2 (pg. 4)</w:t>
      </w:r>
    </w:p>
    <w:p w14:paraId="77FACFB9" w14:textId="2D4FA831" w:rsidR="00167F6A" w:rsidRDefault="00D76CB8" w:rsidP="00330D69">
      <w:pPr>
        <w:spacing w:after="0" w:line="240" w:lineRule="auto"/>
      </w:pPr>
      <w:r w:rsidRPr="00330D69">
        <w:t xml:space="preserve">Now that we’ve completed section 1, it’s time to move on to section 2. </w:t>
      </w:r>
      <w:proofErr w:type="gramStart"/>
      <w:r w:rsidRPr="00330D69">
        <w:t>In order to</w:t>
      </w:r>
      <w:proofErr w:type="gramEnd"/>
      <w:r w:rsidRPr="00330D69">
        <w:t xml:space="preserve"> complete this section</w:t>
      </w:r>
      <w:r w:rsidR="00530E7D" w:rsidRPr="00330D69">
        <w:t>,</w:t>
      </w:r>
      <w:r w:rsidRPr="00330D69">
        <w:t xml:space="preserve"> Program </w:t>
      </w:r>
      <w:r w:rsidR="00530E7D" w:rsidRPr="00330D69">
        <w:t>R</w:t>
      </w:r>
      <w:r w:rsidRPr="00330D69">
        <w:t>equirements, you</w:t>
      </w:r>
      <w:r w:rsidR="006A6A81" w:rsidRPr="00330D69">
        <w:t>’</w:t>
      </w:r>
      <w:r w:rsidRPr="00330D69">
        <w:t xml:space="preserve">ll need both your Academic Record that you used in Section 1, and your Academic Calendar. </w:t>
      </w:r>
    </w:p>
    <w:p w14:paraId="5199E49B" w14:textId="77777777" w:rsidR="00330D69" w:rsidRPr="00330D69" w:rsidRDefault="00330D69" w:rsidP="00330D69">
      <w:pPr>
        <w:spacing w:after="0" w:line="240" w:lineRule="auto"/>
      </w:pPr>
    </w:p>
    <w:p w14:paraId="1E4AE18E" w14:textId="480B4B7E" w:rsidR="00167F6A" w:rsidRPr="00330D69" w:rsidRDefault="00167F6A" w:rsidP="00330D69">
      <w:pPr>
        <w:spacing w:after="0" w:line="240" w:lineRule="auto"/>
        <w:rPr>
          <w:b/>
          <w:bCs/>
        </w:rPr>
      </w:pPr>
      <w:r w:rsidRPr="00330D69">
        <w:rPr>
          <w:b/>
          <w:bCs/>
        </w:rPr>
        <w:t>Screen</w:t>
      </w:r>
      <w:r w:rsidR="000765AA" w:rsidRPr="00330D69">
        <w:rPr>
          <w:b/>
          <w:bCs/>
        </w:rPr>
        <w:t xml:space="preserve"> 8</w:t>
      </w:r>
      <w:r w:rsidRPr="00330D69">
        <w:rPr>
          <w:b/>
          <w:bCs/>
        </w:rPr>
        <w:t>: 22/23 Calendar title page</w:t>
      </w:r>
    </w:p>
    <w:p w14:paraId="1FFFAC71" w14:textId="77777777" w:rsidR="00330D69" w:rsidRDefault="00D9161D" w:rsidP="00330D69">
      <w:pPr>
        <w:spacing w:after="0" w:line="240" w:lineRule="auto"/>
      </w:pPr>
      <w:r w:rsidRPr="00330D69">
        <w:t>The Academic Calendar that I</w:t>
      </w:r>
      <w:r w:rsidR="00582929" w:rsidRPr="00330D69">
        <w:t>’</w:t>
      </w:r>
      <w:r w:rsidRPr="00330D69">
        <w:t xml:space="preserve">ll be using is the </w:t>
      </w:r>
      <w:r w:rsidR="00EE3854" w:rsidRPr="00330D69">
        <w:t>2022-</w:t>
      </w:r>
      <w:r w:rsidR="00582929" w:rsidRPr="00330D69">
        <w:t>20</w:t>
      </w:r>
      <w:r w:rsidR="00EE3854" w:rsidRPr="00330D69">
        <w:t>23</w:t>
      </w:r>
      <w:r w:rsidRPr="00330D69">
        <w:t xml:space="preserve"> Academic Calendar</w:t>
      </w:r>
      <w:r w:rsidR="00167F6A" w:rsidRPr="00330D69">
        <w:t>,</w:t>
      </w:r>
      <w:r w:rsidRPr="00330D69">
        <w:t xml:space="preserve"> and we</w:t>
      </w:r>
      <w:r w:rsidR="00167F6A" w:rsidRPr="00330D69">
        <w:t>’</w:t>
      </w:r>
      <w:r w:rsidRPr="00330D69">
        <w:t>re doing a degree check for a</w:t>
      </w:r>
      <w:r w:rsidR="00582929" w:rsidRPr="00330D69">
        <w:t xml:space="preserve">n </w:t>
      </w:r>
      <w:proofErr w:type="spellStart"/>
      <w:r w:rsidR="00582929" w:rsidRPr="00330D69">
        <w:t>Honours</w:t>
      </w:r>
      <w:proofErr w:type="spellEnd"/>
      <w:r w:rsidRPr="00330D69">
        <w:t xml:space="preserve"> Bachelor of Scienc</w:t>
      </w:r>
      <w:r w:rsidR="00582929" w:rsidRPr="00330D69">
        <w:t xml:space="preserve">e </w:t>
      </w:r>
      <w:r w:rsidRPr="00330D69">
        <w:t>in Biology with a minor in Psychology.</w:t>
      </w:r>
    </w:p>
    <w:p w14:paraId="65B46196" w14:textId="17E3FA22" w:rsidR="00167F6A" w:rsidRPr="00330D69" w:rsidRDefault="00D9161D" w:rsidP="00330D69">
      <w:pPr>
        <w:spacing w:after="0" w:line="240" w:lineRule="auto"/>
      </w:pPr>
      <w:r w:rsidRPr="00330D69">
        <w:t xml:space="preserve"> </w:t>
      </w:r>
    </w:p>
    <w:p w14:paraId="26F91931" w14:textId="08E65C7C" w:rsidR="00167F6A" w:rsidRPr="00330D69" w:rsidRDefault="00167F6A" w:rsidP="00330D69">
      <w:pPr>
        <w:spacing w:after="0" w:line="240" w:lineRule="auto"/>
      </w:pPr>
      <w:r w:rsidRPr="00330D69">
        <w:rPr>
          <w:b/>
          <w:bCs/>
        </w:rPr>
        <w:t>Screen</w:t>
      </w:r>
      <w:r w:rsidR="000765AA" w:rsidRPr="00330D69">
        <w:rPr>
          <w:b/>
          <w:bCs/>
        </w:rPr>
        <w:t xml:space="preserve"> 9</w:t>
      </w:r>
      <w:r w:rsidRPr="00330D69">
        <w:rPr>
          <w:b/>
          <w:bCs/>
        </w:rPr>
        <w:t>: table of contents (pdf pg. 4)</w:t>
      </w:r>
      <w:r w:rsidRPr="00330D69">
        <w:t xml:space="preserve">; find biology, follow dots to page number, and </w:t>
      </w:r>
      <w:proofErr w:type="gramStart"/>
      <w:r w:rsidRPr="00330D69">
        <w:t>click</w:t>
      </w:r>
      <w:proofErr w:type="gramEnd"/>
    </w:p>
    <w:p w14:paraId="33D20F77" w14:textId="77777777" w:rsidR="00167F6A" w:rsidRDefault="00D9161D" w:rsidP="00330D69">
      <w:pPr>
        <w:spacing w:after="0" w:line="240" w:lineRule="auto"/>
      </w:pPr>
      <w:r w:rsidRPr="00330D69">
        <w:t>First</w:t>
      </w:r>
      <w:r w:rsidR="00F37CCB" w:rsidRPr="00330D69">
        <w:t>,</w:t>
      </w:r>
      <w:r w:rsidRPr="00330D69">
        <w:t xml:space="preserve"> I</w:t>
      </w:r>
      <w:r w:rsidR="00167F6A" w:rsidRPr="00330D69">
        <w:t>’</w:t>
      </w:r>
      <w:r w:rsidRPr="00330D69">
        <w:t xml:space="preserve">ll go to the </w:t>
      </w:r>
      <w:proofErr w:type="gramStart"/>
      <w:r w:rsidRPr="00330D69">
        <w:t>Biology</w:t>
      </w:r>
      <w:proofErr w:type="gramEnd"/>
      <w:r w:rsidRPr="00330D69">
        <w:t xml:space="preserve"> section to find the program requirements. </w:t>
      </w:r>
    </w:p>
    <w:p w14:paraId="11DBA502" w14:textId="77777777" w:rsidR="00330D69" w:rsidRPr="00330D69" w:rsidRDefault="00330D69" w:rsidP="00330D69">
      <w:pPr>
        <w:spacing w:after="0" w:line="240" w:lineRule="auto"/>
      </w:pPr>
    </w:p>
    <w:p w14:paraId="2D98902C" w14:textId="547D9E76" w:rsidR="00631A27" w:rsidRPr="00330D69" w:rsidRDefault="00167F6A" w:rsidP="00330D69">
      <w:pPr>
        <w:spacing w:after="0" w:line="240" w:lineRule="auto"/>
        <w:rPr>
          <w:b/>
          <w:bCs/>
        </w:rPr>
      </w:pPr>
      <w:r w:rsidRPr="00330D69">
        <w:rPr>
          <w:b/>
          <w:bCs/>
        </w:rPr>
        <w:t>Screen</w:t>
      </w:r>
      <w:r w:rsidR="000765AA" w:rsidRPr="00330D69">
        <w:rPr>
          <w:b/>
          <w:bCs/>
        </w:rPr>
        <w:t xml:space="preserve"> 10</w:t>
      </w:r>
      <w:r w:rsidRPr="00330D69">
        <w:rPr>
          <w:b/>
          <w:bCs/>
        </w:rPr>
        <w:t xml:space="preserve">: Bio degrees (pdf pg. </w:t>
      </w:r>
      <w:r w:rsidR="00631A27" w:rsidRPr="00330D69">
        <w:rPr>
          <w:b/>
          <w:bCs/>
        </w:rPr>
        <w:t>65)</w:t>
      </w:r>
    </w:p>
    <w:p w14:paraId="5E3079E6" w14:textId="5DC2727A" w:rsidR="00631A27" w:rsidRDefault="00D9161D" w:rsidP="00330D69">
      <w:pPr>
        <w:spacing w:after="0" w:line="240" w:lineRule="auto"/>
      </w:pPr>
      <w:r w:rsidRPr="00330D69">
        <w:lastRenderedPageBreak/>
        <w:t xml:space="preserve">Looking at the Single-major </w:t>
      </w:r>
      <w:proofErr w:type="spellStart"/>
      <w:r w:rsidRPr="00330D69">
        <w:t>Honours</w:t>
      </w:r>
      <w:proofErr w:type="spellEnd"/>
      <w:r w:rsidRPr="00330D69">
        <w:t xml:space="preserve"> degree in Biology, 12 of the 20 credits I need to take consist of these courses. I</w:t>
      </w:r>
      <w:r w:rsidR="00582929" w:rsidRPr="00330D69">
        <w:t>’</w:t>
      </w:r>
      <w:r w:rsidRPr="00330D69">
        <w:t>ll highlight this section, right click to copy</w:t>
      </w:r>
      <w:r w:rsidR="00150409" w:rsidRPr="00330D69">
        <w:t>…</w:t>
      </w:r>
      <w:r w:rsidRPr="00330D69">
        <w:t xml:space="preserve"> </w:t>
      </w:r>
    </w:p>
    <w:p w14:paraId="298881BB" w14:textId="77777777" w:rsidR="00330D69" w:rsidRPr="00330D69" w:rsidRDefault="00330D69" w:rsidP="00330D69">
      <w:pPr>
        <w:spacing w:after="0" w:line="240" w:lineRule="auto"/>
      </w:pPr>
    </w:p>
    <w:p w14:paraId="04A45410" w14:textId="7C0E7CE6" w:rsidR="00631A27" w:rsidRPr="00330D69" w:rsidRDefault="00631A27" w:rsidP="00330D69">
      <w:pPr>
        <w:spacing w:after="0" w:line="240" w:lineRule="auto"/>
        <w:rPr>
          <w:b/>
          <w:bCs/>
        </w:rPr>
      </w:pPr>
      <w:r w:rsidRPr="00330D69">
        <w:rPr>
          <w:b/>
          <w:bCs/>
        </w:rPr>
        <w:t>Screen</w:t>
      </w:r>
      <w:r w:rsidR="000765AA" w:rsidRPr="00330D69">
        <w:rPr>
          <w:b/>
          <w:bCs/>
        </w:rPr>
        <w:t xml:space="preserve"> 11</w:t>
      </w:r>
      <w:r w:rsidRPr="00330D69">
        <w:rPr>
          <w:b/>
          <w:bCs/>
        </w:rPr>
        <w:t>: Degree Check (pg. 5)</w:t>
      </w:r>
    </w:p>
    <w:p w14:paraId="41FAA718" w14:textId="19608D01" w:rsidR="008A5315" w:rsidRDefault="00D9161D" w:rsidP="00330D69">
      <w:pPr>
        <w:spacing w:after="0" w:line="240" w:lineRule="auto"/>
      </w:pPr>
      <w:r w:rsidRPr="00330D69">
        <w:t>and then paste under the “Major(s) Requirements” section of the DIY degree check</w:t>
      </w:r>
      <w:r w:rsidR="00631A27" w:rsidRPr="00330D69">
        <w:t>. I used the “keep text only” paste option to help keep the formatting used in the Academic Calendar. Depending on the computer and program you</w:t>
      </w:r>
      <w:r w:rsidR="00582929" w:rsidRPr="00330D69">
        <w:t>’</w:t>
      </w:r>
      <w:r w:rsidR="00631A27" w:rsidRPr="00330D69">
        <w:t>re using, a different paste option may work better for you</w:t>
      </w:r>
      <w:r w:rsidRPr="00330D69">
        <w:t xml:space="preserve">. </w:t>
      </w:r>
    </w:p>
    <w:p w14:paraId="2BF81012" w14:textId="77777777" w:rsidR="00330D69" w:rsidRPr="00330D69" w:rsidRDefault="00330D69" w:rsidP="00330D69">
      <w:pPr>
        <w:spacing w:after="0" w:line="240" w:lineRule="auto"/>
      </w:pPr>
    </w:p>
    <w:p w14:paraId="59F7F0DB" w14:textId="371DF4DF" w:rsidR="008A5315" w:rsidRDefault="008A5315" w:rsidP="00330D69">
      <w:pPr>
        <w:spacing w:after="0" w:line="240" w:lineRule="auto"/>
      </w:pPr>
      <w:r w:rsidRPr="00330D69">
        <w:rPr>
          <w:b/>
          <w:bCs/>
        </w:rPr>
        <w:t>Screen</w:t>
      </w:r>
      <w:r w:rsidR="000765AA" w:rsidRPr="00330D69">
        <w:rPr>
          <w:b/>
          <w:bCs/>
        </w:rPr>
        <w:t xml:space="preserve"> 12</w:t>
      </w:r>
      <w:r w:rsidRPr="00330D69">
        <w:rPr>
          <w:b/>
          <w:bCs/>
        </w:rPr>
        <w:t>: Calendar table of contents (pdf pg. 5)</w:t>
      </w:r>
      <w:r w:rsidRPr="00330D69">
        <w:t xml:space="preserve">; find psych, follow dots to number, click, scroll to pdf pg. </w:t>
      </w:r>
      <w:r w:rsidR="00150409" w:rsidRPr="00330D69">
        <w:t>406</w:t>
      </w:r>
      <w:r w:rsidRPr="00330D69">
        <w:t xml:space="preserve"> and highlight minor; copy and </w:t>
      </w:r>
      <w:proofErr w:type="gramStart"/>
      <w:r w:rsidRPr="00330D69">
        <w:t>paste</w:t>
      </w:r>
      <w:proofErr w:type="gramEnd"/>
    </w:p>
    <w:p w14:paraId="546EF154" w14:textId="77777777" w:rsidR="00330D69" w:rsidRPr="00330D69" w:rsidRDefault="00330D69" w:rsidP="00330D69">
      <w:pPr>
        <w:spacing w:after="0" w:line="240" w:lineRule="auto"/>
      </w:pPr>
    </w:p>
    <w:p w14:paraId="78BDAAF9" w14:textId="2817734F" w:rsidR="006A6F20" w:rsidRDefault="00D9161D" w:rsidP="00330D69">
      <w:pPr>
        <w:spacing w:after="0" w:line="240" w:lineRule="auto"/>
      </w:pPr>
      <w:r w:rsidRPr="00330D69">
        <w:t>Now I</w:t>
      </w:r>
      <w:r w:rsidR="00582929" w:rsidRPr="00330D69">
        <w:t>’</w:t>
      </w:r>
      <w:r w:rsidRPr="00330D69">
        <w:t xml:space="preserve">ll go to the Psychology section to find the program requirements for my </w:t>
      </w:r>
      <w:proofErr w:type="gramStart"/>
      <w:r w:rsidRPr="00330D69">
        <w:t>Minor</w:t>
      </w:r>
      <w:r w:rsidR="00582929" w:rsidRPr="00330D69">
        <w:t>,</w:t>
      </w:r>
      <w:r w:rsidRPr="00330D69">
        <w:t xml:space="preserve"> and</w:t>
      </w:r>
      <w:proofErr w:type="gramEnd"/>
      <w:r w:rsidRPr="00330D69">
        <w:t xml:space="preserve"> repeat the same process of copying from the calendar and pasting into the DIY degree check document.</w:t>
      </w:r>
    </w:p>
    <w:p w14:paraId="3D480EFD" w14:textId="77777777" w:rsidR="00330D69" w:rsidRPr="00330D69" w:rsidRDefault="00330D69" w:rsidP="00330D69">
      <w:pPr>
        <w:spacing w:after="0" w:line="240" w:lineRule="auto"/>
      </w:pPr>
    </w:p>
    <w:p w14:paraId="797ACB46" w14:textId="3C324B11" w:rsidR="008A5315" w:rsidRPr="00330D69" w:rsidRDefault="008A5315" w:rsidP="00330D69">
      <w:pPr>
        <w:spacing w:after="0" w:line="240" w:lineRule="auto"/>
        <w:rPr>
          <w:b/>
          <w:bCs/>
        </w:rPr>
      </w:pPr>
      <w:r w:rsidRPr="00330D69">
        <w:rPr>
          <w:b/>
          <w:bCs/>
        </w:rPr>
        <w:t>Screen</w:t>
      </w:r>
      <w:r w:rsidR="000765AA" w:rsidRPr="00330D69">
        <w:rPr>
          <w:b/>
          <w:bCs/>
        </w:rPr>
        <w:t xml:space="preserve"> 13</w:t>
      </w:r>
      <w:r w:rsidRPr="00330D69">
        <w:rPr>
          <w:b/>
          <w:bCs/>
        </w:rPr>
        <w:t xml:space="preserve">: </w:t>
      </w:r>
      <w:r w:rsidR="00CA4F04" w:rsidRPr="00330D69">
        <w:rPr>
          <w:b/>
          <w:bCs/>
        </w:rPr>
        <w:t xml:space="preserve">Degree Check </w:t>
      </w:r>
      <w:r w:rsidR="00F0468E" w:rsidRPr="00330D69">
        <w:rPr>
          <w:b/>
          <w:bCs/>
        </w:rPr>
        <w:t>[</w:t>
      </w:r>
      <w:r w:rsidR="00CA4F04" w:rsidRPr="00330D69">
        <w:rPr>
          <w:b/>
          <w:bCs/>
        </w:rPr>
        <w:t>pg. 5 top; Major(s) Requirements only</w:t>
      </w:r>
      <w:r w:rsidR="00F0468E" w:rsidRPr="00330D69">
        <w:rPr>
          <w:b/>
          <w:bCs/>
        </w:rPr>
        <w:t>]</w:t>
      </w:r>
    </w:p>
    <w:p w14:paraId="0040A7D5" w14:textId="48CCD064" w:rsidR="00086B85" w:rsidRDefault="00B34B15" w:rsidP="00330D69">
      <w:pPr>
        <w:spacing w:after="0" w:line="240" w:lineRule="auto"/>
      </w:pPr>
      <w:r w:rsidRPr="00330D69">
        <w:t>W</w:t>
      </w:r>
      <w:r w:rsidR="006A6A81" w:rsidRPr="00330D69">
        <w:t>e’</w:t>
      </w:r>
      <w:r w:rsidRPr="00330D69">
        <w:t>ll now</w:t>
      </w:r>
      <w:r w:rsidR="00D9161D" w:rsidRPr="00330D69">
        <w:t xml:space="preserve"> proceed to</w:t>
      </w:r>
      <w:r w:rsidRPr="00330D69">
        <w:t xml:space="preserve"> check the requirements. For the first point in Biology</w:t>
      </w:r>
      <w:r w:rsidR="00582929" w:rsidRPr="00330D69">
        <w:t>,</w:t>
      </w:r>
      <w:r w:rsidRPr="00330D69">
        <w:t xml:space="preserve"> I</w:t>
      </w:r>
      <w:r w:rsidR="00C843B9" w:rsidRPr="00330D69">
        <w:t>’ve</w:t>
      </w:r>
      <w:r w:rsidRPr="00330D69">
        <w:t xml:space="preserve"> completed BIOL</w:t>
      </w:r>
      <w:r w:rsidR="00C54080" w:rsidRPr="00330D69">
        <w:t xml:space="preserve"> 1020H, 1030H, 2000H, 2050H,</w:t>
      </w:r>
      <w:r w:rsidRPr="00330D69">
        <w:t xml:space="preserve"> 2070H</w:t>
      </w:r>
      <w:r w:rsidR="00C54080" w:rsidRPr="00330D69">
        <w:t xml:space="preserve"> and 2260H</w:t>
      </w:r>
      <w:r w:rsidR="00582929" w:rsidRPr="00330D69">
        <w:t>,</w:t>
      </w:r>
      <w:r w:rsidRPr="00330D69">
        <w:t xml:space="preserve"> so I</w:t>
      </w:r>
      <w:r w:rsidR="00C843B9" w:rsidRPr="00330D69">
        <w:t>’</w:t>
      </w:r>
      <w:r w:rsidRPr="00330D69">
        <w:t xml:space="preserve">ll highlight those </w:t>
      </w:r>
      <w:r w:rsidR="00582929" w:rsidRPr="00330D69">
        <w:t>in</w:t>
      </w:r>
      <w:r w:rsidRPr="00330D69">
        <w:t xml:space="preserve"> </w:t>
      </w:r>
      <w:r w:rsidR="007F6655" w:rsidRPr="00330D69">
        <w:t>g</w:t>
      </w:r>
      <w:r w:rsidRPr="00330D69">
        <w:t xml:space="preserve">reen. </w:t>
      </w:r>
    </w:p>
    <w:p w14:paraId="70752195" w14:textId="77777777" w:rsidR="00330D69" w:rsidRPr="00330D69" w:rsidRDefault="00330D69" w:rsidP="00330D69">
      <w:pPr>
        <w:spacing w:after="0" w:line="240" w:lineRule="auto"/>
      </w:pPr>
    </w:p>
    <w:p w14:paraId="1E5B8576" w14:textId="3FD2727F" w:rsidR="00086B85" w:rsidRDefault="00B34B15" w:rsidP="00330D69">
      <w:pPr>
        <w:spacing w:after="0" w:line="240" w:lineRule="auto"/>
      </w:pPr>
      <w:r w:rsidRPr="00330D69">
        <w:t>I still need to take BIOL 2600H</w:t>
      </w:r>
      <w:r w:rsidR="00582929" w:rsidRPr="00330D69">
        <w:t>,</w:t>
      </w:r>
      <w:r w:rsidRPr="00330D69">
        <w:t xml:space="preserve"> so</w:t>
      </w:r>
      <w:r w:rsidR="00582929" w:rsidRPr="00330D69">
        <w:t xml:space="preserve"> I’</w:t>
      </w:r>
      <w:r w:rsidRPr="00330D69">
        <w:t>ll highlight th</w:t>
      </w:r>
      <w:r w:rsidR="00C54080" w:rsidRPr="00330D69">
        <w:t>at</w:t>
      </w:r>
      <w:r w:rsidRPr="00330D69">
        <w:t xml:space="preserve"> in </w:t>
      </w:r>
      <w:r w:rsidR="009564E6" w:rsidRPr="00330D69">
        <w:t>blue</w:t>
      </w:r>
      <w:r w:rsidRPr="00330D69">
        <w:t xml:space="preserve">.  </w:t>
      </w:r>
    </w:p>
    <w:p w14:paraId="184B0C2F" w14:textId="77777777" w:rsidR="00330D69" w:rsidRPr="00330D69" w:rsidRDefault="00330D69" w:rsidP="00330D69">
      <w:pPr>
        <w:spacing w:after="0" w:line="240" w:lineRule="auto"/>
      </w:pPr>
    </w:p>
    <w:p w14:paraId="27DC011B" w14:textId="1AE052B5" w:rsidR="00086B85" w:rsidRDefault="00B34B15" w:rsidP="00330D69">
      <w:pPr>
        <w:spacing w:after="0" w:line="240" w:lineRule="auto"/>
      </w:pPr>
      <w:r w:rsidRPr="00330D69">
        <w:t>Moving to the next point</w:t>
      </w:r>
      <w:r w:rsidR="00F37CCB" w:rsidRPr="00330D69">
        <w:t>,</w:t>
      </w:r>
      <w:r w:rsidRPr="00330D69">
        <w:t xml:space="preserve"> I need to complete 5</w:t>
      </w:r>
      <w:r w:rsidR="00845DE6" w:rsidRPr="00330D69">
        <w:t>.0</w:t>
      </w:r>
      <w:r w:rsidRPr="00330D69">
        <w:t xml:space="preserve"> BIOL</w:t>
      </w:r>
      <w:r w:rsidR="00845DE6" w:rsidRPr="00330D69">
        <w:t>, BIOC (Conservation Biology) or BIOM</w:t>
      </w:r>
      <w:r w:rsidRPr="00330D69">
        <w:t xml:space="preserve"> </w:t>
      </w:r>
      <w:r w:rsidR="00845DE6" w:rsidRPr="00330D69">
        <w:t xml:space="preserve">(Biomed) </w:t>
      </w:r>
      <w:r w:rsidRPr="00330D69">
        <w:t xml:space="preserve">credits </w:t>
      </w:r>
      <w:r w:rsidR="00845DE6" w:rsidRPr="00330D69">
        <w:t xml:space="preserve">at the 3000 level or higher. I haven’t taken any </w:t>
      </w:r>
      <w:proofErr w:type="gramStart"/>
      <w:r w:rsidR="00845DE6" w:rsidRPr="00330D69">
        <w:t>third or fourth year</w:t>
      </w:r>
      <w:proofErr w:type="gramEnd"/>
      <w:r w:rsidR="00845DE6" w:rsidRPr="00330D69">
        <w:t xml:space="preserve"> level courses</w:t>
      </w:r>
      <w:r w:rsidR="006A6A81" w:rsidRPr="00330D69">
        <w:t xml:space="preserve"> yet</w:t>
      </w:r>
      <w:r w:rsidR="00086B85" w:rsidRPr="00330D69">
        <w:t>,</w:t>
      </w:r>
      <w:r w:rsidR="00845DE6" w:rsidRPr="00330D69">
        <w:t xml:space="preserve"> so I</w:t>
      </w:r>
      <w:r w:rsidR="00582929" w:rsidRPr="00330D69">
        <w:t>’</w:t>
      </w:r>
      <w:r w:rsidR="00845DE6" w:rsidRPr="00330D69">
        <w:t>ll highlight these in blue</w:t>
      </w:r>
      <w:r w:rsidR="00582929" w:rsidRPr="00330D69">
        <w:t>,</w:t>
      </w:r>
      <w:r w:rsidR="00845DE6" w:rsidRPr="00330D69">
        <w:t xml:space="preserve"> as I still need to take these courses. </w:t>
      </w:r>
    </w:p>
    <w:p w14:paraId="4DD48A32" w14:textId="77777777" w:rsidR="00330D69" w:rsidRPr="00330D69" w:rsidRDefault="00330D69" w:rsidP="00330D69">
      <w:pPr>
        <w:spacing w:after="0" w:line="240" w:lineRule="auto"/>
      </w:pPr>
    </w:p>
    <w:p w14:paraId="4425214F" w14:textId="491ED45C" w:rsidR="00086B85" w:rsidRDefault="00845DE6" w:rsidP="00330D69">
      <w:pPr>
        <w:spacing w:after="0" w:line="240" w:lineRule="auto"/>
      </w:pPr>
      <w:r w:rsidRPr="00330D69">
        <w:t xml:space="preserve">The third bullet </w:t>
      </w:r>
      <w:r w:rsidR="00086B85" w:rsidRPr="00330D69">
        <w:t xml:space="preserve">point </w:t>
      </w:r>
      <w:r w:rsidRPr="00330D69">
        <w:t xml:space="preserve">says I need to take 1.5 BIOL, BIOC, or BIOM credits </w:t>
      </w:r>
      <w:r w:rsidR="00B34B15" w:rsidRPr="00330D69">
        <w:t xml:space="preserve">in addition to the above. I’ve completed BIOL </w:t>
      </w:r>
      <w:r w:rsidRPr="00330D69">
        <w:t xml:space="preserve">1050H, BIOL </w:t>
      </w:r>
      <w:r w:rsidR="00B34B15" w:rsidRPr="00330D69">
        <w:t>2290H and BIOL 2110H so I</w:t>
      </w:r>
      <w:r w:rsidR="00582929" w:rsidRPr="00330D69">
        <w:t>’</w:t>
      </w:r>
      <w:r w:rsidR="00B34B15" w:rsidRPr="00330D69">
        <w:t>ll type th</w:t>
      </w:r>
      <w:r w:rsidR="006A6A81" w:rsidRPr="00330D69">
        <w:t>e</w:t>
      </w:r>
      <w:r w:rsidR="00B34B15" w:rsidRPr="00330D69">
        <w:t>se in and highlight in green</w:t>
      </w:r>
      <w:r w:rsidR="00086B85" w:rsidRPr="00330D69">
        <w:t>,</w:t>
      </w:r>
      <w:r w:rsidRPr="00330D69">
        <w:t xml:space="preserve"> as I have completed this requirement. </w:t>
      </w:r>
    </w:p>
    <w:p w14:paraId="7485100A" w14:textId="77777777" w:rsidR="00330D69" w:rsidRPr="00330D69" w:rsidRDefault="00330D69" w:rsidP="00330D69">
      <w:pPr>
        <w:spacing w:after="0" w:line="240" w:lineRule="auto"/>
      </w:pPr>
    </w:p>
    <w:p w14:paraId="240897F9" w14:textId="07597CF7" w:rsidR="00086B85" w:rsidRPr="00330D69" w:rsidRDefault="00B34B15" w:rsidP="00330D69">
      <w:pPr>
        <w:spacing w:after="0" w:line="240" w:lineRule="auto"/>
      </w:pPr>
      <w:r w:rsidRPr="00330D69">
        <w:t>For the next point</w:t>
      </w:r>
      <w:r w:rsidR="00582929" w:rsidRPr="00330D69">
        <w:t>,</w:t>
      </w:r>
      <w:r w:rsidRPr="00330D69">
        <w:t xml:space="preserve"> I</w:t>
      </w:r>
      <w:r w:rsidR="00582929" w:rsidRPr="00330D69">
        <w:t>’</w:t>
      </w:r>
      <w:r w:rsidRPr="00330D69">
        <w:t xml:space="preserve">ve completed both CHEM courses so will highlight </w:t>
      </w:r>
      <w:r w:rsidR="00845DE6" w:rsidRPr="00330D69">
        <w:t>those in g</w:t>
      </w:r>
      <w:r w:rsidRPr="00330D69">
        <w:t xml:space="preserve">reen. </w:t>
      </w:r>
    </w:p>
    <w:p w14:paraId="7FF4C281" w14:textId="0BED15FF" w:rsidR="00086B85" w:rsidRDefault="00B34B15" w:rsidP="00330D69">
      <w:pPr>
        <w:spacing w:after="0" w:line="240" w:lineRule="auto"/>
      </w:pPr>
      <w:r w:rsidRPr="00330D69">
        <w:t>I’ve taken PHYS-BIOL 1060H</w:t>
      </w:r>
      <w:r w:rsidR="00086B85" w:rsidRPr="00330D69">
        <w:t>,</w:t>
      </w:r>
      <w:r w:rsidRPr="00330D69">
        <w:t xml:space="preserve"> so </w:t>
      </w:r>
      <w:r w:rsidR="00B423A0" w:rsidRPr="00330D69">
        <w:t>I’</w:t>
      </w:r>
      <w:r w:rsidRPr="00330D69">
        <w:t xml:space="preserve">ll mark that course as green as well. </w:t>
      </w:r>
    </w:p>
    <w:p w14:paraId="3C1F3E52" w14:textId="77777777" w:rsidR="00330D69" w:rsidRPr="00330D69" w:rsidRDefault="00330D69" w:rsidP="00330D69">
      <w:pPr>
        <w:spacing w:after="0" w:line="240" w:lineRule="auto"/>
      </w:pPr>
    </w:p>
    <w:p w14:paraId="2C569F8A" w14:textId="56F7BC2C" w:rsidR="00086B85" w:rsidRPr="00330D69" w:rsidRDefault="00B34B15" w:rsidP="00330D69">
      <w:pPr>
        <w:spacing w:after="0" w:line="240" w:lineRule="auto"/>
      </w:pPr>
      <w:r w:rsidRPr="00330D69">
        <w:t>A</w:t>
      </w:r>
      <w:r w:rsidR="0049153F" w:rsidRPr="00330D69">
        <w:t xml:space="preserve"> </w:t>
      </w:r>
      <w:r w:rsidR="00086B85" w:rsidRPr="00330D69">
        <w:t>half</w:t>
      </w:r>
      <w:r w:rsidRPr="00330D69">
        <w:t xml:space="preserve"> credit in the humanities</w:t>
      </w:r>
      <w:r w:rsidR="0049153F" w:rsidRPr="00330D69">
        <w:t xml:space="preserve"> is required.</w:t>
      </w:r>
      <w:r w:rsidRPr="00330D69">
        <w:t xml:space="preserve"> I took ENGL </w:t>
      </w:r>
      <w:proofErr w:type="gramStart"/>
      <w:r w:rsidRPr="00330D69">
        <w:t>1001H</w:t>
      </w:r>
      <w:proofErr w:type="gramEnd"/>
      <w:r w:rsidRPr="00330D69">
        <w:t xml:space="preserve"> so I</w:t>
      </w:r>
      <w:r w:rsidR="00B423A0" w:rsidRPr="00330D69">
        <w:t>’</w:t>
      </w:r>
      <w:r w:rsidRPr="00330D69">
        <w:t xml:space="preserve">ll </w:t>
      </w:r>
      <w:r w:rsidR="00B423A0" w:rsidRPr="00330D69">
        <w:t>write</w:t>
      </w:r>
      <w:r w:rsidRPr="00330D69">
        <w:t xml:space="preserve"> that in and highlight in </w:t>
      </w:r>
      <w:r w:rsidR="00845DE6" w:rsidRPr="00330D69">
        <w:t>g</w:t>
      </w:r>
      <w:r w:rsidRPr="00330D69">
        <w:t xml:space="preserve">reen. </w:t>
      </w:r>
    </w:p>
    <w:p w14:paraId="0020703B" w14:textId="495FBEC8" w:rsidR="00086B85" w:rsidRDefault="00B34B15" w:rsidP="00330D69">
      <w:pPr>
        <w:spacing w:after="0" w:line="240" w:lineRule="auto"/>
      </w:pPr>
      <w:r w:rsidRPr="00330D69">
        <w:t>Finally for the last line, I</w:t>
      </w:r>
      <w:r w:rsidR="00B423A0" w:rsidRPr="00330D69">
        <w:t>’</w:t>
      </w:r>
      <w:r w:rsidRPr="00330D69">
        <w:t xml:space="preserve">m only in second year and have not yet completed 14 credits of science, but I did take 1.0 credit of </w:t>
      </w:r>
      <w:r w:rsidR="00B423A0" w:rsidRPr="00330D69">
        <w:t>math</w:t>
      </w:r>
      <w:r w:rsidRPr="00330D69">
        <w:t xml:space="preserve"> in first year</w:t>
      </w:r>
      <w:r w:rsidR="00086B85" w:rsidRPr="00330D69">
        <w:t>,</w:t>
      </w:r>
      <w:r w:rsidRPr="00330D69">
        <w:t xml:space="preserve"> so I can </w:t>
      </w:r>
      <w:r w:rsidR="00086B85" w:rsidRPr="00330D69">
        <w:t>type</w:t>
      </w:r>
      <w:r w:rsidRPr="00330D69">
        <w:t xml:space="preserve"> MATH 1051H and 1052H and highlight </w:t>
      </w:r>
      <w:r w:rsidR="00B423A0" w:rsidRPr="00330D69">
        <w:t>them in</w:t>
      </w:r>
      <w:r w:rsidRPr="00330D69">
        <w:t xml:space="preserve"> green.</w:t>
      </w:r>
      <w:r w:rsidR="000A512D" w:rsidRPr="00330D69">
        <w:t xml:space="preserve"> </w:t>
      </w:r>
    </w:p>
    <w:p w14:paraId="373EE638" w14:textId="77777777" w:rsidR="00330D69" w:rsidRPr="00330D69" w:rsidRDefault="00330D69" w:rsidP="00330D69">
      <w:pPr>
        <w:spacing w:after="0" w:line="240" w:lineRule="auto"/>
      </w:pPr>
    </w:p>
    <w:p w14:paraId="06C18427" w14:textId="19052711" w:rsidR="00D9161D" w:rsidRDefault="000A512D" w:rsidP="00330D69">
      <w:pPr>
        <w:spacing w:after="0" w:line="240" w:lineRule="auto"/>
      </w:pPr>
      <w:r w:rsidRPr="00330D69">
        <w:t xml:space="preserve">I have not taken the </w:t>
      </w:r>
      <w:r w:rsidR="00086B85" w:rsidRPr="00330D69">
        <w:t>half</w:t>
      </w:r>
      <w:r w:rsidRPr="00330D69">
        <w:t xml:space="preserve"> credit from the Approved Indigenous Course List</w:t>
      </w:r>
      <w:r w:rsidR="00086B85" w:rsidRPr="00330D69">
        <w:t>,</w:t>
      </w:r>
      <w:r w:rsidRPr="00330D69">
        <w:t xml:space="preserve"> which I noted in section 1 of the DIY Degree Check.</w:t>
      </w:r>
    </w:p>
    <w:p w14:paraId="02B45E50" w14:textId="77777777" w:rsidR="00330D69" w:rsidRPr="00330D69" w:rsidRDefault="00330D69" w:rsidP="00330D69">
      <w:pPr>
        <w:spacing w:after="0" w:line="240" w:lineRule="auto"/>
      </w:pPr>
    </w:p>
    <w:p w14:paraId="75B87284" w14:textId="6826E4B7" w:rsidR="00086B85" w:rsidRPr="00330D69" w:rsidRDefault="00086B85" w:rsidP="00330D69">
      <w:pPr>
        <w:spacing w:after="0" w:line="240" w:lineRule="auto"/>
        <w:rPr>
          <w:b/>
          <w:bCs/>
        </w:rPr>
      </w:pPr>
      <w:r w:rsidRPr="00330D69">
        <w:rPr>
          <w:b/>
          <w:bCs/>
        </w:rPr>
        <w:t>Screen</w:t>
      </w:r>
      <w:r w:rsidR="000765AA" w:rsidRPr="00330D69">
        <w:rPr>
          <w:b/>
          <w:bCs/>
        </w:rPr>
        <w:t xml:space="preserve"> 14</w:t>
      </w:r>
      <w:r w:rsidRPr="00330D69">
        <w:rPr>
          <w:b/>
          <w:bCs/>
        </w:rPr>
        <w:t xml:space="preserve">: Degree Check </w:t>
      </w:r>
      <w:r w:rsidR="00F0468E" w:rsidRPr="00330D69">
        <w:rPr>
          <w:b/>
          <w:bCs/>
        </w:rPr>
        <w:t>[</w:t>
      </w:r>
      <w:r w:rsidRPr="00330D69">
        <w:rPr>
          <w:b/>
          <w:bCs/>
        </w:rPr>
        <w:t xml:space="preserve">pg. </w:t>
      </w:r>
      <w:r w:rsidR="00F0468E" w:rsidRPr="00330D69">
        <w:rPr>
          <w:b/>
          <w:bCs/>
        </w:rPr>
        <w:t>6; Minor(s) Requirements only]</w:t>
      </w:r>
    </w:p>
    <w:p w14:paraId="20D31C8E" w14:textId="0FAF18B8" w:rsidR="00F0468E" w:rsidRDefault="00B34B15" w:rsidP="00330D69">
      <w:pPr>
        <w:spacing w:after="0" w:line="240" w:lineRule="auto"/>
      </w:pPr>
      <w:r w:rsidRPr="00330D69">
        <w:t>Moving on to the minor now, this time I</w:t>
      </w:r>
      <w:r w:rsidR="00B423A0" w:rsidRPr="00330D69">
        <w:t>’</w:t>
      </w:r>
      <w:r w:rsidRPr="00330D69">
        <w:t>ll use the “cross out” option so that you can see a different way of keeping track</w:t>
      </w:r>
      <w:r w:rsidR="00F0468E" w:rsidRPr="00330D69">
        <w:t xml:space="preserve">. </w:t>
      </w:r>
    </w:p>
    <w:p w14:paraId="05FB8ECD" w14:textId="77777777" w:rsidR="00330D69" w:rsidRPr="00330D69" w:rsidRDefault="00330D69" w:rsidP="00330D69">
      <w:pPr>
        <w:spacing w:after="0" w:line="240" w:lineRule="auto"/>
      </w:pPr>
    </w:p>
    <w:p w14:paraId="0C660551" w14:textId="499A6DB2" w:rsidR="00F0468E" w:rsidRDefault="00B34B15" w:rsidP="00330D69">
      <w:pPr>
        <w:spacing w:after="0" w:line="240" w:lineRule="auto"/>
      </w:pPr>
      <w:r w:rsidRPr="00330D69">
        <w:t>For the first point</w:t>
      </w:r>
      <w:r w:rsidR="00F37CCB" w:rsidRPr="00330D69">
        <w:t>,</w:t>
      </w:r>
      <w:r w:rsidRPr="00330D69">
        <w:t xml:space="preserve"> I</w:t>
      </w:r>
      <w:r w:rsidR="00B423A0" w:rsidRPr="00330D69">
        <w:t>’</w:t>
      </w:r>
      <w:r w:rsidRPr="00330D69">
        <w:t xml:space="preserve">ve completed PSYC 1020H, 1030H, and 2018H so </w:t>
      </w:r>
      <w:r w:rsidR="00B423A0" w:rsidRPr="00330D69">
        <w:t>I’</w:t>
      </w:r>
      <w:r w:rsidRPr="00330D69">
        <w:t xml:space="preserve">ll cross those out. </w:t>
      </w:r>
      <w:r w:rsidR="000A512D" w:rsidRPr="00330D69">
        <w:t xml:space="preserve">I still need to complete PSYC 2019H. </w:t>
      </w:r>
    </w:p>
    <w:p w14:paraId="49064F61" w14:textId="77777777" w:rsidR="00330D69" w:rsidRPr="00330D69" w:rsidRDefault="00330D69" w:rsidP="00330D69">
      <w:pPr>
        <w:spacing w:after="0" w:line="240" w:lineRule="auto"/>
      </w:pPr>
    </w:p>
    <w:p w14:paraId="6CC9AED2" w14:textId="77777777" w:rsidR="00F0468E" w:rsidRDefault="000C105C" w:rsidP="00330D69">
      <w:pPr>
        <w:spacing w:after="0" w:line="240" w:lineRule="auto"/>
      </w:pPr>
      <w:r w:rsidRPr="00330D69">
        <w:t>You may be wondering what the second, third, fourth and fifth points mean.</w:t>
      </w:r>
      <w:r w:rsidR="00B34B15" w:rsidRPr="00330D69">
        <w:t xml:space="preserve"> </w:t>
      </w:r>
      <w:r w:rsidR="009564E6" w:rsidRPr="00330D69">
        <w:t>Let’s</w:t>
      </w:r>
      <w:r w:rsidR="00B34B15" w:rsidRPr="00330D69">
        <w:t xml:space="preserve"> go back to the </w:t>
      </w:r>
      <w:r w:rsidR="000A512D" w:rsidRPr="00330D69">
        <w:t>A</w:t>
      </w:r>
      <w:r w:rsidR="00B34B15" w:rsidRPr="00330D69">
        <w:t xml:space="preserve">cademic </w:t>
      </w:r>
      <w:r w:rsidR="000A512D" w:rsidRPr="00330D69">
        <w:t>C</w:t>
      </w:r>
      <w:r w:rsidR="00B34B15" w:rsidRPr="00330D69">
        <w:t xml:space="preserve">alendar to the psychology section. </w:t>
      </w:r>
    </w:p>
    <w:p w14:paraId="74354C59" w14:textId="77777777" w:rsidR="00330D69" w:rsidRPr="00330D69" w:rsidRDefault="00330D69" w:rsidP="00330D69">
      <w:pPr>
        <w:spacing w:after="0" w:line="240" w:lineRule="auto"/>
      </w:pPr>
    </w:p>
    <w:p w14:paraId="4ABFC3CB" w14:textId="5BC4FEE0" w:rsidR="00F0468E" w:rsidRPr="00330D69" w:rsidRDefault="00F0468E" w:rsidP="00330D69">
      <w:pPr>
        <w:spacing w:after="0" w:line="240" w:lineRule="auto"/>
        <w:rPr>
          <w:b/>
          <w:bCs/>
        </w:rPr>
      </w:pPr>
      <w:r w:rsidRPr="00330D69">
        <w:rPr>
          <w:b/>
          <w:bCs/>
        </w:rPr>
        <w:t>Screen</w:t>
      </w:r>
      <w:r w:rsidR="000765AA" w:rsidRPr="00330D69">
        <w:rPr>
          <w:b/>
          <w:bCs/>
        </w:rPr>
        <w:t xml:space="preserve"> 15</w:t>
      </w:r>
      <w:r w:rsidRPr="00330D69">
        <w:rPr>
          <w:b/>
          <w:bCs/>
        </w:rPr>
        <w:t xml:space="preserve">: Calendar (top of pdf pg. </w:t>
      </w:r>
      <w:r w:rsidR="00150409" w:rsidRPr="00330D69">
        <w:rPr>
          <w:b/>
          <w:bCs/>
        </w:rPr>
        <w:t>414</w:t>
      </w:r>
      <w:r w:rsidRPr="00330D69">
        <w:rPr>
          <w:b/>
          <w:bCs/>
        </w:rPr>
        <w:t>, zoomed to 150%)</w:t>
      </w:r>
    </w:p>
    <w:p w14:paraId="02096962" w14:textId="77777777" w:rsidR="00150409" w:rsidRDefault="00B34B15" w:rsidP="00330D69">
      <w:pPr>
        <w:spacing w:after="0" w:line="240" w:lineRule="auto"/>
      </w:pPr>
      <w:r w:rsidRPr="00330D69">
        <w:t>Some programs have categories for their courses</w:t>
      </w:r>
      <w:r w:rsidR="00CE1508" w:rsidRPr="00330D69">
        <w:t>,</w:t>
      </w:r>
      <w:r w:rsidRPr="00330D69">
        <w:t xml:space="preserve"> </w:t>
      </w:r>
      <w:r w:rsidR="00086A5D" w:rsidRPr="00330D69">
        <w:t xml:space="preserve">which are </w:t>
      </w:r>
      <w:r w:rsidRPr="00330D69">
        <w:t>listed in the calendar</w:t>
      </w:r>
      <w:r w:rsidR="00086A5D" w:rsidRPr="00330D69">
        <w:t>.</w:t>
      </w:r>
      <w:r w:rsidRPr="00330D69">
        <w:t xml:space="preserve"> </w:t>
      </w:r>
      <w:r w:rsidR="00086A5D" w:rsidRPr="00330D69">
        <w:t>Y</w:t>
      </w:r>
      <w:r w:rsidRPr="00330D69">
        <w:t>ou</w:t>
      </w:r>
      <w:r w:rsidR="00CE1508" w:rsidRPr="00330D69">
        <w:t>’</w:t>
      </w:r>
      <w:r w:rsidR="00086A5D" w:rsidRPr="00330D69">
        <w:t>ll find the Psychology categories listed on</w:t>
      </w:r>
      <w:r w:rsidRPr="00330D69">
        <w:t xml:space="preserve"> page </w:t>
      </w:r>
      <w:r w:rsidR="00150409" w:rsidRPr="00330D69">
        <w:t xml:space="preserve">404, or </w:t>
      </w:r>
      <w:r w:rsidR="000A512D" w:rsidRPr="00330D69">
        <w:t xml:space="preserve">page </w:t>
      </w:r>
      <w:r w:rsidR="00150409" w:rsidRPr="00330D69">
        <w:t>414</w:t>
      </w:r>
      <w:r w:rsidR="000A512D" w:rsidRPr="00330D69">
        <w:t xml:space="preserve"> of the pdf page numbers</w:t>
      </w:r>
      <w:r w:rsidR="00150409" w:rsidRPr="00330D69">
        <w:t>,</w:t>
      </w:r>
      <w:r w:rsidRPr="00330D69">
        <w:t xml:space="preserve"> of this edition </w:t>
      </w:r>
      <w:r w:rsidR="00086A5D" w:rsidRPr="00330D69">
        <w:t xml:space="preserve">of the Academic Calendar. </w:t>
      </w:r>
    </w:p>
    <w:p w14:paraId="267F8E1F" w14:textId="77777777" w:rsidR="00330D69" w:rsidRPr="00330D69" w:rsidRDefault="00330D69" w:rsidP="00330D69">
      <w:pPr>
        <w:spacing w:after="0" w:line="240" w:lineRule="auto"/>
      </w:pPr>
    </w:p>
    <w:p w14:paraId="5D94805F" w14:textId="706B9B2A" w:rsidR="00CE1508" w:rsidRDefault="008A6180" w:rsidP="00330D69">
      <w:pPr>
        <w:spacing w:after="0" w:line="240" w:lineRule="auto"/>
      </w:pPr>
      <w:r w:rsidRPr="00330D69">
        <w:t>I took PSYC 2200H</w:t>
      </w:r>
      <w:r w:rsidR="00CE1508" w:rsidRPr="00330D69">
        <w:t>,</w:t>
      </w:r>
      <w:r w:rsidRPr="00330D69">
        <w:t xml:space="preserve"> which is in category A2</w:t>
      </w:r>
      <w:r w:rsidR="00150409" w:rsidRPr="00330D69">
        <w:t>…</w:t>
      </w:r>
      <w:r w:rsidRPr="00330D69">
        <w:t xml:space="preserve"> </w:t>
      </w:r>
    </w:p>
    <w:p w14:paraId="6122B98A" w14:textId="77777777" w:rsidR="00330D69" w:rsidRPr="00330D69" w:rsidRDefault="00330D69" w:rsidP="00330D69">
      <w:pPr>
        <w:spacing w:after="0" w:line="240" w:lineRule="auto"/>
      </w:pPr>
    </w:p>
    <w:p w14:paraId="1645013F" w14:textId="7D25D30D" w:rsidR="00CE1508" w:rsidRPr="00330D69" w:rsidRDefault="00CE1508" w:rsidP="00330D69">
      <w:pPr>
        <w:spacing w:after="0" w:line="240" w:lineRule="auto"/>
        <w:rPr>
          <w:b/>
          <w:bCs/>
        </w:rPr>
      </w:pPr>
      <w:r w:rsidRPr="00330D69">
        <w:rPr>
          <w:b/>
          <w:bCs/>
        </w:rPr>
        <w:t>Screen</w:t>
      </w:r>
      <w:r w:rsidR="000765AA" w:rsidRPr="00330D69">
        <w:rPr>
          <w:b/>
          <w:bCs/>
        </w:rPr>
        <w:t xml:space="preserve"> 16</w:t>
      </w:r>
      <w:r w:rsidRPr="00330D69">
        <w:rPr>
          <w:b/>
          <w:bCs/>
        </w:rPr>
        <w:t>: Degree Check [pg. 6; Minor(s) Requirements only]</w:t>
      </w:r>
    </w:p>
    <w:p w14:paraId="465A696A" w14:textId="34EFDD1A" w:rsidR="00CE1508" w:rsidRDefault="008A6180" w:rsidP="00330D69">
      <w:pPr>
        <w:spacing w:after="0" w:line="240" w:lineRule="auto"/>
      </w:pPr>
      <w:proofErr w:type="gramStart"/>
      <w:r w:rsidRPr="00330D69">
        <w:t>so</w:t>
      </w:r>
      <w:proofErr w:type="gramEnd"/>
      <w:r w:rsidRPr="00330D69">
        <w:t xml:space="preserve"> I</w:t>
      </w:r>
      <w:r w:rsidR="00B423A0" w:rsidRPr="00330D69">
        <w:t>’</w:t>
      </w:r>
      <w:r w:rsidRPr="00330D69">
        <w:t xml:space="preserve">ll go put that in my degree check and cross </w:t>
      </w:r>
      <w:r w:rsidR="00F521B4" w:rsidRPr="00330D69">
        <w:t xml:space="preserve">it </w:t>
      </w:r>
      <w:r w:rsidRPr="00330D69">
        <w:t>out</w:t>
      </w:r>
      <w:r w:rsidR="000A512D" w:rsidRPr="00330D69">
        <w:t>.</w:t>
      </w:r>
      <w:r w:rsidR="006A6F20" w:rsidRPr="00330D69">
        <w:t xml:space="preserve"> </w:t>
      </w:r>
    </w:p>
    <w:p w14:paraId="5F3C82E0" w14:textId="77777777" w:rsidR="00330D69" w:rsidRPr="00330D69" w:rsidRDefault="00330D69" w:rsidP="00330D69">
      <w:pPr>
        <w:spacing w:after="0" w:line="240" w:lineRule="auto"/>
      </w:pPr>
    </w:p>
    <w:p w14:paraId="093F242D" w14:textId="557FAEE9" w:rsidR="00CE1508" w:rsidRPr="00330D69" w:rsidRDefault="00CE1508" w:rsidP="00330D69">
      <w:pPr>
        <w:spacing w:after="0" w:line="240" w:lineRule="auto"/>
        <w:rPr>
          <w:b/>
          <w:bCs/>
        </w:rPr>
      </w:pPr>
      <w:r w:rsidRPr="00330D69">
        <w:rPr>
          <w:b/>
          <w:bCs/>
        </w:rPr>
        <w:t>Screen</w:t>
      </w:r>
      <w:r w:rsidR="000765AA" w:rsidRPr="00330D69">
        <w:rPr>
          <w:b/>
          <w:bCs/>
        </w:rPr>
        <w:t xml:space="preserve"> 17</w:t>
      </w:r>
      <w:r w:rsidRPr="00330D69">
        <w:rPr>
          <w:b/>
          <w:bCs/>
        </w:rPr>
        <w:t xml:space="preserve">: Calendar (top of pdf pg. </w:t>
      </w:r>
      <w:r w:rsidR="00150409" w:rsidRPr="00330D69">
        <w:rPr>
          <w:b/>
          <w:bCs/>
        </w:rPr>
        <w:t>414</w:t>
      </w:r>
      <w:r w:rsidRPr="00330D69">
        <w:rPr>
          <w:b/>
          <w:bCs/>
        </w:rPr>
        <w:t>, zoomed to 150%)</w:t>
      </w:r>
    </w:p>
    <w:p w14:paraId="3F8E13F5" w14:textId="799198E4" w:rsidR="00CE1508" w:rsidRDefault="008A6180" w:rsidP="00330D69">
      <w:pPr>
        <w:spacing w:after="0" w:line="240" w:lineRule="auto"/>
      </w:pPr>
      <w:r w:rsidRPr="00330D69">
        <w:t>I’ve also completed PSYC 2310H</w:t>
      </w:r>
      <w:r w:rsidR="00CE1508" w:rsidRPr="00330D69">
        <w:t>,</w:t>
      </w:r>
      <w:r w:rsidRPr="00330D69">
        <w:t xml:space="preserve"> which is in category B2</w:t>
      </w:r>
      <w:r w:rsidR="00150409" w:rsidRPr="00330D69">
        <w:t>…</w:t>
      </w:r>
      <w:r w:rsidRPr="00330D69">
        <w:t xml:space="preserve"> </w:t>
      </w:r>
    </w:p>
    <w:p w14:paraId="5301B61A" w14:textId="77777777" w:rsidR="00330D69" w:rsidRPr="00330D69" w:rsidRDefault="00330D69" w:rsidP="00330D69">
      <w:pPr>
        <w:spacing w:after="0" w:line="240" w:lineRule="auto"/>
      </w:pPr>
    </w:p>
    <w:p w14:paraId="50503D90" w14:textId="38982CF4" w:rsidR="00CE1508" w:rsidRPr="00330D69" w:rsidRDefault="00CE1508" w:rsidP="00330D69">
      <w:pPr>
        <w:spacing w:after="0" w:line="240" w:lineRule="auto"/>
        <w:rPr>
          <w:b/>
          <w:bCs/>
        </w:rPr>
      </w:pPr>
      <w:r w:rsidRPr="00330D69">
        <w:rPr>
          <w:b/>
          <w:bCs/>
        </w:rPr>
        <w:t>Screen</w:t>
      </w:r>
      <w:r w:rsidR="000765AA" w:rsidRPr="00330D69">
        <w:rPr>
          <w:b/>
          <w:bCs/>
        </w:rPr>
        <w:t xml:space="preserve"> 18</w:t>
      </w:r>
      <w:r w:rsidRPr="00330D69">
        <w:rPr>
          <w:b/>
          <w:bCs/>
        </w:rPr>
        <w:t>: Degree Check [pg. 6; Minor(s) Requirements only]</w:t>
      </w:r>
    </w:p>
    <w:p w14:paraId="48F792AD" w14:textId="7C54D3E0" w:rsidR="00B34B15" w:rsidRDefault="008A6180" w:rsidP="00330D69">
      <w:pPr>
        <w:spacing w:after="0" w:line="240" w:lineRule="auto"/>
      </w:pPr>
      <w:proofErr w:type="gramStart"/>
      <w:r w:rsidRPr="00330D69">
        <w:t>so</w:t>
      </w:r>
      <w:proofErr w:type="gramEnd"/>
      <w:r w:rsidRPr="00330D69">
        <w:t xml:space="preserve"> I</w:t>
      </w:r>
      <w:r w:rsidR="00B423A0" w:rsidRPr="00330D69">
        <w:t>’</w:t>
      </w:r>
      <w:r w:rsidRPr="00330D69">
        <w:t>ll add that and cross</w:t>
      </w:r>
      <w:r w:rsidR="00F521B4" w:rsidRPr="00330D69">
        <w:t xml:space="preserve"> it</w:t>
      </w:r>
      <w:r w:rsidRPr="00330D69">
        <w:t xml:space="preserve"> out. I don’t have any other completed PSYC </w:t>
      </w:r>
      <w:proofErr w:type="gramStart"/>
      <w:r w:rsidRPr="00330D69">
        <w:t>courses</w:t>
      </w:r>
      <w:proofErr w:type="gramEnd"/>
      <w:r w:rsidRPr="00330D69">
        <w:t xml:space="preserve"> so </w:t>
      </w:r>
      <w:r w:rsidR="00474438" w:rsidRPr="00330D69">
        <w:t>I</w:t>
      </w:r>
      <w:r w:rsidR="00B423A0" w:rsidRPr="00330D69">
        <w:t>’</w:t>
      </w:r>
      <w:r w:rsidRPr="00330D69">
        <w:t xml:space="preserve">ll </w:t>
      </w:r>
      <w:r w:rsidR="00F521B4" w:rsidRPr="00330D69">
        <w:t>leave those as is, indicating</w:t>
      </w:r>
      <w:r w:rsidR="000A512D" w:rsidRPr="00330D69">
        <w:t xml:space="preserve"> that I still need to complete them. </w:t>
      </w:r>
    </w:p>
    <w:p w14:paraId="29F48063" w14:textId="77777777" w:rsidR="00330D69" w:rsidRPr="00330D69" w:rsidRDefault="00330D69" w:rsidP="00330D69">
      <w:pPr>
        <w:spacing w:after="0" w:line="240" w:lineRule="auto"/>
      </w:pPr>
    </w:p>
    <w:p w14:paraId="07950E72" w14:textId="1DFBC0FF" w:rsidR="00CE1508" w:rsidRPr="00330D69" w:rsidRDefault="00CE1508" w:rsidP="00330D69">
      <w:pPr>
        <w:spacing w:after="0" w:line="240" w:lineRule="auto"/>
        <w:rPr>
          <w:b/>
          <w:bCs/>
        </w:rPr>
      </w:pPr>
      <w:r w:rsidRPr="00330D69">
        <w:rPr>
          <w:b/>
          <w:bCs/>
        </w:rPr>
        <w:t>Screen</w:t>
      </w:r>
      <w:r w:rsidR="000765AA" w:rsidRPr="00330D69">
        <w:rPr>
          <w:b/>
          <w:bCs/>
        </w:rPr>
        <w:t xml:space="preserve"> 19</w:t>
      </w:r>
      <w:r w:rsidRPr="00330D69">
        <w:rPr>
          <w:b/>
          <w:bCs/>
        </w:rPr>
        <w:t>: Degree Check (pg. 6, Summary section only)</w:t>
      </w:r>
    </w:p>
    <w:p w14:paraId="5CC2CDC3" w14:textId="6E119953" w:rsidR="00A461BF" w:rsidRDefault="008A6180" w:rsidP="00330D69">
      <w:pPr>
        <w:spacing w:after="0" w:line="240" w:lineRule="auto"/>
      </w:pPr>
      <w:r w:rsidRPr="00330D69">
        <w:t>Now that we</w:t>
      </w:r>
      <w:r w:rsidR="00B423A0" w:rsidRPr="00330D69">
        <w:t>’</w:t>
      </w:r>
      <w:r w:rsidRPr="00330D69">
        <w:t xml:space="preserve">ve completed section 2, </w:t>
      </w:r>
      <w:proofErr w:type="gramStart"/>
      <w:r w:rsidRPr="00330D69">
        <w:t>its</w:t>
      </w:r>
      <w:proofErr w:type="gramEnd"/>
      <w:r w:rsidRPr="00330D69">
        <w:t xml:space="preserve"> time to move on to the final section: The Summary. This section is for you to write out what you still need for your degree. Based on this degree check</w:t>
      </w:r>
      <w:r w:rsidR="00B423A0" w:rsidRPr="00330D69">
        <w:t>,</w:t>
      </w:r>
      <w:r w:rsidRPr="00330D69">
        <w:t xml:space="preserve"> I still need th</w:t>
      </w:r>
      <w:r w:rsidR="00A461BF" w:rsidRPr="00330D69">
        <w:t>e following for my degree.</w:t>
      </w:r>
    </w:p>
    <w:p w14:paraId="00684925" w14:textId="77777777" w:rsidR="00330D69" w:rsidRPr="00330D69" w:rsidRDefault="00330D69" w:rsidP="00330D69">
      <w:pPr>
        <w:spacing w:after="0" w:line="240" w:lineRule="auto"/>
      </w:pPr>
    </w:p>
    <w:p w14:paraId="385CA6A7" w14:textId="77777777" w:rsidR="00A461BF" w:rsidRPr="00330D69" w:rsidRDefault="00A461BF" w:rsidP="00330D69">
      <w:pPr>
        <w:spacing w:after="0" w:line="240" w:lineRule="auto"/>
      </w:pPr>
      <w:r w:rsidRPr="00330D69">
        <w:t>For the major in Biology:</w:t>
      </w:r>
    </w:p>
    <w:p w14:paraId="55723553" w14:textId="4A84C864" w:rsidR="00A461BF" w:rsidRPr="00330D69" w:rsidRDefault="00A461BF" w:rsidP="00330D69">
      <w:pPr>
        <w:spacing w:after="0" w:line="240" w:lineRule="auto"/>
      </w:pPr>
      <w:r w:rsidRPr="00330D69">
        <w:t>-BIOL 2600H</w:t>
      </w:r>
    </w:p>
    <w:p w14:paraId="19749722" w14:textId="774C3B85" w:rsidR="00A461BF" w:rsidRPr="00330D69" w:rsidRDefault="00A461BF" w:rsidP="00330D69">
      <w:pPr>
        <w:spacing w:after="0" w:line="240" w:lineRule="auto"/>
      </w:pPr>
      <w:r w:rsidRPr="00330D69">
        <w:t>-5.</w:t>
      </w:r>
      <w:r w:rsidR="000A512D" w:rsidRPr="00330D69">
        <w:t>0</w:t>
      </w:r>
      <w:r w:rsidRPr="00330D69">
        <w:t xml:space="preserve"> BIOL credits </w:t>
      </w:r>
      <w:r w:rsidR="000A512D" w:rsidRPr="00330D69">
        <w:t>at the 3000 level or higher</w:t>
      </w:r>
    </w:p>
    <w:p w14:paraId="28D6AEFF" w14:textId="77777777" w:rsidR="008A6180" w:rsidRPr="00330D69" w:rsidRDefault="00A461BF" w:rsidP="00330D69">
      <w:pPr>
        <w:spacing w:after="0" w:line="240" w:lineRule="auto"/>
      </w:pPr>
      <w:r w:rsidRPr="00330D69">
        <w:t>-and I need to make sure I get 14 science credits</w:t>
      </w:r>
    </w:p>
    <w:p w14:paraId="6E37EF9E" w14:textId="77777777" w:rsidR="00330D69" w:rsidRDefault="00330D69" w:rsidP="00330D69">
      <w:pPr>
        <w:spacing w:after="0" w:line="240" w:lineRule="auto"/>
      </w:pPr>
    </w:p>
    <w:p w14:paraId="4F043697" w14:textId="3BCACD6F" w:rsidR="008A6180" w:rsidRPr="00330D69" w:rsidRDefault="00A461BF" w:rsidP="00330D69">
      <w:pPr>
        <w:spacing w:after="0" w:line="240" w:lineRule="auto"/>
      </w:pPr>
      <w:r w:rsidRPr="00330D69">
        <w:t>For the minor in Psychology:</w:t>
      </w:r>
    </w:p>
    <w:p w14:paraId="6FAF2368" w14:textId="7B424394" w:rsidR="00A461BF" w:rsidRPr="00330D69" w:rsidRDefault="00A461BF" w:rsidP="00174959">
      <w:pPr>
        <w:pStyle w:val="ListParagraph"/>
        <w:numPr>
          <w:ilvl w:val="0"/>
          <w:numId w:val="3"/>
        </w:numPr>
        <w:spacing w:after="0" w:line="240" w:lineRule="auto"/>
      </w:pPr>
      <w:r w:rsidRPr="00330D69">
        <w:t>PSYC 2019H</w:t>
      </w:r>
    </w:p>
    <w:p w14:paraId="2CEE43D8" w14:textId="38278B7D" w:rsidR="00A461BF" w:rsidRPr="00330D69" w:rsidRDefault="00B423A0" w:rsidP="00174959">
      <w:pPr>
        <w:pStyle w:val="ListParagraph"/>
        <w:numPr>
          <w:ilvl w:val="0"/>
          <w:numId w:val="3"/>
        </w:numPr>
        <w:spacing w:after="0" w:line="240" w:lineRule="auto"/>
      </w:pPr>
      <w:r w:rsidRPr="00330D69">
        <w:t>Half a</w:t>
      </w:r>
      <w:r w:rsidR="00A461BF" w:rsidRPr="00330D69">
        <w:t xml:space="preserve"> </w:t>
      </w:r>
      <w:r w:rsidRPr="00330D69">
        <w:t>c</w:t>
      </w:r>
      <w:r w:rsidR="00A461BF" w:rsidRPr="00330D69">
        <w:t>redit from</w:t>
      </w:r>
      <w:r w:rsidRPr="00330D69">
        <w:t xml:space="preserve"> category</w:t>
      </w:r>
      <w:r w:rsidR="00A461BF" w:rsidRPr="00330D69">
        <w:t xml:space="preserve"> A3</w:t>
      </w:r>
    </w:p>
    <w:p w14:paraId="4BAD8112" w14:textId="601F04AA" w:rsidR="00A461BF" w:rsidRPr="00330D69" w:rsidRDefault="00B423A0" w:rsidP="00174959">
      <w:pPr>
        <w:pStyle w:val="ListParagraph"/>
        <w:numPr>
          <w:ilvl w:val="0"/>
          <w:numId w:val="3"/>
        </w:numPr>
        <w:spacing w:after="0" w:line="240" w:lineRule="auto"/>
      </w:pPr>
      <w:r w:rsidRPr="00330D69">
        <w:t>Half a c</w:t>
      </w:r>
      <w:r w:rsidR="00A461BF" w:rsidRPr="00330D69">
        <w:t xml:space="preserve">redit from </w:t>
      </w:r>
      <w:r w:rsidRPr="00330D69">
        <w:t xml:space="preserve">category </w:t>
      </w:r>
      <w:r w:rsidR="00A461BF" w:rsidRPr="00330D69">
        <w:t>B3</w:t>
      </w:r>
    </w:p>
    <w:p w14:paraId="5A3D73F1" w14:textId="2102C7D3" w:rsidR="00A461BF" w:rsidRPr="00330D69" w:rsidRDefault="00B423A0" w:rsidP="00174959">
      <w:pPr>
        <w:pStyle w:val="ListParagraph"/>
        <w:numPr>
          <w:ilvl w:val="0"/>
          <w:numId w:val="3"/>
        </w:numPr>
        <w:spacing w:after="0" w:line="240" w:lineRule="auto"/>
      </w:pPr>
      <w:r w:rsidRPr="00330D69">
        <w:t>Half a c</w:t>
      </w:r>
      <w:r w:rsidR="00A461BF" w:rsidRPr="00330D69">
        <w:t>redit at the 3000 level or beyond in addition to the above</w:t>
      </w:r>
    </w:p>
    <w:p w14:paraId="0295CDAE" w14:textId="02B8A9DF" w:rsidR="00A461BF" w:rsidRDefault="00B423A0" w:rsidP="00174959">
      <w:pPr>
        <w:pStyle w:val="ListParagraph"/>
        <w:numPr>
          <w:ilvl w:val="0"/>
          <w:numId w:val="3"/>
        </w:numPr>
        <w:spacing w:after="0" w:line="240" w:lineRule="auto"/>
      </w:pPr>
      <w:r w:rsidRPr="00330D69">
        <w:t>and half a</w:t>
      </w:r>
      <w:r w:rsidR="00A461BF" w:rsidRPr="00330D69">
        <w:t xml:space="preserve"> </w:t>
      </w:r>
      <w:r w:rsidR="00FB53CA" w:rsidRPr="00330D69">
        <w:t>psychology</w:t>
      </w:r>
      <w:r w:rsidR="00A461BF" w:rsidRPr="00330D69">
        <w:t xml:space="preserve"> credit in addition to the above</w:t>
      </w:r>
    </w:p>
    <w:p w14:paraId="1B536523" w14:textId="7F7B9356" w:rsidR="00174959" w:rsidRPr="00330D69" w:rsidRDefault="00174959" w:rsidP="00330D69">
      <w:pPr>
        <w:spacing w:after="0" w:line="240" w:lineRule="auto"/>
      </w:pPr>
    </w:p>
    <w:p w14:paraId="18FE986E" w14:textId="77777777" w:rsidR="00BD4C80" w:rsidRDefault="00A461BF" w:rsidP="00330D69">
      <w:pPr>
        <w:spacing w:after="0" w:line="240" w:lineRule="auto"/>
      </w:pPr>
      <w:r w:rsidRPr="00330D69">
        <w:t>You want to make sure that you</w:t>
      </w:r>
      <w:r w:rsidR="00FB53CA" w:rsidRPr="00330D69">
        <w:t>’</w:t>
      </w:r>
      <w:r w:rsidRPr="00330D69">
        <w:t>re also looking back to section 1 with the university requirements to see if there</w:t>
      </w:r>
      <w:r w:rsidR="00FB53CA" w:rsidRPr="00330D69">
        <w:t>’</w:t>
      </w:r>
      <w:r w:rsidRPr="00330D69">
        <w:t>s anything else that needs attention. For example, I have</w:t>
      </w:r>
      <w:r w:rsidR="00FB53CA" w:rsidRPr="00330D69">
        <w:t>n’</w:t>
      </w:r>
      <w:r w:rsidRPr="00330D69">
        <w:t xml:space="preserve">t taken any 3000 or 4000 level courses yet, so when picking my </w:t>
      </w:r>
      <w:proofErr w:type="gramStart"/>
      <w:r w:rsidRPr="00330D69">
        <w:t>classes</w:t>
      </w:r>
      <w:proofErr w:type="gramEnd"/>
      <w:r w:rsidRPr="00330D69">
        <w:t xml:space="preserve"> I</w:t>
      </w:r>
      <w:r w:rsidR="00FB53CA" w:rsidRPr="00330D69">
        <w:t>’</w:t>
      </w:r>
      <w:r w:rsidRPr="00330D69">
        <w:t xml:space="preserve">ll have to make sure to get </w:t>
      </w:r>
      <w:bookmarkStart w:id="0" w:name="_Hlk109823642"/>
      <w:r w:rsidRPr="00330D69">
        <w:t>at least 7.0 credits at the 3000 or 4000 level</w:t>
      </w:r>
      <w:bookmarkEnd w:id="0"/>
      <w:r w:rsidRPr="00330D69">
        <w:t>. I also have</w:t>
      </w:r>
      <w:r w:rsidR="00FB53CA" w:rsidRPr="00330D69">
        <w:t>n’t</w:t>
      </w:r>
      <w:r w:rsidRPr="00330D69">
        <w:t xml:space="preserve"> taken the </w:t>
      </w:r>
      <w:bookmarkStart w:id="1" w:name="_Hlk109823672"/>
      <w:r w:rsidR="00FB53CA" w:rsidRPr="00330D69">
        <w:t>half</w:t>
      </w:r>
      <w:r w:rsidRPr="00330D69">
        <w:t xml:space="preserve"> </w:t>
      </w:r>
      <w:r w:rsidR="003D4E56" w:rsidRPr="00330D69">
        <w:t xml:space="preserve">INDG </w:t>
      </w:r>
      <w:r w:rsidRPr="00330D69">
        <w:t>credit from the Approved Indigenous Course List</w:t>
      </w:r>
      <w:bookmarkEnd w:id="1"/>
      <w:r w:rsidR="00FB53CA" w:rsidRPr="00330D69">
        <w:t>,</w:t>
      </w:r>
      <w:r w:rsidRPr="00330D69">
        <w:t xml:space="preserve"> so</w:t>
      </w:r>
      <w:r w:rsidR="00FB53CA" w:rsidRPr="00330D69">
        <w:t xml:space="preserve"> I’</w:t>
      </w:r>
      <w:r w:rsidRPr="00330D69">
        <w:t>ll want to make a note of that</w:t>
      </w:r>
      <w:r w:rsidR="00F521B4" w:rsidRPr="00330D69">
        <w:t xml:space="preserve"> in my summary</w:t>
      </w:r>
      <w:r w:rsidRPr="00330D69">
        <w:t>.</w:t>
      </w:r>
      <w:r w:rsidR="003D4E56" w:rsidRPr="00330D69">
        <w:t xml:space="preserve"> </w:t>
      </w:r>
    </w:p>
    <w:p w14:paraId="602A9A33" w14:textId="77777777" w:rsidR="00174959" w:rsidRPr="00330D69" w:rsidRDefault="00174959" w:rsidP="00330D69">
      <w:pPr>
        <w:spacing w:after="0" w:line="240" w:lineRule="auto"/>
      </w:pPr>
    </w:p>
    <w:p w14:paraId="4800399E" w14:textId="5183C1FD" w:rsidR="00A461BF" w:rsidRDefault="001B2FA2" w:rsidP="00330D69">
      <w:pPr>
        <w:spacing w:after="0" w:line="240" w:lineRule="auto"/>
      </w:pPr>
      <w:r w:rsidRPr="00330D69">
        <w:t>I</w:t>
      </w:r>
      <w:r w:rsidR="00FB53CA" w:rsidRPr="00330D69">
        <w:t>’</w:t>
      </w:r>
      <w:r w:rsidR="00047EF8" w:rsidRPr="00330D69">
        <w:t>ll need</w:t>
      </w:r>
      <w:r w:rsidRPr="00330D69">
        <w:t xml:space="preserve"> to make sure I come back to this section of my DIY Degree Check. This is a helpful section to refer to when I</w:t>
      </w:r>
      <w:r w:rsidR="0081141B" w:rsidRPr="00330D69">
        <w:t>’</w:t>
      </w:r>
      <w:r w:rsidRPr="00330D69">
        <w:t>m selecting courses for the rest of my time at Trent. I can use this as a note-to-self</w:t>
      </w:r>
      <w:r w:rsidR="00F521B4" w:rsidRPr="00330D69">
        <w:t>,</w:t>
      </w:r>
      <w:r w:rsidRPr="00330D69">
        <w:t xml:space="preserve"> where I flag important </w:t>
      </w:r>
      <w:proofErr w:type="gramStart"/>
      <w:r w:rsidRPr="00330D69">
        <w:t>things</w:t>
      </w:r>
      <w:proofErr w:type="gramEnd"/>
      <w:r w:rsidRPr="00330D69">
        <w:t xml:space="preserve"> I need to keep in mind when choosing my courses for my upper years. For example</w:t>
      </w:r>
      <w:r w:rsidR="00FB53CA" w:rsidRPr="00330D69">
        <w:t>,</w:t>
      </w:r>
      <w:r w:rsidRPr="00330D69">
        <w:t xml:space="preserve"> I might want to flag some university regulations such as need</w:t>
      </w:r>
      <w:r w:rsidR="00FB53CA" w:rsidRPr="00330D69">
        <w:t>ing to fulfill</w:t>
      </w:r>
      <w:r w:rsidRPr="00330D69">
        <w:t xml:space="preserve"> the </w:t>
      </w:r>
      <w:r w:rsidR="00E90127" w:rsidRPr="00330D69">
        <w:t>half</w:t>
      </w:r>
      <w:r w:rsidRPr="00330D69">
        <w:t xml:space="preserve"> credit Indigenous Course Requirement, and</w:t>
      </w:r>
      <w:r w:rsidR="00FB53CA" w:rsidRPr="00330D69">
        <w:t xml:space="preserve"> that</w:t>
      </w:r>
      <w:r w:rsidRPr="00330D69">
        <w:t xml:space="preserve"> I currently have </w:t>
      </w:r>
      <w:r w:rsidR="00E90127" w:rsidRPr="00330D69">
        <w:t>half a</w:t>
      </w:r>
      <w:r w:rsidRPr="00330D69">
        <w:t xml:space="preserve"> credit with a D grade in my BIOL requirements</w:t>
      </w:r>
      <w:r w:rsidR="00E90127" w:rsidRPr="00330D69">
        <w:t>,</w:t>
      </w:r>
      <w:r w:rsidRPr="00330D69">
        <w:t xml:space="preserve"> so I can only have </w:t>
      </w:r>
      <w:r w:rsidR="00E90127" w:rsidRPr="00330D69">
        <w:t>half a</w:t>
      </w:r>
      <w:r w:rsidRPr="00330D69">
        <w:t xml:space="preserve"> credit more </w:t>
      </w:r>
      <w:r w:rsidR="00F521B4" w:rsidRPr="00330D69">
        <w:t xml:space="preserve">with a </w:t>
      </w:r>
      <w:r w:rsidRPr="00330D69">
        <w:t xml:space="preserve">D grade in </w:t>
      </w:r>
      <w:r w:rsidR="0081141B" w:rsidRPr="00330D69">
        <w:t>these</w:t>
      </w:r>
      <w:r w:rsidRPr="00330D69">
        <w:t xml:space="preserve"> BIOL requirements. </w:t>
      </w:r>
      <w:r w:rsidR="00E90127" w:rsidRPr="00330D69">
        <w:t xml:space="preserve">Following </w:t>
      </w:r>
      <w:r w:rsidR="00E90127" w:rsidRPr="00330D69">
        <w:lastRenderedPageBreak/>
        <w:t>this section, you</w:t>
      </w:r>
      <w:r w:rsidR="00FB53CA" w:rsidRPr="00330D69">
        <w:t>’</w:t>
      </w:r>
      <w:r w:rsidR="00E90127" w:rsidRPr="00330D69">
        <w:t xml:space="preserve">ve completed your degree check and should have a </w:t>
      </w:r>
      <w:proofErr w:type="gramStart"/>
      <w:r w:rsidR="00E90127" w:rsidRPr="00330D69">
        <w:t>more clear</w:t>
      </w:r>
      <w:proofErr w:type="gramEnd"/>
      <w:r w:rsidR="00E90127" w:rsidRPr="00330D69">
        <w:t xml:space="preserve"> understanding of what is outstanding in your degree.</w:t>
      </w:r>
    </w:p>
    <w:p w14:paraId="57262132" w14:textId="77777777" w:rsidR="00174959" w:rsidRPr="00330D69" w:rsidRDefault="00174959" w:rsidP="00330D69">
      <w:pPr>
        <w:spacing w:after="0" w:line="240" w:lineRule="auto"/>
      </w:pPr>
    </w:p>
    <w:p w14:paraId="3AA515F1" w14:textId="0B84DA59" w:rsidR="00E90127" w:rsidRPr="00174959" w:rsidRDefault="00E90127" w:rsidP="00330D69">
      <w:pPr>
        <w:spacing w:after="0" w:line="240" w:lineRule="auto"/>
        <w:rPr>
          <w:b/>
          <w:bCs/>
        </w:rPr>
      </w:pPr>
      <w:r w:rsidRPr="00174959">
        <w:rPr>
          <w:b/>
          <w:bCs/>
        </w:rPr>
        <w:t>Screen</w:t>
      </w:r>
      <w:r w:rsidR="000765AA" w:rsidRPr="00174959">
        <w:rPr>
          <w:b/>
          <w:bCs/>
        </w:rPr>
        <w:t xml:space="preserve"> 20</w:t>
      </w:r>
      <w:r w:rsidRPr="00174959">
        <w:rPr>
          <w:b/>
          <w:bCs/>
        </w:rPr>
        <w:t>: Degree Check (pg. 7, Next Steps)</w:t>
      </w:r>
    </w:p>
    <w:p w14:paraId="12127727" w14:textId="2B429651" w:rsidR="006C58F3" w:rsidRDefault="006C58F3" w:rsidP="00330D69">
      <w:pPr>
        <w:spacing w:after="0" w:line="240" w:lineRule="auto"/>
      </w:pPr>
      <w:r w:rsidRPr="00330D69">
        <w:t>Be sure to read through section 4: Next Steps to review what to do next with this information.</w:t>
      </w:r>
    </w:p>
    <w:p w14:paraId="28FEB6D7" w14:textId="77777777" w:rsidR="00174959" w:rsidRPr="00330D69" w:rsidRDefault="00174959" w:rsidP="00330D69">
      <w:pPr>
        <w:spacing w:after="0" w:line="240" w:lineRule="auto"/>
      </w:pPr>
    </w:p>
    <w:p w14:paraId="3179DFFD" w14:textId="77777777" w:rsidR="00FB53CA" w:rsidRDefault="006C58F3" w:rsidP="00330D69">
      <w:pPr>
        <w:spacing w:after="0" w:line="240" w:lineRule="auto"/>
      </w:pPr>
      <w:r w:rsidRPr="00330D69">
        <w:t xml:space="preserve">You may discover </w:t>
      </w:r>
      <w:r w:rsidR="00725DAE" w:rsidRPr="00330D69">
        <w:t xml:space="preserve">that </w:t>
      </w:r>
      <w:r w:rsidRPr="00330D69">
        <w:t>you</w:t>
      </w:r>
      <w:r w:rsidR="00725DAE" w:rsidRPr="00330D69">
        <w:t>’</w:t>
      </w:r>
      <w:r w:rsidRPr="00330D69">
        <w:t xml:space="preserve">re on track to graduate and ready to </w:t>
      </w:r>
      <w:proofErr w:type="gramStart"/>
      <w:r w:rsidRPr="00330D69">
        <w:t>submit an application</w:t>
      </w:r>
      <w:proofErr w:type="gramEnd"/>
      <w:r w:rsidRPr="00330D69">
        <w:t xml:space="preserve"> to graduate. </w:t>
      </w:r>
    </w:p>
    <w:p w14:paraId="2CA2DFF0" w14:textId="77777777" w:rsidR="00174959" w:rsidRPr="00330D69" w:rsidRDefault="00174959" w:rsidP="00330D69">
      <w:pPr>
        <w:spacing w:after="0" w:line="240" w:lineRule="auto"/>
      </w:pPr>
    </w:p>
    <w:p w14:paraId="399A5D04" w14:textId="0A5682CC" w:rsidR="00FB53CA" w:rsidRPr="00174959" w:rsidRDefault="00FB53CA" w:rsidP="00330D69">
      <w:pPr>
        <w:spacing w:after="0" w:line="240" w:lineRule="auto"/>
        <w:rPr>
          <w:b/>
          <w:bCs/>
        </w:rPr>
      </w:pPr>
      <w:r w:rsidRPr="00174959">
        <w:rPr>
          <w:b/>
          <w:bCs/>
        </w:rPr>
        <w:t>Screen</w:t>
      </w:r>
      <w:r w:rsidR="000765AA" w:rsidRPr="00174959">
        <w:rPr>
          <w:b/>
          <w:bCs/>
        </w:rPr>
        <w:t xml:space="preserve"> 21</w:t>
      </w:r>
      <w:r w:rsidRPr="00174959">
        <w:rPr>
          <w:b/>
          <w:bCs/>
        </w:rPr>
        <w:t xml:space="preserve">: </w:t>
      </w:r>
      <w:proofErr w:type="spellStart"/>
      <w:r w:rsidRPr="00174959">
        <w:rPr>
          <w:b/>
          <w:bCs/>
        </w:rPr>
        <w:t>MyTrent</w:t>
      </w:r>
      <w:proofErr w:type="spellEnd"/>
    </w:p>
    <w:p w14:paraId="3CE3087D" w14:textId="26B4792F" w:rsidR="006C58F3" w:rsidRDefault="006C58F3" w:rsidP="00330D69">
      <w:pPr>
        <w:spacing w:after="0" w:line="240" w:lineRule="auto"/>
      </w:pPr>
      <w:r w:rsidRPr="00330D69">
        <w:t>Th</w:t>
      </w:r>
      <w:r w:rsidR="0081141B" w:rsidRPr="00330D69">
        <w:t>is</w:t>
      </w:r>
      <w:r w:rsidRPr="00330D69">
        <w:t xml:space="preserve"> application can be found on </w:t>
      </w:r>
      <w:proofErr w:type="spellStart"/>
      <w:r w:rsidRPr="00330D69">
        <w:t>myTrent</w:t>
      </w:r>
      <w:proofErr w:type="spellEnd"/>
      <w:r w:rsidRPr="00330D69">
        <w:t xml:space="preserve"> under Academics</w:t>
      </w:r>
      <w:r w:rsidR="00725DAE" w:rsidRPr="00330D69">
        <w:t>. S</w:t>
      </w:r>
      <w:r w:rsidRPr="00330D69">
        <w:t>croll to Forms and select “Appl</w:t>
      </w:r>
      <w:r w:rsidR="00C14021" w:rsidRPr="00330D69">
        <w:t>ication to Graduate – Undergraduate”.</w:t>
      </w:r>
    </w:p>
    <w:p w14:paraId="6620248A" w14:textId="77777777" w:rsidR="00174959" w:rsidRPr="00330D69" w:rsidRDefault="00174959" w:rsidP="00330D69">
      <w:pPr>
        <w:spacing w:after="0" w:line="240" w:lineRule="auto"/>
      </w:pPr>
    </w:p>
    <w:p w14:paraId="7B8C019B" w14:textId="1A8539FA" w:rsidR="00725DAE" w:rsidRPr="00174959" w:rsidRDefault="00725DAE" w:rsidP="00330D69">
      <w:pPr>
        <w:spacing w:after="0" w:line="240" w:lineRule="auto"/>
        <w:rPr>
          <w:b/>
          <w:bCs/>
        </w:rPr>
      </w:pPr>
      <w:r w:rsidRPr="00174959">
        <w:rPr>
          <w:b/>
          <w:bCs/>
        </w:rPr>
        <w:t>Screen</w:t>
      </w:r>
      <w:r w:rsidR="000765AA" w:rsidRPr="00174959">
        <w:rPr>
          <w:b/>
          <w:bCs/>
        </w:rPr>
        <w:t xml:space="preserve"> 22</w:t>
      </w:r>
      <w:r w:rsidRPr="00174959">
        <w:rPr>
          <w:b/>
          <w:bCs/>
        </w:rPr>
        <w:t xml:space="preserve">: trentu.ca/advising (start on homepage, </w:t>
      </w:r>
      <w:proofErr w:type="gramStart"/>
      <w:r w:rsidR="00947359" w:rsidRPr="00174959">
        <w:rPr>
          <w:b/>
          <w:bCs/>
        </w:rPr>
        <w:t>circle</w:t>
      </w:r>
      <w:proofErr w:type="gramEnd"/>
      <w:r w:rsidR="00947359" w:rsidRPr="00174959">
        <w:rPr>
          <w:b/>
          <w:bCs/>
        </w:rPr>
        <w:t xml:space="preserve"> and </w:t>
      </w:r>
      <w:r w:rsidRPr="00174959">
        <w:rPr>
          <w:b/>
          <w:bCs/>
        </w:rPr>
        <w:t>click “Meet with an Advisor” tab)</w:t>
      </w:r>
    </w:p>
    <w:p w14:paraId="4BAF3F16" w14:textId="3575E9C0" w:rsidR="00A461BF" w:rsidRPr="00330D69" w:rsidRDefault="00A461BF" w:rsidP="00330D69">
      <w:pPr>
        <w:spacing w:after="0" w:line="240" w:lineRule="auto"/>
      </w:pPr>
      <w:r w:rsidRPr="00330D69">
        <w:t xml:space="preserve">Of course, if you have any questions or would like some clarification, please feel free to book an appointment with an Academic Advisor by going to </w:t>
      </w:r>
      <w:hyperlink r:id="rId5" w:history="1">
        <w:r w:rsidRPr="00330D69">
          <w:rPr>
            <w:rStyle w:val="Hyperlink"/>
          </w:rPr>
          <w:t>www.trentu.ca/advising</w:t>
        </w:r>
      </w:hyperlink>
      <w:r w:rsidR="0078695F" w:rsidRPr="00330D69">
        <w:t xml:space="preserve"> </w:t>
      </w:r>
    </w:p>
    <w:p w14:paraId="449D0BE8" w14:textId="57DE9A92" w:rsidR="005D6C37" w:rsidRPr="00330D69" w:rsidRDefault="005D6C37" w:rsidP="00330D69">
      <w:pPr>
        <w:spacing w:after="0" w:line="240" w:lineRule="auto"/>
      </w:pPr>
    </w:p>
    <w:p w14:paraId="11DCC455" w14:textId="0518817C" w:rsidR="005D6C37" w:rsidRPr="00330D69" w:rsidRDefault="005D6C37" w:rsidP="00330D69">
      <w:pPr>
        <w:spacing w:after="0" w:line="240" w:lineRule="auto"/>
      </w:pPr>
    </w:p>
    <w:sectPr w:rsidR="005D6C37" w:rsidRPr="00330D69" w:rsidSect="00330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475"/>
    <w:multiLevelType w:val="hybridMultilevel"/>
    <w:tmpl w:val="DB9A3AE6"/>
    <w:lvl w:ilvl="0" w:tplc="82905C1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74A2D1F"/>
    <w:multiLevelType w:val="hybridMultilevel"/>
    <w:tmpl w:val="65C6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7326B"/>
    <w:multiLevelType w:val="hybridMultilevel"/>
    <w:tmpl w:val="04B0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710944">
    <w:abstractNumId w:val="1"/>
  </w:num>
  <w:num w:numId="2" w16cid:durableId="815610231">
    <w:abstractNumId w:val="0"/>
  </w:num>
  <w:num w:numId="3" w16cid:durableId="280303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86"/>
    <w:rsid w:val="00043CF1"/>
    <w:rsid w:val="00047EF8"/>
    <w:rsid w:val="000567AF"/>
    <w:rsid w:val="00063E10"/>
    <w:rsid w:val="000765AA"/>
    <w:rsid w:val="00086A5D"/>
    <w:rsid w:val="00086B85"/>
    <w:rsid w:val="000A512D"/>
    <w:rsid w:val="000C105C"/>
    <w:rsid w:val="000F2D8A"/>
    <w:rsid w:val="000F34A1"/>
    <w:rsid w:val="00150409"/>
    <w:rsid w:val="00167F6A"/>
    <w:rsid w:val="00174959"/>
    <w:rsid w:val="00194C9A"/>
    <w:rsid w:val="001B2FA2"/>
    <w:rsid w:val="001B4E0B"/>
    <w:rsid w:val="001C3CF1"/>
    <w:rsid w:val="001D6562"/>
    <w:rsid w:val="00220856"/>
    <w:rsid w:val="00285495"/>
    <w:rsid w:val="00304930"/>
    <w:rsid w:val="003209AF"/>
    <w:rsid w:val="00330D69"/>
    <w:rsid w:val="00384F55"/>
    <w:rsid w:val="003B1C7F"/>
    <w:rsid w:val="003C6A73"/>
    <w:rsid w:val="003D4E56"/>
    <w:rsid w:val="003D7E6B"/>
    <w:rsid w:val="003E743E"/>
    <w:rsid w:val="004063DE"/>
    <w:rsid w:val="00474438"/>
    <w:rsid w:val="004852A8"/>
    <w:rsid w:val="0049153F"/>
    <w:rsid w:val="00516710"/>
    <w:rsid w:val="00530E7D"/>
    <w:rsid w:val="00570997"/>
    <w:rsid w:val="00582929"/>
    <w:rsid w:val="00591689"/>
    <w:rsid w:val="005B1F51"/>
    <w:rsid w:val="005C3CAD"/>
    <w:rsid w:val="005D6C37"/>
    <w:rsid w:val="005E2C7F"/>
    <w:rsid w:val="005E7A0B"/>
    <w:rsid w:val="005F3686"/>
    <w:rsid w:val="00624C6F"/>
    <w:rsid w:val="00631A27"/>
    <w:rsid w:val="0064029C"/>
    <w:rsid w:val="0066058E"/>
    <w:rsid w:val="006A5041"/>
    <w:rsid w:val="006A6A81"/>
    <w:rsid w:val="006A6F20"/>
    <w:rsid w:val="006C0A0E"/>
    <w:rsid w:val="006C58F3"/>
    <w:rsid w:val="00725DAE"/>
    <w:rsid w:val="00734484"/>
    <w:rsid w:val="00751F5F"/>
    <w:rsid w:val="0078695F"/>
    <w:rsid w:val="00797487"/>
    <w:rsid w:val="007F6655"/>
    <w:rsid w:val="00802437"/>
    <w:rsid w:val="0081141B"/>
    <w:rsid w:val="008240F5"/>
    <w:rsid w:val="00845DE6"/>
    <w:rsid w:val="00857E4A"/>
    <w:rsid w:val="008831E9"/>
    <w:rsid w:val="008A5315"/>
    <w:rsid w:val="008A6180"/>
    <w:rsid w:val="008B7E5A"/>
    <w:rsid w:val="00904AEB"/>
    <w:rsid w:val="00920114"/>
    <w:rsid w:val="00930DB3"/>
    <w:rsid w:val="009333A1"/>
    <w:rsid w:val="00947359"/>
    <w:rsid w:val="009564E6"/>
    <w:rsid w:val="00A169AF"/>
    <w:rsid w:val="00A22CE0"/>
    <w:rsid w:val="00A415EF"/>
    <w:rsid w:val="00A461BF"/>
    <w:rsid w:val="00A7028C"/>
    <w:rsid w:val="00AB66E5"/>
    <w:rsid w:val="00AC2556"/>
    <w:rsid w:val="00AF58D2"/>
    <w:rsid w:val="00B214DB"/>
    <w:rsid w:val="00B2527B"/>
    <w:rsid w:val="00B34B15"/>
    <w:rsid w:val="00B423A0"/>
    <w:rsid w:val="00B615B8"/>
    <w:rsid w:val="00B86912"/>
    <w:rsid w:val="00BA544E"/>
    <w:rsid w:val="00BD4C80"/>
    <w:rsid w:val="00BF364A"/>
    <w:rsid w:val="00C07FE6"/>
    <w:rsid w:val="00C14021"/>
    <w:rsid w:val="00C30F8A"/>
    <w:rsid w:val="00C5395A"/>
    <w:rsid w:val="00C54080"/>
    <w:rsid w:val="00C64762"/>
    <w:rsid w:val="00C843B9"/>
    <w:rsid w:val="00CA4F04"/>
    <w:rsid w:val="00CE1508"/>
    <w:rsid w:val="00CE6908"/>
    <w:rsid w:val="00D1415F"/>
    <w:rsid w:val="00D3208F"/>
    <w:rsid w:val="00D635B9"/>
    <w:rsid w:val="00D76CB8"/>
    <w:rsid w:val="00D9161D"/>
    <w:rsid w:val="00DE489E"/>
    <w:rsid w:val="00DE5811"/>
    <w:rsid w:val="00E26471"/>
    <w:rsid w:val="00E53B6E"/>
    <w:rsid w:val="00E84F3B"/>
    <w:rsid w:val="00E90127"/>
    <w:rsid w:val="00EA215E"/>
    <w:rsid w:val="00EE3854"/>
    <w:rsid w:val="00F0468E"/>
    <w:rsid w:val="00F05D97"/>
    <w:rsid w:val="00F37CCB"/>
    <w:rsid w:val="00F448F3"/>
    <w:rsid w:val="00F521B4"/>
    <w:rsid w:val="00F95CF4"/>
    <w:rsid w:val="00FA1447"/>
    <w:rsid w:val="00FB53CA"/>
    <w:rsid w:val="00FB7728"/>
    <w:rsid w:val="00FD1112"/>
    <w:rsid w:val="00FD5222"/>
    <w:rsid w:val="01BAFF52"/>
    <w:rsid w:val="0B982D66"/>
    <w:rsid w:val="128FCF10"/>
    <w:rsid w:val="1868807B"/>
    <w:rsid w:val="2179BC07"/>
    <w:rsid w:val="33B6655C"/>
    <w:rsid w:val="556D427A"/>
    <w:rsid w:val="7ED9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F4ED"/>
  <w15:chartTrackingRefBased/>
  <w15:docId w15:val="{70AAD318-2786-4D9E-B9B3-985850E3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1BF"/>
    <w:rPr>
      <w:color w:val="0563C1" w:themeColor="hyperlink"/>
      <w:u w:val="single"/>
    </w:rPr>
  </w:style>
  <w:style w:type="paragraph" w:styleId="ListParagraph">
    <w:name w:val="List Paragraph"/>
    <w:basedOn w:val="Normal"/>
    <w:uiPriority w:val="34"/>
    <w:qFormat/>
    <w:rsid w:val="00734484"/>
    <w:pPr>
      <w:ind w:left="720"/>
      <w:contextualSpacing/>
    </w:pPr>
  </w:style>
  <w:style w:type="character" w:styleId="CommentReference">
    <w:name w:val="annotation reference"/>
    <w:basedOn w:val="DefaultParagraphFont"/>
    <w:uiPriority w:val="99"/>
    <w:semiHidden/>
    <w:unhideWhenUsed/>
    <w:rsid w:val="004063DE"/>
    <w:rPr>
      <w:sz w:val="16"/>
      <w:szCs w:val="16"/>
    </w:rPr>
  </w:style>
  <w:style w:type="paragraph" w:styleId="CommentText">
    <w:name w:val="annotation text"/>
    <w:basedOn w:val="Normal"/>
    <w:link w:val="CommentTextChar"/>
    <w:uiPriority w:val="99"/>
    <w:semiHidden/>
    <w:unhideWhenUsed/>
    <w:rsid w:val="004063DE"/>
    <w:pPr>
      <w:spacing w:line="240" w:lineRule="auto"/>
    </w:pPr>
    <w:rPr>
      <w:sz w:val="20"/>
      <w:szCs w:val="20"/>
    </w:rPr>
  </w:style>
  <w:style w:type="character" w:customStyle="1" w:styleId="CommentTextChar">
    <w:name w:val="Comment Text Char"/>
    <w:basedOn w:val="DefaultParagraphFont"/>
    <w:link w:val="CommentText"/>
    <w:uiPriority w:val="99"/>
    <w:semiHidden/>
    <w:rsid w:val="004063DE"/>
    <w:rPr>
      <w:sz w:val="20"/>
      <w:szCs w:val="20"/>
    </w:rPr>
  </w:style>
  <w:style w:type="paragraph" w:styleId="CommentSubject">
    <w:name w:val="annotation subject"/>
    <w:basedOn w:val="CommentText"/>
    <w:next w:val="CommentText"/>
    <w:link w:val="CommentSubjectChar"/>
    <w:uiPriority w:val="99"/>
    <w:semiHidden/>
    <w:unhideWhenUsed/>
    <w:rsid w:val="004063DE"/>
    <w:rPr>
      <w:b/>
      <w:bCs/>
    </w:rPr>
  </w:style>
  <w:style w:type="character" w:customStyle="1" w:styleId="CommentSubjectChar">
    <w:name w:val="Comment Subject Char"/>
    <w:basedOn w:val="CommentTextChar"/>
    <w:link w:val="CommentSubject"/>
    <w:uiPriority w:val="99"/>
    <w:semiHidden/>
    <w:rsid w:val="004063DE"/>
    <w:rPr>
      <w:b/>
      <w:bCs/>
      <w:sz w:val="20"/>
      <w:szCs w:val="20"/>
    </w:rPr>
  </w:style>
  <w:style w:type="paragraph" w:styleId="BalloonText">
    <w:name w:val="Balloon Text"/>
    <w:basedOn w:val="Normal"/>
    <w:link w:val="BalloonTextChar"/>
    <w:uiPriority w:val="99"/>
    <w:semiHidden/>
    <w:unhideWhenUsed/>
    <w:rsid w:val="00406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3DE"/>
    <w:rPr>
      <w:rFonts w:ascii="Segoe UI" w:hAnsi="Segoe UI" w:cs="Segoe UI"/>
      <w:sz w:val="18"/>
      <w:szCs w:val="18"/>
    </w:rPr>
  </w:style>
  <w:style w:type="character" w:styleId="UnresolvedMention">
    <w:name w:val="Unresolved Mention"/>
    <w:basedOn w:val="DefaultParagraphFont"/>
    <w:uiPriority w:val="99"/>
    <w:semiHidden/>
    <w:unhideWhenUsed/>
    <w:rsid w:val="00797487"/>
    <w:rPr>
      <w:color w:val="605E5C"/>
      <w:shd w:val="clear" w:color="auto" w:fill="E1DFDD"/>
    </w:rPr>
  </w:style>
  <w:style w:type="character" w:customStyle="1" w:styleId="normaltextrun">
    <w:name w:val="normaltextrun"/>
    <w:basedOn w:val="DefaultParagraphFont"/>
    <w:rsid w:val="00304930"/>
  </w:style>
  <w:style w:type="character" w:customStyle="1" w:styleId="eop">
    <w:name w:val="eop"/>
    <w:basedOn w:val="DefaultParagraphFont"/>
    <w:rsid w:val="0030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entu.ca/advi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5</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Brault</dc:creator>
  <cp:keywords/>
  <dc:description/>
  <cp:lastModifiedBy>Ashley Gerrits</cp:lastModifiedBy>
  <cp:revision>16</cp:revision>
  <dcterms:created xsi:type="dcterms:W3CDTF">2022-07-27T15:00:00Z</dcterms:created>
  <dcterms:modified xsi:type="dcterms:W3CDTF">2023-09-13T19:19:00Z</dcterms:modified>
</cp:coreProperties>
</file>