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5"/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erm-at-a-glance calendar"/>
        <w:tblDescription w:val="4-month calendar from Sept to Dec 2014. Sept is in left upper corner; Oct is in right upper corner; Nov is in left lower corner; Dec is in right lower corner. There are small spaces for each day of each month to enter information about deadlines, work schedules, or personal events. "/>
      </w:tblPr>
      <w:tblGrid>
        <w:gridCol w:w="651"/>
        <w:gridCol w:w="930"/>
        <w:gridCol w:w="931"/>
        <w:gridCol w:w="931"/>
        <w:gridCol w:w="930"/>
        <w:gridCol w:w="932"/>
        <w:gridCol w:w="932"/>
        <w:gridCol w:w="937"/>
        <w:gridCol w:w="362"/>
        <w:gridCol w:w="543"/>
        <w:gridCol w:w="931"/>
        <w:gridCol w:w="932"/>
        <w:gridCol w:w="932"/>
        <w:gridCol w:w="931"/>
        <w:gridCol w:w="932"/>
        <w:gridCol w:w="932"/>
        <w:gridCol w:w="932"/>
        <w:gridCol w:w="12"/>
      </w:tblGrid>
      <w:tr w:rsidR="00EF7419" w:rsidRPr="003C2A57" w14:paraId="7C86C628" w14:textId="77777777" w:rsidTr="00E3656B">
        <w:trPr>
          <w:trHeight w:val="300"/>
        </w:trPr>
        <w:tc>
          <w:tcPr>
            <w:tcW w:w="146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9F5C7" w14:textId="37430543" w:rsidR="00CE5233" w:rsidRPr="00CE5233" w:rsidRDefault="00913BA6" w:rsidP="00C9220F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202</w:t>
            </w:r>
            <w:r w:rsidR="00805E4A">
              <w:rPr>
                <w:sz w:val="24"/>
                <w:szCs w:val="24"/>
              </w:rPr>
              <w:t>4</w:t>
            </w:r>
            <w:r w:rsidR="00CE5233">
              <w:rPr>
                <w:sz w:val="24"/>
                <w:szCs w:val="24"/>
              </w:rPr>
              <w:t xml:space="preserve"> TERM-AT-A-GLANCE</w:t>
            </w:r>
          </w:p>
        </w:tc>
      </w:tr>
      <w:tr w:rsidR="00EF7419" w:rsidRPr="003C2A57" w14:paraId="22C3628E" w14:textId="77777777" w:rsidTr="00E3656B">
        <w:trPr>
          <w:gridAfter w:val="1"/>
          <w:wAfter w:w="12" w:type="dxa"/>
          <w:trHeight w:val="285"/>
        </w:trPr>
        <w:tc>
          <w:tcPr>
            <w:tcW w:w="652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596CD7E7" w14:textId="77777777" w:rsidR="00EF7419" w:rsidRPr="003C2A57" w:rsidRDefault="00CE5233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JANUARY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D9D9D9"/>
          </w:tcPr>
          <w:p w14:paraId="3FA39DFF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02F11AC1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769C0CC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14:paraId="5BA3A7C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3069758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8CDD6BD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D9D9D9"/>
          </w:tcPr>
          <w:p w14:paraId="6BB3FAA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2A4E63C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3B2183E8" w14:textId="77777777" w:rsidR="00EF7419" w:rsidRPr="003C2A57" w:rsidRDefault="00CE5233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FEBRUARY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D9D9D9"/>
          </w:tcPr>
          <w:p w14:paraId="0FCE3BB8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75D5AC8D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21498B98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14:paraId="1D7D0F20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61BA0E59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39C5505D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D9D9D9"/>
          </w:tcPr>
          <w:p w14:paraId="61A8C611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</w:tr>
      <w:tr w:rsidR="00EF7419" w:rsidRPr="003C2A57" w14:paraId="73752BEF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3CA8960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2A90B6CE" w14:textId="2C36FCA4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0CC1C705" w14:textId="582F9A2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14:paraId="00FCB78E" w14:textId="786B020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14:paraId="7A1A608E" w14:textId="3E7402C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32" w:type="dxa"/>
            <w:shd w:val="clear" w:color="auto" w:fill="auto"/>
          </w:tcPr>
          <w:p w14:paraId="60F71A9A" w14:textId="2BBBAE6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14:paraId="02C4646F" w14:textId="3D2FFE4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32" w:type="dxa"/>
            <w:shd w:val="clear" w:color="auto" w:fill="D9D9D9"/>
          </w:tcPr>
          <w:p w14:paraId="434DABAC" w14:textId="166B54F5" w:rsidR="00C9220F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  <w:p w14:paraId="15BFCBE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79FEA61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393701F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0E536EB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31CB6AB4" w14:textId="10311891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63C93768" w14:textId="587B3B49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auto"/>
          </w:tcPr>
          <w:p w14:paraId="395F7D94" w14:textId="637A4114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1F6166B7" w14:textId="2A83679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14:paraId="76AE4D0C" w14:textId="25DA4370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32" w:type="dxa"/>
            <w:shd w:val="clear" w:color="auto" w:fill="D9D9D9"/>
          </w:tcPr>
          <w:p w14:paraId="17CECC02" w14:textId="32C0ED7C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EF7419" w:rsidRPr="003C2A57" w14:paraId="490AB03B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71236D67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7728F2BD" w14:textId="5659A7D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14:paraId="78F53345" w14:textId="6E8412B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14:paraId="71BCCC95" w14:textId="2460567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31" w:type="dxa"/>
            <w:shd w:val="clear" w:color="auto" w:fill="auto"/>
          </w:tcPr>
          <w:p w14:paraId="73016D55" w14:textId="17F26158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14:paraId="18CC43CD" w14:textId="21F10FD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32" w:type="dxa"/>
            <w:shd w:val="clear" w:color="auto" w:fill="auto"/>
          </w:tcPr>
          <w:p w14:paraId="6F51D4EE" w14:textId="7028F0E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32" w:type="dxa"/>
            <w:shd w:val="clear" w:color="auto" w:fill="D9D9D9"/>
          </w:tcPr>
          <w:p w14:paraId="316296EA" w14:textId="3F2431D0" w:rsidR="00C9220F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  <w:p w14:paraId="2E444A94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0CEDD2C1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1ABAF86D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11D93DED" w14:textId="3A0510C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14:paraId="562955C8" w14:textId="154F5280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32" w:type="dxa"/>
            <w:shd w:val="clear" w:color="auto" w:fill="auto"/>
          </w:tcPr>
          <w:p w14:paraId="0ACCCBB3" w14:textId="2E42B65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931" w:type="dxa"/>
            <w:shd w:val="clear" w:color="auto" w:fill="auto"/>
          </w:tcPr>
          <w:p w14:paraId="6DAF5709" w14:textId="346CF48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14:paraId="7AAAD945" w14:textId="0EEA13E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14:paraId="075E2694" w14:textId="32A11DB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32" w:type="dxa"/>
            <w:shd w:val="clear" w:color="auto" w:fill="D9D9D9"/>
          </w:tcPr>
          <w:p w14:paraId="41FAAEA4" w14:textId="594C40B5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EF7419" w:rsidRPr="003C2A57" w14:paraId="0644ADE0" w14:textId="77777777" w:rsidTr="00E3656B">
        <w:trPr>
          <w:gridAfter w:val="1"/>
          <w:wAfter w:w="12" w:type="dxa"/>
          <w:trHeight w:val="902"/>
        </w:trPr>
        <w:tc>
          <w:tcPr>
            <w:tcW w:w="652" w:type="dxa"/>
            <w:vMerge/>
            <w:shd w:val="clear" w:color="auto" w:fill="737373"/>
          </w:tcPr>
          <w:p w14:paraId="3A179B6E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36B29631" w14:textId="5DF0E545" w:rsidR="00EF7419" w:rsidRPr="003C2A57" w:rsidRDefault="00CE5233" w:rsidP="00EC1B8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5E4A">
              <w:rPr>
                <w:rFonts w:ascii="Corbel" w:hAnsi="Corbel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14:paraId="7C38975C" w14:textId="0E94617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932" w:type="dxa"/>
            <w:shd w:val="clear" w:color="auto" w:fill="auto"/>
          </w:tcPr>
          <w:p w14:paraId="2213A227" w14:textId="59DFEEAC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31" w:type="dxa"/>
            <w:shd w:val="clear" w:color="auto" w:fill="auto"/>
          </w:tcPr>
          <w:p w14:paraId="66408436" w14:textId="223011C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932" w:type="dxa"/>
            <w:shd w:val="clear" w:color="auto" w:fill="auto"/>
          </w:tcPr>
          <w:p w14:paraId="541D07D9" w14:textId="3D9366C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32" w:type="dxa"/>
            <w:shd w:val="clear" w:color="auto" w:fill="auto"/>
          </w:tcPr>
          <w:p w14:paraId="78C2EFD0" w14:textId="4F82BB3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32" w:type="dxa"/>
            <w:shd w:val="clear" w:color="auto" w:fill="D9D9D9"/>
          </w:tcPr>
          <w:p w14:paraId="6976F28D" w14:textId="59F3DB14" w:rsidR="00C9220F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  <w:p w14:paraId="1343EBF5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2FBFDC96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6E7E4460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7D120790" w14:textId="1341056A" w:rsidR="00EF7419" w:rsidRPr="003C2A57" w:rsidRDefault="00A520BC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5E4A"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14:paraId="37B926B5" w14:textId="65A1CE4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32" w:type="dxa"/>
            <w:shd w:val="clear" w:color="auto" w:fill="auto"/>
          </w:tcPr>
          <w:p w14:paraId="550ED049" w14:textId="135C3BC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931" w:type="dxa"/>
            <w:shd w:val="clear" w:color="auto" w:fill="auto"/>
          </w:tcPr>
          <w:p w14:paraId="345954E4" w14:textId="75076EFE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14:paraId="621A7688" w14:textId="5EB8D2B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932" w:type="dxa"/>
            <w:shd w:val="clear" w:color="auto" w:fill="auto"/>
          </w:tcPr>
          <w:p w14:paraId="2C423917" w14:textId="64299E2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32" w:type="dxa"/>
            <w:shd w:val="clear" w:color="auto" w:fill="D9D9D9"/>
          </w:tcPr>
          <w:p w14:paraId="03950099" w14:textId="77070BD0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</w:tr>
      <w:tr w:rsidR="00EF7419" w:rsidRPr="003C2A57" w14:paraId="718417B6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13CF1802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0AD8CFF5" w14:textId="59B593E4" w:rsidR="00EF7419" w:rsidRPr="003C2A57" w:rsidRDefault="00A520BC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05E4A"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14:paraId="3AAEAB91" w14:textId="691367B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32" w:type="dxa"/>
            <w:shd w:val="clear" w:color="auto" w:fill="auto"/>
          </w:tcPr>
          <w:p w14:paraId="59F8B10A" w14:textId="3E016FF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31" w:type="dxa"/>
            <w:shd w:val="clear" w:color="auto" w:fill="auto"/>
          </w:tcPr>
          <w:p w14:paraId="34ACC4E5" w14:textId="5C10B35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932" w:type="dxa"/>
            <w:shd w:val="clear" w:color="auto" w:fill="auto"/>
          </w:tcPr>
          <w:p w14:paraId="630A4D1F" w14:textId="7E7C1E8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32" w:type="dxa"/>
            <w:shd w:val="clear" w:color="auto" w:fill="auto"/>
          </w:tcPr>
          <w:p w14:paraId="1D3D867D" w14:textId="078CBF4E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32" w:type="dxa"/>
            <w:shd w:val="clear" w:color="auto" w:fill="D9D9D9"/>
          </w:tcPr>
          <w:p w14:paraId="5C5D3649" w14:textId="1626B9AD" w:rsidR="00C9220F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  <w:p w14:paraId="7EF8764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1CDF0B0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33B758C6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1BD56B1D" w14:textId="65A5EE4B" w:rsidR="00EF7419" w:rsidRPr="003C2A57" w:rsidRDefault="005808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5E4A">
              <w:rPr>
                <w:rFonts w:ascii="Corbel" w:hAnsi="Corbel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14:paraId="657B0070" w14:textId="1903AE3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32" w:type="dxa"/>
            <w:shd w:val="clear" w:color="auto" w:fill="auto"/>
          </w:tcPr>
          <w:p w14:paraId="3ACCBEC6" w14:textId="25103CD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931" w:type="dxa"/>
            <w:shd w:val="clear" w:color="auto" w:fill="auto"/>
          </w:tcPr>
          <w:p w14:paraId="5BBF95F5" w14:textId="1DE63200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932" w:type="dxa"/>
            <w:shd w:val="clear" w:color="auto" w:fill="auto"/>
          </w:tcPr>
          <w:p w14:paraId="5FE8C4A6" w14:textId="3BD4C5E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32" w:type="dxa"/>
            <w:shd w:val="clear" w:color="auto" w:fill="auto"/>
          </w:tcPr>
          <w:p w14:paraId="7FCCFCAD" w14:textId="1B920D8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32" w:type="dxa"/>
            <w:shd w:val="clear" w:color="auto" w:fill="D9D9D9"/>
          </w:tcPr>
          <w:p w14:paraId="76067A05" w14:textId="6639267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</w:tr>
      <w:tr w:rsidR="00EF7419" w:rsidRPr="003C2A57" w14:paraId="5D841947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738E91B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</w:tcPr>
          <w:p w14:paraId="3F79B370" w14:textId="59B7B61C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3AE596F2" w14:textId="2D014753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14DC91CA" w14:textId="17BA7398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14:paraId="6CD1BDFC" w14:textId="53FE7278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57250F3" w14:textId="2AD1B716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D986367" w14:textId="2621BCAA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D9D9D9"/>
          </w:tcPr>
          <w:p w14:paraId="3968398D" w14:textId="77777777" w:rsidR="00460615" w:rsidRPr="003C2A57" w:rsidRDefault="00460615" w:rsidP="00A520BC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6E74AC76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0D092DB2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</w:tcPr>
          <w:p w14:paraId="342ABED6" w14:textId="72BD5171" w:rsidR="00EF7419" w:rsidRPr="003C2A57" w:rsidRDefault="00913BA6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05E4A">
              <w:rPr>
                <w:rFonts w:ascii="Corbel" w:hAnsi="Corbel"/>
              </w:rPr>
              <w:t>5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66E7E1EB" w14:textId="255C487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68D2EDD4" w14:textId="333DCD7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14:paraId="7EFAC8B6" w14:textId="2BDDE40D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75F2E121" w14:textId="7C7C925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01B3A84D" w14:textId="05BA52A3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D9D9D9"/>
          </w:tcPr>
          <w:p w14:paraId="644C4872" w14:textId="680E4001" w:rsidR="00EF7419" w:rsidRPr="003C2A57" w:rsidRDefault="00EF7419" w:rsidP="00597D6D">
            <w:pPr>
              <w:rPr>
                <w:rFonts w:ascii="Corbel" w:hAnsi="Corbel"/>
              </w:rPr>
            </w:pPr>
          </w:p>
        </w:tc>
      </w:tr>
      <w:tr w:rsidR="00EF7419" w:rsidRPr="003C2A57" w14:paraId="66A156F9" w14:textId="77777777" w:rsidTr="00E3656B">
        <w:trPr>
          <w:trHeight w:val="197"/>
        </w:trPr>
        <w:tc>
          <w:tcPr>
            <w:tcW w:w="7179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A9DCC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146F42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707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CE9C8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</w:tr>
      <w:tr w:rsidR="00EF7419" w:rsidRPr="003C2A57" w14:paraId="075ACC68" w14:textId="77777777" w:rsidTr="00E3656B">
        <w:trPr>
          <w:gridAfter w:val="1"/>
          <w:wAfter w:w="12" w:type="dxa"/>
          <w:trHeight w:val="285"/>
        </w:trPr>
        <w:tc>
          <w:tcPr>
            <w:tcW w:w="652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56928CEF" w14:textId="77777777" w:rsidR="00EF7419" w:rsidRPr="003C2A57" w:rsidRDefault="00CE5233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MARCH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D9D9D9"/>
          </w:tcPr>
          <w:p w14:paraId="4F359E0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6FCD114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3BEDD83D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14:paraId="2E8D6C2F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027C209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6EFC033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D9D9D9"/>
          </w:tcPr>
          <w:p w14:paraId="55137F0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67FD865C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04186E90" w14:textId="77777777" w:rsidR="00EF7419" w:rsidRPr="003C2A57" w:rsidRDefault="00CE5233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APRIL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D9D9D9"/>
          </w:tcPr>
          <w:p w14:paraId="3856367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E738CB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11EAA93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14:paraId="72698CAC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6469473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6CB9E441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D9D9D9"/>
          </w:tcPr>
          <w:p w14:paraId="327681B5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</w:tr>
      <w:tr w:rsidR="00EF7419" w:rsidRPr="003C2A57" w14:paraId="52448949" w14:textId="77777777" w:rsidTr="00E3656B">
        <w:trPr>
          <w:gridAfter w:val="1"/>
          <w:wAfter w:w="12" w:type="dxa"/>
          <w:trHeight w:val="902"/>
        </w:trPr>
        <w:tc>
          <w:tcPr>
            <w:tcW w:w="652" w:type="dxa"/>
            <w:vMerge/>
            <w:shd w:val="clear" w:color="auto" w:fill="737373"/>
          </w:tcPr>
          <w:p w14:paraId="4160687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2A950117" w14:textId="5B8BE034" w:rsidR="00CE5233" w:rsidRDefault="00CE5233" w:rsidP="00597D6D">
            <w:pPr>
              <w:rPr>
                <w:rFonts w:ascii="Corbel" w:hAnsi="Corbel"/>
              </w:rPr>
            </w:pPr>
          </w:p>
          <w:p w14:paraId="315790FE" w14:textId="77777777" w:rsidR="00581486" w:rsidRDefault="00581486" w:rsidP="00597D6D">
            <w:pPr>
              <w:rPr>
                <w:rFonts w:ascii="Corbel" w:hAnsi="Corbel"/>
              </w:rPr>
            </w:pPr>
          </w:p>
          <w:p w14:paraId="07623E9D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5F08B472" w14:textId="67D32A2D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6BFF6815" w14:textId="3772C7E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auto"/>
          </w:tcPr>
          <w:p w14:paraId="4048D255" w14:textId="52070D83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44B9E583" w14:textId="739E48CE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2AA6BC3E" w14:textId="58A36FA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D9D9D9"/>
          </w:tcPr>
          <w:p w14:paraId="59904E58" w14:textId="27C706A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101A6C2D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60B4A488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0D18D95D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auto"/>
          </w:tcPr>
          <w:p w14:paraId="0D57841A" w14:textId="6FF1256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14:paraId="71739F93" w14:textId="11354D1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14:paraId="7BBDCB33" w14:textId="44DC4A3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32" w:type="dxa"/>
            <w:shd w:val="clear" w:color="auto" w:fill="auto"/>
          </w:tcPr>
          <w:p w14:paraId="3B296D05" w14:textId="52191E4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14:paraId="3F483EA5" w14:textId="28AAE63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32" w:type="dxa"/>
            <w:shd w:val="clear" w:color="auto" w:fill="D9D9D9"/>
          </w:tcPr>
          <w:p w14:paraId="51981403" w14:textId="3461F41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EF7419" w:rsidRPr="003C2A57" w14:paraId="7A988CA8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2A539953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642DDCE4" w14:textId="39535FBD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32" w:type="dxa"/>
            <w:shd w:val="clear" w:color="auto" w:fill="auto"/>
          </w:tcPr>
          <w:p w14:paraId="4E800B91" w14:textId="05E236ED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14:paraId="2148935E" w14:textId="0EE39339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31" w:type="dxa"/>
            <w:shd w:val="clear" w:color="auto" w:fill="auto"/>
          </w:tcPr>
          <w:p w14:paraId="784A40E1" w14:textId="7BE6DA3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932" w:type="dxa"/>
            <w:shd w:val="clear" w:color="auto" w:fill="auto"/>
          </w:tcPr>
          <w:p w14:paraId="53A7FFBB" w14:textId="74DC7C2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14:paraId="6F0A9CD8" w14:textId="2B9DDC8A" w:rsidR="00CE5233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  <w:p w14:paraId="05300A9A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D9D9D9"/>
          </w:tcPr>
          <w:p w14:paraId="1F135A70" w14:textId="5E520E6E" w:rsidR="00C9220F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  <w:p w14:paraId="44813FC5" w14:textId="77777777" w:rsidR="00581486" w:rsidRPr="003C2A57" w:rsidRDefault="00581486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2D78548A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7C500227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246F9213" w14:textId="66D6844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14:paraId="674398C6" w14:textId="6AFCE08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14:paraId="2748D4C6" w14:textId="0FC073E5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31" w:type="dxa"/>
            <w:shd w:val="clear" w:color="auto" w:fill="auto"/>
          </w:tcPr>
          <w:p w14:paraId="30177889" w14:textId="7E41FB5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14:paraId="0F77F9FD" w14:textId="52668795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32" w:type="dxa"/>
            <w:shd w:val="clear" w:color="auto" w:fill="auto"/>
          </w:tcPr>
          <w:p w14:paraId="08BE06B3" w14:textId="3BA6256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32" w:type="dxa"/>
            <w:shd w:val="clear" w:color="auto" w:fill="D9D9D9"/>
          </w:tcPr>
          <w:p w14:paraId="7D13C5CF" w14:textId="49E0CC83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</w:tr>
      <w:tr w:rsidR="00EF7419" w:rsidRPr="003C2A57" w14:paraId="742287B7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49590FFA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78C6C8E7" w14:textId="66762F26" w:rsidR="00EF7419" w:rsidRPr="003C2A57" w:rsidRDefault="00EC1B88" w:rsidP="00C9220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5E4A">
              <w:rPr>
                <w:rFonts w:ascii="Corbel" w:hAnsi="Corbel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14:paraId="7D163303" w14:textId="3574E53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32" w:type="dxa"/>
            <w:shd w:val="clear" w:color="auto" w:fill="auto"/>
          </w:tcPr>
          <w:p w14:paraId="57AFE5E9" w14:textId="370C0DC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31" w:type="dxa"/>
            <w:shd w:val="clear" w:color="auto" w:fill="auto"/>
          </w:tcPr>
          <w:p w14:paraId="1214042C" w14:textId="6C2BFB2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932" w:type="dxa"/>
            <w:shd w:val="clear" w:color="auto" w:fill="auto"/>
          </w:tcPr>
          <w:p w14:paraId="24F0CE5F" w14:textId="5D23CB8C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14:paraId="4529E9CE" w14:textId="58DC6902" w:rsidR="00CE5233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  <w:p w14:paraId="73FB4EC3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D9D9D9"/>
          </w:tcPr>
          <w:p w14:paraId="0B098142" w14:textId="2D71A5DD" w:rsidR="00C9220F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  <w:p w14:paraId="06B0828B" w14:textId="77777777" w:rsidR="00581486" w:rsidRPr="003C2A57" w:rsidRDefault="00581486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3C8CBF80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7E9B6365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2A4107FD" w14:textId="3CDCDA50" w:rsidR="00EF7419" w:rsidRPr="003C2A57" w:rsidRDefault="00805E4A" w:rsidP="00C9220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14:paraId="1BDC36C6" w14:textId="4A5F568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932" w:type="dxa"/>
            <w:shd w:val="clear" w:color="auto" w:fill="auto"/>
          </w:tcPr>
          <w:p w14:paraId="6A2E16CE" w14:textId="0ACC028C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31" w:type="dxa"/>
            <w:shd w:val="clear" w:color="auto" w:fill="auto"/>
          </w:tcPr>
          <w:p w14:paraId="052DC49E" w14:textId="3C15DA8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932" w:type="dxa"/>
            <w:shd w:val="clear" w:color="auto" w:fill="auto"/>
          </w:tcPr>
          <w:p w14:paraId="47DC8477" w14:textId="5C119DD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32" w:type="dxa"/>
            <w:shd w:val="clear" w:color="auto" w:fill="auto"/>
          </w:tcPr>
          <w:p w14:paraId="71D2A35E" w14:textId="693FC7B5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32" w:type="dxa"/>
            <w:shd w:val="clear" w:color="auto" w:fill="D9D9D9"/>
          </w:tcPr>
          <w:p w14:paraId="38D23AB2" w14:textId="2E407768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</w:tr>
      <w:tr w:rsidR="00EF7419" w:rsidRPr="003C2A57" w14:paraId="065FD649" w14:textId="77777777" w:rsidTr="00E3656B">
        <w:trPr>
          <w:gridAfter w:val="1"/>
          <w:wAfter w:w="12" w:type="dxa"/>
          <w:trHeight w:val="887"/>
        </w:trPr>
        <w:tc>
          <w:tcPr>
            <w:tcW w:w="652" w:type="dxa"/>
            <w:vMerge/>
            <w:shd w:val="clear" w:color="auto" w:fill="737373"/>
          </w:tcPr>
          <w:p w14:paraId="6BBD7B80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5F37DFCC" w14:textId="7A8CA5BB" w:rsidR="00EF7419" w:rsidRPr="003C2A57" w:rsidRDefault="005808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5E4A">
              <w:rPr>
                <w:rFonts w:ascii="Corbel" w:hAnsi="Corbel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14:paraId="7D919083" w14:textId="78EEDE96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32" w:type="dxa"/>
            <w:shd w:val="clear" w:color="auto" w:fill="auto"/>
          </w:tcPr>
          <w:p w14:paraId="5461F803" w14:textId="60ECF88E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31" w:type="dxa"/>
            <w:shd w:val="clear" w:color="auto" w:fill="auto"/>
          </w:tcPr>
          <w:p w14:paraId="4D745FD5" w14:textId="2426ADE8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932" w:type="dxa"/>
            <w:shd w:val="clear" w:color="auto" w:fill="auto"/>
          </w:tcPr>
          <w:p w14:paraId="048D58EE" w14:textId="0B5908D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932" w:type="dxa"/>
            <w:shd w:val="clear" w:color="auto" w:fill="auto"/>
          </w:tcPr>
          <w:p w14:paraId="3D99612D" w14:textId="2B81A0AE" w:rsidR="00CE5233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  <w:p w14:paraId="4031D676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shd w:val="clear" w:color="auto" w:fill="D9D9D9"/>
          </w:tcPr>
          <w:p w14:paraId="52FD41E9" w14:textId="534F6D39" w:rsidR="00C9220F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  <w:p w14:paraId="58D667B4" w14:textId="77777777" w:rsidR="00581486" w:rsidRPr="003C2A57" w:rsidRDefault="00581486" w:rsidP="00597D6D">
            <w:pPr>
              <w:rPr>
                <w:rFonts w:ascii="Corbel" w:hAnsi="Corbel"/>
              </w:rPr>
            </w:pP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345538FC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shd w:val="clear" w:color="auto" w:fill="737373"/>
          </w:tcPr>
          <w:p w14:paraId="4477F82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shd w:val="clear" w:color="auto" w:fill="D9D9D9"/>
          </w:tcPr>
          <w:p w14:paraId="497803DA" w14:textId="17EE71A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932" w:type="dxa"/>
            <w:shd w:val="clear" w:color="auto" w:fill="auto"/>
          </w:tcPr>
          <w:p w14:paraId="1C389C90" w14:textId="7106222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32" w:type="dxa"/>
            <w:shd w:val="clear" w:color="auto" w:fill="auto"/>
          </w:tcPr>
          <w:p w14:paraId="42DAF609" w14:textId="3C34107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31" w:type="dxa"/>
            <w:shd w:val="clear" w:color="auto" w:fill="auto"/>
          </w:tcPr>
          <w:p w14:paraId="651D9A2C" w14:textId="36AFC29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932" w:type="dxa"/>
            <w:shd w:val="clear" w:color="auto" w:fill="auto"/>
          </w:tcPr>
          <w:p w14:paraId="3BB08132" w14:textId="3B0B9182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32" w:type="dxa"/>
            <w:shd w:val="clear" w:color="auto" w:fill="auto"/>
          </w:tcPr>
          <w:p w14:paraId="7D5934A0" w14:textId="209CE31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32" w:type="dxa"/>
            <w:shd w:val="clear" w:color="auto" w:fill="D9D9D9"/>
          </w:tcPr>
          <w:p w14:paraId="6244D9AE" w14:textId="30A0FD8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</w:tr>
      <w:tr w:rsidR="00EF7419" w:rsidRPr="003C2A57" w14:paraId="00DEDA76" w14:textId="77777777" w:rsidTr="00E3656B">
        <w:trPr>
          <w:gridAfter w:val="1"/>
          <w:wAfter w:w="12" w:type="dxa"/>
          <w:trHeight w:val="910"/>
        </w:trPr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25AC5B7A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</w:tcPr>
          <w:p w14:paraId="603E308F" w14:textId="1F3FDC3F" w:rsidR="00EF7419" w:rsidRPr="003C2A57" w:rsidRDefault="00CE5233" w:rsidP="0058148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05E4A">
              <w:rPr>
                <w:rFonts w:ascii="Corbel" w:hAnsi="Corbel"/>
              </w:rPr>
              <w:t>4/31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CD9C49A" w14:textId="179D4CC7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59581BF0" w14:textId="431B167D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14:paraId="2434B7C8" w14:textId="322835C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157B3539" w14:textId="0450A4EF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32B57CB6" w14:textId="690BE564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D9D9D9"/>
          </w:tcPr>
          <w:p w14:paraId="777E2403" w14:textId="35CE721A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362" w:type="dxa"/>
            <w:vMerge/>
            <w:tcBorders>
              <w:bottom w:val="nil"/>
            </w:tcBorders>
            <w:shd w:val="clear" w:color="auto" w:fill="auto"/>
          </w:tcPr>
          <w:p w14:paraId="3D387563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39FC18D4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</w:tcPr>
          <w:p w14:paraId="175149E5" w14:textId="6757BF27" w:rsidR="00EF7419" w:rsidRPr="003C2A57" w:rsidRDefault="00913BA6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05E4A">
              <w:rPr>
                <w:rFonts w:ascii="Corbel" w:hAnsi="Corbel"/>
              </w:rPr>
              <w:t>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248C979B" w14:textId="2D68B64B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0A0DEBD" w14:textId="1E408851" w:rsidR="00EF7419" w:rsidRPr="003C2A57" w:rsidRDefault="00805E4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14:paraId="768DD2CC" w14:textId="2CBA4532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39DCC9A8" w14:textId="00FD6ABB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6630FB16" w14:textId="14F43A10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D9D9D9"/>
          </w:tcPr>
          <w:p w14:paraId="001D58A8" w14:textId="78643F24" w:rsidR="00EF7419" w:rsidRPr="003C2A57" w:rsidRDefault="00EF7419" w:rsidP="00597D6D">
            <w:pPr>
              <w:rPr>
                <w:rFonts w:ascii="Corbel" w:hAnsi="Corbel"/>
              </w:rPr>
            </w:pPr>
          </w:p>
        </w:tc>
      </w:tr>
    </w:tbl>
    <w:p w14:paraId="006F818B" w14:textId="77777777" w:rsidR="00FB1046" w:rsidRDefault="00FB1046"/>
    <w:sectPr w:rsidR="00FB1046" w:rsidSect="00597D6D">
      <w:footerReference w:type="default" r:id="rId6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FDF7" w14:textId="77777777" w:rsidR="001F7D88" w:rsidRDefault="001F7D88" w:rsidP="001F7D88">
      <w:r>
        <w:separator/>
      </w:r>
    </w:p>
  </w:endnote>
  <w:endnote w:type="continuationSeparator" w:id="0">
    <w:p w14:paraId="5DA92ECA" w14:textId="77777777" w:rsidR="001F7D88" w:rsidRDefault="001F7D88" w:rsidP="001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1AB9" w14:textId="77777777" w:rsidR="001F7D88" w:rsidRPr="001F7D88" w:rsidRDefault="001F7D88">
    <w:pPr>
      <w:pStyle w:val="Footer"/>
      <w:rPr>
        <w:rFonts w:asciiTheme="minorHAnsi" w:hAnsiTheme="minorHAnsi"/>
      </w:rPr>
    </w:pPr>
    <w:r w:rsidRPr="001F7D88">
      <w:rPr>
        <w:rFonts w:asciiTheme="minorHAnsi" w:hAnsiTheme="minorHAnsi"/>
      </w:rPr>
      <w:t>Academic Skills Centre, Trent University</w:t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  <w:t>www.trentu.ca/academicskills</w:t>
    </w:r>
  </w:p>
  <w:p w14:paraId="4538E653" w14:textId="77777777" w:rsidR="001F7D88" w:rsidRDefault="001F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5479" w14:textId="77777777" w:rsidR="001F7D88" w:rsidRDefault="001F7D88" w:rsidP="001F7D88">
      <w:r>
        <w:separator/>
      </w:r>
    </w:p>
  </w:footnote>
  <w:footnote w:type="continuationSeparator" w:id="0">
    <w:p w14:paraId="4ED09ABC" w14:textId="77777777" w:rsidR="001F7D88" w:rsidRDefault="001F7D88" w:rsidP="001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19"/>
    <w:rsid w:val="00091098"/>
    <w:rsid w:val="000D0633"/>
    <w:rsid w:val="001F7D88"/>
    <w:rsid w:val="00277855"/>
    <w:rsid w:val="00460615"/>
    <w:rsid w:val="0058084A"/>
    <w:rsid w:val="00581486"/>
    <w:rsid w:val="00597D6D"/>
    <w:rsid w:val="00805E4A"/>
    <w:rsid w:val="008843D4"/>
    <w:rsid w:val="00913BA6"/>
    <w:rsid w:val="009A1C3C"/>
    <w:rsid w:val="00A520BC"/>
    <w:rsid w:val="00C4727F"/>
    <w:rsid w:val="00C9220F"/>
    <w:rsid w:val="00CE5233"/>
    <w:rsid w:val="00DA784D"/>
    <w:rsid w:val="00DD0602"/>
    <w:rsid w:val="00E3656B"/>
    <w:rsid w:val="00E44583"/>
    <w:rsid w:val="00E820A2"/>
    <w:rsid w:val="00EC1B88"/>
    <w:rsid w:val="00EF7419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5435"/>
  <w15:chartTrackingRefBased/>
  <w15:docId w15:val="{258DAE35-2967-43C4-85A6-8A5D2549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estewarteves</dc:creator>
  <cp:keywords/>
  <dc:description/>
  <cp:lastModifiedBy>Erin Stewart Eves</cp:lastModifiedBy>
  <cp:revision>2</cp:revision>
  <cp:lastPrinted>2016-11-30T19:43:00Z</cp:lastPrinted>
  <dcterms:created xsi:type="dcterms:W3CDTF">2023-11-13T19:00:00Z</dcterms:created>
  <dcterms:modified xsi:type="dcterms:W3CDTF">2023-11-13T19:00:00Z</dcterms:modified>
</cp:coreProperties>
</file>