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869C" w14:textId="77777777" w:rsidR="00044A2D" w:rsidRDefault="00044A2D"/>
    <w:p w14:paraId="17F6F686" w14:textId="60C1C40B" w:rsidR="009671F3" w:rsidRPr="0081100F" w:rsidRDefault="00044A2D" w:rsidP="00044A2D">
      <w:pPr>
        <w:jc w:val="center"/>
        <w:rPr>
          <w:rFonts w:asciiTheme="majorHAnsi" w:hAnsiTheme="majorHAnsi" w:cstheme="majorHAnsi"/>
          <w:sz w:val="144"/>
          <w:szCs w:val="28"/>
        </w:rPr>
      </w:pPr>
      <w:r w:rsidRPr="00216616"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58820313" wp14:editId="163740E8">
            <wp:extent cx="781050" cy="766237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42" cy="80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00F">
        <w:rPr>
          <w:rStyle w:val="TitleChar"/>
          <w:sz w:val="40"/>
          <w:szCs w:val="40"/>
        </w:rPr>
        <w:t xml:space="preserve"> </w:t>
      </w:r>
      <w:r w:rsidR="00AB2877" w:rsidRPr="0081100F">
        <w:rPr>
          <w:rStyle w:val="Heading1Char"/>
          <w:b/>
          <w:bCs/>
          <w:color w:val="auto"/>
          <w:sz w:val="40"/>
          <w:szCs w:val="40"/>
        </w:rPr>
        <w:t>Exam Study Plan</w:t>
      </w:r>
      <w:r w:rsidR="009F1D62" w:rsidRPr="0081100F">
        <w:rPr>
          <w:rStyle w:val="Heading1Char"/>
          <w:b/>
          <w:bCs/>
          <w:color w:val="auto"/>
          <w:sz w:val="40"/>
          <w:szCs w:val="40"/>
        </w:rPr>
        <w:t xml:space="preserve"> – Part One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18"/>
        <w:gridCol w:w="1310"/>
        <w:gridCol w:w="1572"/>
        <w:gridCol w:w="2062"/>
        <w:gridCol w:w="1955"/>
        <w:gridCol w:w="1234"/>
      </w:tblGrid>
      <w:tr w:rsidR="00AB2877" w14:paraId="13E7DDA5" w14:textId="77777777" w:rsidTr="0081100F">
        <w:trPr>
          <w:trHeight w:val="611"/>
        </w:trPr>
        <w:tc>
          <w:tcPr>
            <w:tcW w:w="1218" w:type="dxa"/>
          </w:tcPr>
          <w:p w14:paraId="785C4313" w14:textId="77777777" w:rsidR="00AB2877" w:rsidRPr="00044A2D" w:rsidRDefault="00AB2877">
            <w:pPr>
              <w:rPr>
                <w:b/>
              </w:rPr>
            </w:pPr>
            <w:r w:rsidRPr="00044A2D">
              <w:rPr>
                <w:b/>
              </w:rPr>
              <w:t>Course</w:t>
            </w:r>
          </w:p>
        </w:tc>
        <w:tc>
          <w:tcPr>
            <w:tcW w:w="1310" w:type="dxa"/>
          </w:tcPr>
          <w:p w14:paraId="06862C4A" w14:textId="77777777" w:rsidR="00AB2877" w:rsidRPr="00044A2D" w:rsidRDefault="00AB2877">
            <w:pPr>
              <w:rPr>
                <w:b/>
              </w:rPr>
            </w:pPr>
            <w:r w:rsidRPr="00044A2D">
              <w:rPr>
                <w:b/>
              </w:rPr>
              <w:t xml:space="preserve">Exam Date </w:t>
            </w:r>
            <w:r w:rsidRPr="00044A2D">
              <w:rPr>
                <w:b/>
              </w:rPr>
              <w:br/>
              <w:t>&amp; Time</w:t>
            </w:r>
          </w:p>
        </w:tc>
        <w:tc>
          <w:tcPr>
            <w:tcW w:w="1572" w:type="dxa"/>
          </w:tcPr>
          <w:p w14:paraId="645DB413" w14:textId="77777777" w:rsidR="00AB2877" w:rsidRPr="00044A2D" w:rsidRDefault="00AB2877">
            <w:pPr>
              <w:rPr>
                <w:b/>
              </w:rPr>
            </w:pPr>
            <w:r w:rsidRPr="00044A2D">
              <w:rPr>
                <w:b/>
              </w:rPr>
              <w:t>Format</w:t>
            </w:r>
          </w:p>
        </w:tc>
        <w:tc>
          <w:tcPr>
            <w:tcW w:w="2062" w:type="dxa"/>
          </w:tcPr>
          <w:p w14:paraId="79D228A5" w14:textId="77777777" w:rsidR="00AB2877" w:rsidRPr="00044A2D" w:rsidRDefault="00AB2877">
            <w:pPr>
              <w:rPr>
                <w:b/>
              </w:rPr>
            </w:pPr>
            <w:r w:rsidRPr="00044A2D">
              <w:rPr>
                <w:b/>
              </w:rPr>
              <w:t>Content</w:t>
            </w:r>
          </w:p>
        </w:tc>
        <w:tc>
          <w:tcPr>
            <w:tcW w:w="1955" w:type="dxa"/>
          </w:tcPr>
          <w:p w14:paraId="0E6E49CA" w14:textId="77777777" w:rsidR="00AB2877" w:rsidRPr="00044A2D" w:rsidRDefault="00AB2877">
            <w:pPr>
              <w:rPr>
                <w:b/>
              </w:rPr>
            </w:pPr>
            <w:r w:rsidRPr="00044A2D">
              <w:rPr>
                <w:b/>
              </w:rPr>
              <w:t>Strategies</w:t>
            </w:r>
          </w:p>
        </w:tc>
        <w:tc>
          <w:tcPr>
            <w:tcW w:w="1234" w:type="dxa"/>
          </w:tcPr>
          <w:p w14:paraId="381189FF" w14:textId="77777777" w:rsidR="00AB2877" w:rsidRPr="00044A2D" w:rsidRDefault="00AB2877">
            <w:pPr>
              <w:rPr>
                <w:b/>
              </w:rPr>
            </w:pPr>
            <w:r w:rsidRPr="00044A2D">
              <w:rPr>
                <w:b/>
              </w:rPr>
              <w:t># Hours</w:t>
            </w:r>
          </w:p>
        </w:tc>
      </w:tr>
      <w:tr w:rsidR="00AB2877" w14:paraId="59ED228A" w14:textId="77777777" w:rsidTr="0081100F">
        <w:trPr>
          <w:trHeight w:val="1231"/>
        </w:trPr>
        <w:tc>
          <w:tcPr>
            <w:tcW w:w="1218" w:type="dxa"/>
          </w:tcPr>
          <w:p w14:paraId="412ECCE5" w14:textId="77777777" w:rsidR="00AB2877" w:rsidRDefault="00AB2877">
            <w:r>
              <w:t xml:space="preserve">Example: </w:t>
            </w:r>
          </w:p>
          <w:p w14:paraId="3B7751BF" w14:textId="77777777" w:rsidR="00AB2877" w:rsidRDefault="00AB2877">
            <w:r>
              <w:t>Psychology</w:t>
            </w:r>
          </w:p>
        </w:tc>
        <w:tc>
          <w:tcPr>
            <w:tcW w:w="1310" w:type="dxa"/>
          </w:tcPr>
          <w:p w14:paraId="6B87DD15" w14:textId="785CC8B1" w:rsidR="00AB2877" w:rsidRDefault="00D6231C" w:rsidP="00507D29">
            <w:r>
              <w:t>December 14th</w:t>
            </w:r>
            <w:r w:rsidR="00044A2D">
              <w:t xml:space="preserve"> </w:t>
            </w:r>
            <w:r w:rsidR="00AB2877">
              <w:t>11am</w:t>
            </w:r>
          </w:p>
          <w:p w14:paraId="56396085" w14:textId="77777777" w:rsidR="006C0554" w:rsidRPr="006C0554" w:rsidRDefault="006C0554" w:rsidP="006C0554">
            <w:pPr>
              <w:rPr>
                <w:i/>
              </w:rPr>
            </w:pPr>
            <w:r w:rsidRPr="006C0554">
              <w:rPr>
                <w:i/>
              </w:rPr>
              <w:t>(</w:t>
            </w:r>
            <w:r>
              <w:rPr>
                <w:i/>
              </w:rPr>
              <w:t xml:space="preserve">example only: </w:t>
            </w:r>
            <w:r w:rsidRPr="006C0554">
              <w:rPr>
                <w:i/>
              </w:rPr>
              <w:t xml:space="preserve">not the real </w:t>
            </w:r>
            <w:r>
              <w:rPr>
                <w:i/>
              </w:rPr>
              <w:t>date</w:t>
            </w:r>
            <w:r w:rsidRPr="006C0554">
              <w:rPr>
                <w:i/>
              </w:rPr>
              <w:t>)</w:t>
            </w:r>
          </w:p>
        </w:tc>
        <w:tc>
          <w:tcPr>
            <w:tcW w:w="1572" w:type="dxa"/>
          </w:tcPr>
          <w:p w14:paraId="7238ABC0" w14:textId="77777777" w:rsidR="00AB2877" w:rsidRDefault="00AB2877">
            <w:r>
              <w:t>Multiple Choice</w:t>
            </w:r>
          </w:p>
        </w:tc>
        <w:tc>
          <w:tcPr>
            <w:tcW w:w="2062" w:type="dxa"/>
          </w:tcPr>
          <w:p w14:paraId="0321D200" w14:textId="77777777" w:rsidR="00AB2877" w:rsidRDefault="00AB2877">
            <w:r>
              <w:t>15 chapters</w:t>
            </w:r>
          </w:p>
          <w:p w14:paraId="4381F72F" w14:textId="77777777" w:rsidR="00AB2877" w:rsidRDefault="00AB2877">
            <w:r>
              <w:t>Concepts, terminology, theorists</w:t>
            </w:r>
          </w:p>
        </w:tc>
        <w:tc>
          <w:tcPr>
            <w:tcW w:w="1955" w:type="dxa"/>
          </w:tcPr>
          <w:p w14:paraId="6BF48DDB" w14:textId="77777777" w:rsidR="009F1D62" w:rsidRDefault="009F1D62">
            <w:r>
              <w:t>Flashcards</w:t>
            </w:r>
          </w:p>
          <w:p w14:paraId="1FF2FBDA" w14:textId="77777777" w:rsidR="009F1D62" w:rsidRDefault="009F1D62">
            <w:r>
              <w:t>Study Charts</w:t>
            </w:r>
          </w:p>
          <w:p w14:paraId="47B4A63F" w14:textId="77777777" w:rsidR="009F1D62" w:rsidRDefault="009F1D62">
            <w:r>
              <w:t>Practice Qs</w:t>
            </w:r>
          </w:p>
          <w:p w14:paraId="785AA6BC" w14:textId="77777777" w:rsidR="009F1D62" w:rsidRDefault="009F1D62">
            <w:r>
              <w:t>Concept Check</w:t>
            </w:r>
          </w:p>
        </w:tc>
        <w:tc>
          <w:tcPr>
            <w:tcW w:w="1234" w:type="dxa"/>
          </w:tcPr>
          <w:p w14:paraId="48BB710F" w14:textId="77777777" w:rsidR="009F1D62" w:rsidRDefault="009F1D62">
            <w:r>
              <w:t xml:space="preserve">15-20 </w:t>
            </w:r>
            <w:proofErr w:type="spellStart"/>
            <w:r>
              <w:t>hrs</w:t>
            </w:r>
            <w:proofErr w:type="spellEnd"/>
          </w:p>
        </w:tc>
      </w:tr>
      <w:tr w:rsidR="00AB2877" w14:paraId="491288E4" w14:textId="77777777" w:rsidTr="0081100F">
        <w:trPr>
          <w:trHeight w:val="1761"/>
        </w:trPr>
        <w:tc>
          <w:tcPr>
            <w:tcW w:w="1218" w:type="dxa"/>
          </w:tcPr>
          <w:p w14:paraId="7952FD05" w14:textId="46A65805" w:rsidR="00AB2877" w:rsidRDefault="00AB2877"/>
        </w:tc>
        <w:tc>
          <w:tcPr>
            <w:tcW w:w="1310" w:type="dxa"/>
          </w:tcPr>
          <w:p w14:paraId="7FC19070" w14:textId="77777777" w:rsidR="00AB2877" w:rsidRDefault="00AB2877"/>
        </w:tc>
        <w:tc>
          <w:tcPr>
            <w:tcW w:w="1572" w:type="dxa"/>
          </w:tcPr>
          <w:p w14:paraId="3FCF20FB" w14:textId="53AA4859" w:rsidR="00AB2877" w:rsidRDefault="00AB2877"/>
        </w:tc>
        <w:tc>
          <w:tcPr>
            <w:tcW w:w="2062" w:type="dxa"/>
          </w:tcPr>
          <w:p w14:paraId="0831269D" w14:textId="77777777" w:rsidR="00AB2877" w:rsidRDefault="00AB2877"/>
        </w:tc>
        <w:tc>
          <w:tcPr>
            <w:tcW w:w="1955" w:type="dxa"/>
          </w:tcPr>
          <w:p w14:paraId="60A2F7F3" w14:textId="77777777" w:rsidR="00AB2877" w:rsidRDefault="00AB2877"/>
        </w:tc>
        <w:tc>
          <w:tcPr>
            <w:tcW w:w="1234" w:type="dxa"/>
          </w:tcPr>
          <w:p w14:paraId="670F17D7" w14:textId="77777777" w:rsidR="00AB2877" w:rsidRDefault="00AB2877"/>
        </w:tc>
      </w:tr>
      <w:tr w:rsidR="00AB2877" w14:paraId="24350FC8" w14:textId="77777777" w:rsidTr="0081100F">
        <w:trPr>
          <w:trHeight w:val="1656"/>
        </w:trPr>
        <w:tc>
          <w:tcPr>
            <w:tcW w:w="1218" w:type="dxa"/>
          </w:tcPr>
          <w:p w14:paraId="671A8158" w14:textId="65CF6FA3" w:rsidR="00AB2877" w:rsidRDefault="00AB2877"/>
        </w:tc>
        <w:tc>
          <w:tcPr>
            <w:tcW w:w="1310" w:type="dxa"/>
          </w:tcPr>
          <w:p w14:paraId="7EE10A18" w14:textId="77777777" w:rsidR="00AB2877" w:rsidRDefault="00AB2877"/>
        </w:tc>
        <w:tc>
          <w:tcPr>
            <w:tcW w:w="1572" w:type="dxa"/>
          </w:tcPr>
          <w:p w14:paraId="1A4D47F6" w14:textId="768BA1E9" w:rsidR="00AB2877" w:rsidRDefault="00AB2877"/>
        </w:tc>
        <w:tc>
          <w:tcPr>
            <w:tcW w:w="2062" w:type="dxa"/>
          </w:tcPr>
          <w:p w14:paraId="21CE6AFB" w14:textId="77777777" w:rsidR="00AB2877" w:rsidRDefault="00AB2877"/>
        </w:tc>
        <w:tc>
          <w:tcPr>
            <w:tcW w:w="1955" w:type="dxa"/>
          </w:tcPr>
          <w:p w14:paraId="06EAE505" w14:textId="77777777" w:rsidR="00AB2877" w:rsidRDefault="00AB2877"/>
        </w:tc>
        <w:tc>
          <w:tcPr>
            <w:tcW w:w="1234" w:type="dxa"/>
          </w:tcPr>
          <w:p w14:paraId="7C60AF61" w14:textId="77777777" w:rsidR="00AB2877" w:rsidRDefault="00AB2877"/>
        </w:tc>
      </w:tr>
      <w:tr w:rsidR="00AB2877" w14:paraId="7062B9FA" w14:textId="77777777" w:rsidTr="0081100F">
        <w:trPr>
          <w:trHeight w:val="1761"/>
        </w:trPr>
        <w:tc>
          <w:tcPr>
            <w:tcW w:w="1218" w:type="dxa"/>
          </w:tcPr>
          <w:p w14:paraId="22AB22BB" w14:textId="69DD2FC0" w:rsidR="00AB2877" w:rsidRDefault="00AB2877"/>
        </w:tc>
        <w:tc>
          <w:tcPr>
            <w:tcW w:w="1310" w:type="dxa"/>
          </w:tcPr>
          <w:p w14:paraId="1A6026D2" w14:textId="61FAB421" w:rsidR="00AB2877" w:rsidRDefault="00AB2877"/>
        </w:tc>
        <w:tc>
          <w:tcPr>
            <w:tcW w:w="1572" w:type="dxa"/>
          </w:tcPr>
          <w:p w14:paraId="75BDF351" w14:textId="377C3679" w:rsidR="00AB2877" w:rsidRDefault="00AB2877"/>
        </w:tc>
        <w:tc>
          <w:tcPr>
            <w:tcW w:w="2062" w:type="dxa"/>
          </w:tcPr>
          <w:p w14:paraId="132C7100" w14:textId="77777777" w:rsidR="00AB2877" w:rsidRDefault="00AB2877"/>
        </w:tc>
        <w:tc>
          <w:tcPr>
            <w:tcW w:w="1955" w:type="dxa"/>
          </w:tcPr>
          <w:p w14:paraId="2AF7C92B" w14:textId="77777777" w:rsidR="00AB2877" w:rsidRDefault="00AB2877"/>
        </w:tc>
        <w:tc>
          <w:tcPr>
            <w:tcW w:w="1234" w:type="dxa"/>
          </w:tcPr>
          <w:p w14:paraId="7EED4AFD" w14:textId="77777777" w:rsidR="00AB2877" w:rsidRDefault="00AB2877"/>
        </w:tc>
      </w:tr>
      <w:tr w:rsidR="00AB2877" w14:paraId="11316A75" w14:textId="77777777" w:rsidTr="0081100F">
        <w:trPr>
          <w:trHeight w:val="1761"/>
        </w:trPr>
        <w:tc>
          <w:tcPr>
            <w:tcW w:w="1218" w:type="dxa"/>
          </w:tcPr>
          <w:p w14:paraId="1685A595" w14:textId="657DC9D1" w:rsidR="00AB2877" w:rsidRDefault="00AB2877"/>
        </w:tc>
        <w:tc>
          <w:tcPr>
            <w:tcW w:w="1310" w:type="dxa"/>
          </w:tcPr>
          <w:p w14:paraId="202DFF0D" w14:textId="77777777" w:rsidR="00AB2877" w:rsidRDefault="00AB2877"/>
        </w:tc>
        <w:tc>
          <w:tcPr>
            <w:tcW w:w="1572" w:type="dxa"/>
          </w:tcPr>
          <w:p w14:paraId="1F9E58DC" w14:textId="77777777" w:rsidR="00AB2877" w:rsidRDefault="00AB2877"/>
        </w:tc>
        <w:tc>
          <w:tcPr>
            <w:tcW w:w="2062" w:type="dxa"/>
          </w:tcPr>
          <w:p w14:paraId="18C3C02C" w14:textId="77777777" w:rsidR="00AB2877" w:rsidRDefault="00AB2877"/>
        </w:tc>
        <w:tc>
          <w:tcPr>
            <w:tcW w:w="1955" w:type="dxa"/>
          </w:tcPr>
          <w:p w14:paraId="28B02011" w14:textId="77777777" w:rsidR="00AB2877" w:rsidRDefault="00AB2877"/>
        </w:tc>
        <w:tc>
          <w:tcPr>
            <w:tcW w:w="1234" w:type="dxa"/>
          </w:tcPr>
          <w:p w14:paraId="07CAFBFA" w14:textId="77777777" w:rsidR="00AB2877" w:rsidRDefault="00AB2877"/>
        </w:tc>
      </w:tr>
      <w:tr w:rsidR="009F1D62" w14:paraId="7490A407" w14:textId="77777777" w:rsidTr="0081100F">
        <w:trPr>
          <w:trHeight w:val="1761"/>
        </w:trPr>
        <w:tc>
          <w:tcPr>
            <w:tcW w:w="1218" w:type="dxa"/>
          </w:tcPr>
          <w:p w14:paraId="2FCDCCAB" w14:textId="0D4C7A8B" w:rsidR="009F1D62" w:rsidRDefault="009F1D62"/>
        </w:tc>
        <w:tc>
          <w:tcPr>
            <w:tcW w:w="1310" w:type="dxa"/>
          </w:tcPr>
          <w:p w14:paraId="05317E83" w14:textId="77777777" w:rsidR="009F1D62" w:rsidRDefault="009F1D62"/>
        </w:tc>
        <w:tc>
          <w:tcPr>
            <w:tcW w:w="1572" w:type="dxa"/>
          </w:tcPr>
          <w:p w14:paraId="56CF1884" w14:textId="25B43470" w:rsidR="009F1D62" w:rsidRDefault="009F1D62"/>
        </w:tc>
        <w:tc>
          <w:tcPr>
            <w:tcW w:w="2062" w:type="dxa"/>
          </w:tcPr>
          <w:p w14:paraId="61EC713E" w14:textId="77777777" w:rsidR="009F1D62" w:rsidRDefault="009F1D62"/>
        </w:tc>
        <w:tc>
          <w:tcPr>
            <w:tcW w:w="1955" w:type="dxa"/>
          </w:tcPr>
          <w:p w14:paraId="46C149F0" w14:textId="77777777" w:rsidR="009F1D62" w:rsidRDefault="009F1D62"/>
        </w:tc>
        <w:tc>
          <w:tcPr>
            <w:tcW w:w="1234" w:type="dxa"/>
          </w:tcPr>
          <w:p w14:paraId="003E640B" w14:textId="77777777" w:rsidR="009F1D62" w:rsidRDefault="009F1D62"/>
        </w:tc>
      </w:tr>
    </w:tbl>
    <w:p w14:paraId="6BF19CEC" w14:textId="77777777" w:rsidR="009671F3" w:rsidRDefault="009671F3" w:rsidP="00044A2D"/>
    <w:p w14:paraId="2F1E060B" w14:textId="1C9BCABD" w:rsidR="00AA6985" w:rsidRPr="0081100F" w:rsidRDefault="0081100F" w:rsidP="0081100F">
      <w:pPr>
        <w:pStyle w:val="Heading1"/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  <w:r w:rsidR="00AA6985" w:rsidRPr="0081100F">
        <w:rPr>
          <w:b/>
          <w:bCs/>
          <w:color w:val="auto"/>
          <w:sz w:val="40"/>
          <w:szCs w:val="40"/>
        </w:rPr>
        <w:lastRenderedPageBreak/>
        <w:t>Exam Study Plan – Part Two</w:t>
      </w:r>
    </w:p>
    <w:p w14:paraId="2DDA94A9" w14:textId="77777777" w:rsidR="00AA6985" w:rsidRDefault="00AA6985" w:rsidP="00AA6985">
      <w:pPr>
        <w:pStyle w:val="ListParagraph"/>
        <w:numPr>
          <w:ilvl w:val="0"/>
          <w:numId w:val="1"/>
        </w:numPr>
      </w:pPr>
      <w:r>
        <w:t xml:space="preserve">Input exam dates, deadlines, and other important events. </w:t>
      </w:r>
    </w:p>
    <w:p w14:paraId="3585E7DE" w14:textId="77777777" w:rsidR="00AA6985" w:rsidRDefault="00AA6985" w:rsidP="00AA6985">
      <w:pPr>
        <w:pStyle w:val="ListParagraph"/>
        <w:numPr>
          <w:ilvl w:val="0"/>
          <w:numId w:val="1"/>
        </w:numPr>
      </w:pPr>
      <w:r>
        <w:t xml:space="preserve">Identify the number of hours available for study on each day. Be reasonable (consider if you have classes, think about </w:t>
      </w:r>
      <w:proofErr w:type="gramStart"/>
      <w:r>
        <w:t>1-3 hour</w:t>
      </w:r>
      <w:proofErr w:type="gramEnd"/>
      <w:r>
        <w:t xml:space="preserve"> blocks of time with breaks)</w:t>
      </w:r>
    </w:p>
    <w:p w14:paraId="6D1D0CA2" w14:textId="77777777" w:rsidR="00AA6985" w:rsidRDefault="00AA6985" w:rsidP="00AA6985">
      <w:pPr>
        <w:pStyle w:val="ListParagraph"/>
        <w:numPr>
          <w:ilvl w:val="0"/>
          <w:numId w:val="1"/>
        </w:numPr>
      </w:pPr>
      <w:r>
        <w:t>Label dates for study for each class. (Use blocks of time to study for more than course each day).</w:t>
      </w:r>
    </w:p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1369"/>
        <w:gridCol w:w="1369"/>
        <w:gridCol w:w="1370"/>
        <w:gridCol w:w="1370"/>
        <w:gridCol w:w="1370"/>
        <w:gridCol w:w="1370"/>
        <w:gridCol w:w="1386"/>
      </w:tblGrid>
      <w:tr w:rsidR="00AA6985" w14:paraId="0E72A86E" w14:textId="77777777" w:rsidTr="00D41A7A">
        <w:trPr>
          <w:trHeight w:val="332"/>
        </w:trPr>
        <w:tc>
          <w:tcPr>
            <w:tcW w:w="9604" w:type="dxa"/>
            <w:gridSpan w:val="7"/>
            <w:shd w:val="clear" w:color="auto" w:fill="808080" w:themeFill="background1" w:themeFillShade="80"/>
          </w:tcPr>
          <w:p w14:paraId="0E7A8CA7" w14:textId="5D6D7B40" w:rsidR="00AA6985" w:rsidRPr="009671F3" w:rsidRDefault="00D6231C" w:rsidP="005C561D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November/December 2023</w:t>
            </w:r>
          </w:p>
        </w:tc>
      </w:tr>
      <w:tr w:rsidR="00AA6985" w14:paraId="1932705E" w14:textId="77777777" w:rsidTr="00E245D0">
        <w:trPr>
          <w:trHeight w:val="615"/>
        </w:trPr>
        <w:tc>
          <w:tcPr>
            <w:tcW w:w="1369" w:type="dxa"/>
          </w:tcPr>
          <w:p w14:paraId="5FB43B8E" w14:textId="77777777" w:rsidR="00AA6985" w:rsidRDefault="00AA6985" w:rsidP="00902F6F">
            <w:r>
              <w:t>SUN</w:t>
            </w:r>
          </w:p>
        </w:tc>
        <w:tc>
          <w:tcPr>
            <w:tcW w:w="1369" w:type="dxa"/>
          </w:tcPr>
          <w:p w14:paraId="205DAE40" w14:textId="77777777" w:rsidR="00AA6985" w:rsidRDefault="00AA6985" w:rsidP="00902F6F">
            <w:r>
              <w:t>MON</w:t>
            </w:r>
          </w:p>
        </w:tc>
        <w:tc>
          <w:tcPr>
            <w:tcW w:w="1370" w:type="dxa"/>
          </w:tcPr>
          <w:p w14:paraId="44F283CC" w14:textId="77777777" w:rsidR="00AA6985" w:rsidRDefault="00AA6985" w:rsidP="00902F6F">
            <w:r>
              <w:t>TUE</w:t>
            </w:r>
          </w:p>
        </w:tc>
        <w:tc>
          <w:tcPr>
            <w:tcW w:w="1370" w:type="dxa"/>
          </w:tcPr>
          <w:p w14:paraId="26B70BF1" w14:textId="77777777" w:rsidR="00AA6985" w:rsidRDefault="00AA6985" w:rsidP="00902F6F">
            <w:r>
              <w:t>WED</w:t>
            </w:r>
          </w:p>
        </w:tc>
        <w:tc>
          <w:tcPr>
            <w:tcW w:w="1370" w:type="dxa"/>
          </w:tcPr>
          <w:p w14:paraId="5751E66E" w14:textId="77777777" w:rsidR="00AA6985" w:rsidRDefault="00AA6985" w:rsidP="00902F6F">
            <w:r>
              <w:t>THU</w:t>
            </w:r>
          </w:p>
        </w:tc>
        <w:tc>
          <w:tcPr>
            <w:tcW w:w="1370" w:type="dxa"/>
          </w:tcPr>
          <w:p w14:paraId="42FB8DB8" w14:textId="77777777" w:rsidR="00AA6985" w:rsidRDefault="00AA6985" w:rsidP="00902F6F">
            <w:r>
              <w:t>FRI</w:t>
            </w:r>
          </w:p>
          <w:p w14:paraId="7C01E78B" w14:textId="652DBF48" w:rsidR="00D6604D" w:rsidRDefault="00D6604D" w:rsidP="00902F6F"/>
        </w:tc>
        <w:tc>
          <w:tcPr>
            <w:tcW w:w="1386" w:type="dxa"/>
          </w:tcPr>
          <w:p w14:paraId="03955BCE" w14:textId="77777777" w:rsidR="007A6696" w:rsidRDefault="00AA6985" w:rsidP="00902F6F">
            <w:r>
              <w:t>SA</w:t>
            </w:r>
            <w:r w:rsidR="007A6696">
              <w:t>T</w:t>
            </w:r>
          </w:p>
          <w:p w14:paraId="701CBAAD" w14:textId="73F7690C" w:rsidR="00AA6985" w:rsidRDefault="007A6696" w:rsidP="00902F6F">
            <w:r>
              <w:t xml:space="preserve"> </w:t>
            </w:r>
          </w:p>
        </w:tc>
      </w:tr>
      <w:tr w:rsidR="00AA6985" w14:paraId="790308DB" w14:textId="77777777" w:rsidTr="00E245D0">
        <w:trPr>
          <w:trHeight w:val="1952"/>
        </w:trPr>
        <w:tc>
          <w:tcPr>
            <w:tcW w:w="1369" w:type="dxa"/>
          </w:tcPr>
          <w:p w14:paraId="2080C155" w14:textId="2AE2B353" w:rsidR="00AA6985" w:rsidRDefault="00AA6985" w:rsidP="00902F6F"/>
        </w:tc>
        <w:tc>
          <w:tcPr>
            <w:tcW w:w="1369" w:type="dxa"/>
          </w:tcPr>
          <w:p w14:paraId="0685ADBA" w14:textId="560648AC" w:rsidR="00AA6985" w:rsidRDefault="00AA6985" w:rsidP="00902F6F"/>
        </w:tc>
        <w:tc>
          <w:tcPr>
            <w:tcW w:w="1370" w:type="dxa"/>
          </w:tcPr>
          <w:p w14:paraId="516675DC" w14:textId="4A1EE04D" w:rsidR="00AA6985" w:rsidRDefault="00AA6985" w:rsidP="00902F6F"/>
        </w:tc>
        <w:tc>
          <w:tcPr>
            <w:tcW w:w="1370" w:type="dxa"/>
          </w:tcPr>
          <w:p w14:paraId="62C46916" w14:textId="7CAA19A5" w:rsidR="00AA6985" w:rsidRDefault="00D6231C" w:rsidP="00902F6F">
            <w:r>
              <w:t>NOV 1</w:t>
            </w:r>
          </w:p>
        </w:tc>
        <w:tc>
          <w:tcPr>
            <w:tcW w:w="1370" w:type="dxa"/>
          </w:tcPr>
          <w:p w14:paraId="24006DF9" w14:textId="2DB35835" w:rsidR="00AA6985" w:rsidRDefault="00D6231C" w:rsidP="00902F6F">
            <w:r>
              <w:t>2</w:t>
            </w:r>
          </w:p>
        </w:tc>
        <w:tc>
          <w:tcPr>
            <w:tcW w:w="1370" w:type="dxa"/>
          </w:tcPr>
          <w:p w14:paraId="3F87C266" w14:textId="788E2CA4" w:rsidR="00AA6985" w:rsidRDefault="00D6231C" w:rsidP="00902F6F">
            <w:r>
              <w:t>3</w:t>
            </w:r>
          </w:p>
        </w:tc>
        <w:tc>
          <w:tcPr>
            <w:tcW w:w="1386" w:type="dxa"/>
          </w:tcPr>
          <w:p w14:paraId="56398DD5" w14:textId="5C09CBEE" w:rsidR="00AA6985" w:rsidRDefault="00D6231C" w:rsidP="00902F6F">
            <w:r>
              <w:t>4</w:t>
            </w:r>
          </w:p>
        </w:tc>
      </w:tr>
      <w:tr w:rsidR="00AA6985" w14:paraId="153E47D3" w14:textId="77777777" w:rsidTr="00E245D0">
        <w:trPr>
          <w:trHeight w:val="1923"/>
        </w:trPr>
        <w:tc>
          <w:tcPr>
            <w:tcW w:w="1369" w:type="dxa"/>
          </w:tcPr>
          <w:p w14:paraId="7DB43B50" w14:textId="6AA5341D" w:rsidR="00AA6985" w:rsidRDefault="00D6231C" w:rsidP="00902F6F">
            <w:r>
              <w:t>5</w:t>
            </w:r>
          </w:p>
        </w:tc>
        <w:tc>
          <w:tcPr>
            <w:tcW w:w="1369" w:type="dxa"/>
          </w:tcPr>
          <w:p w14:paraId="06546F7E" w14:textId="2FEF11FE" w:rsidR="00AA6985" w:rsidRDefault="00D6231C" w:rsidP="00902F6F">
            <w:r>
              <w:t>6</w:t>
            </w:r>
          </w:p>
        </w:tc>
        <w:tc>
          <w:tcPr>
            <w:tcW w:w="1370" w:type="dxa"/>
          </w:tcPr>
          <w:p w14:paraId="7045D8F6" w14:textId="0D9DD143" w:rsidR="00AA6985" w:rsidRDefault="00D6231C" w:rsidP="0018224C">
            <w:r>
              <w:t>7</w:t>
            </w:r>
          </w:p>
        </w:tc>
        <w:tc>
          <w:tcPr>
            <w:tcW w:w="1370" w:type="dxa"/>
          </w:tcPr>
          <w:p w14:paraId="42A14B4E" w14:textId="4BF6084F" w:rsidR="00AA6985" w:rsidRDefault="00D6231C" w:rsidP="0018224C">
            <w:r>
              <w:t>8</w:t>
            </w:r>
          </w:p>
        </w:tc>
        <w:tc>
          <w:tcPr>
            <w:tcW w:w="1370" w:type="dxa"/>
          </w:tcPr>
          <w:p w14:paraId="40D2C594" w14:textId="311061C9" w:rsidR="00AA6985" w:rsidRDefault="00D6231C" w:rsidP="0018224C">
            <w:r>
              <w:t>9</w:t>
            </w:r>
          </w:p>
        </w:tc>
        <w:tc>
          <w:tcPr>
            <w:tcW w:w="1370" w:type="dxa"/>
          </w:tcPr>
          <w:p w14:paraId="70F29B39" w14:textId="57B6E339" w:rsidR="00AA6985" w:rsidRDefault="00FC38D7" w:rsidP="0018224C">
            <w:r>
              <w:t>1</w:t>
            </w:r>
            <w:r w:rsidR="00D6231C">
              <w:t>0</w:t>
            </w:r>
          </w:p>
        </w:tc>
        <w:tc>
          <w:tcPr>
            <w:tcW w:w="1386" w:type="dxa"/>
          </w:tcPr>
          <w:p w14:paraId="2639DF75" w14:textId="5F280474" w:rsidR="00AA6985" w:rsidRDefault="00FC38D7" w:rsidP="0018224C">
            <w:r>
              <w:t>1</w:t>
            </w:r>
            <w:r w:rsidR="00D6231C">
              <w:t>1</w:t>
            </w:r>
          </w:p>
        </w:tc>
      </w:tr>
      <w:tr w:rsidR="00AA6985" w14:paraId="5E415D55" w14:textId="77777777" w:rsidTr="00E245D0">
        <w:trPr>
          <w:trHeight w:val="1960"/>
        </w:trPr>
        <w:tc>
          <w:tcPr>
            <w:tcW w:w="1369" w:type="dxa"/>
          </w:tcPr>
          <w:p w14:paraId="30ED1E0C" w14:textId="319C4758" w:rsidR="00AA6985" w:rsidRDefault="00FC38D7" w:rsidP="00902F6F">
            <w:r>
              <w:t>1</w:t>
            </w:r>
            <w:r w:rsidR="00D6231C">
              <w:t>2</w:t>
            </w:r>
          </w:p>
        </w:tc>
        <w:tc>
          <w:tcPr>
            <w:tcW w:w="1369" w:type="dxa"/>
          </w:tcPr>
          <w:p w14:paraId="13A6866F" w14:textId="1DE4FD12" w:rsidR="00AA6985" w:rsidRDefault="00FC38D7" w:rsidP="00902F6F">
            <w:r>
              <w:t>1</w:t>
            </w:r>
            <w:r w:rsidR="00D6231C">
              <w:t>3</w:t>
            </w:r>
          </w:p>
        </w:tc>
        <w:tc>
          <w:tcPr>
            <w:tcW w:w="1370" w:type="dxa"/>
          </w:tcPr>
          <w:p w14:paraId="767FFC27" w14:textId="33886B1B" w:rsidR="00AA6985" w:rsidRDefault="00D6231C" w:rsidP="0018224C">
            <w:r>
              <w:t>14</w:t>
            </w:r>
          </w:p>
        </w:tc>
        <w:tc>
          <w:tcPr>
            <w:tcW w:w="1370" w:type="dxa"/>
          </w:tcPr>
          <w:p w14:paraId="26F96E56" w14:textId="7D18D4A5" w:rsidR="00AA6985" w:rsidRDefault="00D6231C" w:rsidP="00902F6F">
            <w:r>
              <w:t>15</w:t>
            </w:r>
          </w:p>
        </w:tc>
        <w:tc>
          <w:tcPr>
            <w:tcW w:w="1370" w:type="dxa"/>
          </w:tcPr>
          <w:p w14:paraId="4A0AB0FC" w14:textId="1DCF77DC" w:rsidR="00AA6985" w:rsidRDefault="00D6231C" w:rsidP="00902F6F">
            <w:r>
              <w:t>16</w:t>
            </w:r>
          </w:p>
        </w:tc>
        <w:tc>
          <w:tcPr>
            <w:tcW w:w="1370" w:type="dxa"/>
          </w:tcPr>
          <w:p w14:paraId="173481ED" w14:textId="7F468700" w:rsidR="00AA6985" w:rsidRDefault="00D6231C" w:rsidP="0018224C">
            <w:r>
              <w:t>17</w:t>
            </w:r>
          </w:p>
        </w:tc>
        <w:tc>
          <w:tcPr>
            <w:tcW w:w="1386" w:type="dxa"/>
          </w:tcPr>
          <w:p w14:paraId="5469146C" w14:textId="704B9E23" w:rsidR="00AA6985" w:rsidRDefault="00D6231C" w:rsidP="00902F6F">
            <w:r>
              <w:t>18</w:t>
            </w:r>
          </w:p>
        </w:tc>
      </w:tr>
      <w:tr w:rsidR="00AA6985" w14:paraId="3B77A223" w14:textId="77777777" w:rsidTr="00E245D0">
        <w:trPr>
          <w:trHeight w:val="1923"/>
        </w:trPr>
        <w:tc>
          <w:tcPr>
            <w:tcW w:w="1369" w:type="dxa"/>
          </w:tcPr>
          <w:p w14:paraId="66DDDA10" w14:textId="14ACE7C0" w:rsidR="00AA6985" w:rsidRDefault="00D6231C" w:rsidP="00902F6F">
            <w:r>
              <w:t>19</w:t>
            </w:r>
          </w:p>
        </w:tc>
        <w:tc>
          <w:tcPr>
            <w:tcW w:w="1369" w:type="dxa"/>
          </w:tcPr>
          <w:p w14:paraId="680390F8" w14:textId="5EB61C3B" w:rsidR="00AA6985" w:rsidRDefault="00FC38D7" w:rsidP="00902F6F">
            <w:r>
              <w:t>2</w:t>
            </w:r>
            <w:r w:rsidR="00D6231C">
              <w:t>0</w:t>
            </w:r>
          </w:p>
        </w:tc>
        <w:tc>
          <w:tcPr>
            <w:tcW w:w="1370" w:type="dxa"/>
          </w:tcPr>
          <w:p w14:paraId="6BDD6F47" w14:textId="5DB5BA4C" w:rsidR="00AA6985" w:rsidRDefault="00FC38D7" w:rsidP="00902F6F">
            <w:r>
              <w:t>2</w:t>
            </w:r>
            <w:r w:rsidR="00D6231C">
              <w:t>1</w:t>
            </w:r>
          </w:p>
        </w:tc>
        <w:tc>
          <w:tcPr>
            <w:tcW w:w="1370" w:type="dxa"/>
          </w:tcPr>
          <w:p w14:paraId="2902FA4B" w14:textId="14A9EA86" w:rsidR="00AA6985" w:rsidRDefault="00FC38D7" w:rsidP="00902F6F">
            <w:r>
              <w:t>2</w:t>
            </w:r>
            <w:r w:rsidR="00D6231C">
              <w:t>2</w:t>
            </w:r>
          </w:p>
        </w:tc>
        <w:tc>
          <w:tcPr>
            <w:tcW w:w="1370" w:type="dxa"/>
          </w:tcPr>
          <w:p w14:paraId="7248E0B1" w14:textId="15F2C567" w:rsidR="00AF4812" w:rsidRDefault="00FC38D7" w:rsidP="00FC38D7">
            <w:r>
              <w:t>2</w:t>
            </w:r>
            <w:r w:rsidR="00D6231C">
              <w:t>3</w:t>
            </w:r>
          </w:p>
        </w:tc>
        <w:tc>
          <w:tcPr>
            <w:tcW w:w="1370" w:type="dxa"/>
          </w:tcPr>
          <w:p w14:paraId="70E0D125" w14:textId="65265BC6" w:rsidR="00AA6985" w:rsidRDefault="00D6231C" w:rsidP="00902F6F">
            <w:r>
              <w:t>24</w:t>
            </w:r>
          </w:p>
        </w:tc>
        <w:tc>
          <w:tcPr>
            <w:tcW w:w="1386" w:type="dxa"/>
          </w:tcPr>
          <w:p w14:paraId="7BC4798A" w14:textId="63A940DF" w:rsidR="00AA6985" w:rsidRDefault="00D6231C" w:rsidP="00902F6F">
            <w:r>
              <w:t>25</w:t>
            </w:r>
          </w:p>
        </w:tc>
      </w:tr>
      <w:tr w:rsidR="00AF4812" w14:paraId="357E5F1C" w14:textId="77777777" w:rsidTr="00E245D0">
        <w:trPr>
          <w:trHeight w:val="1923"/>
        </w:trPr>
        <w:tc>
          <w:tcPr>
            <w:tcW w:w="1369" w:type="dxa"/>
          </w:tcPr>
          <w:p w14:paraId="1A1B71F0" w14:textId="6F2AA07F" w:rsidR="00AF4812" w:rsidRDefault="00FC38D7" w:rsidP="00902F6F">
            <w:r>
              <w:t>2</w:t>
            </w:r>
            <w:r w:rsidR="00D6231C">
              <w:t>6</w:t>
            </w:r>
          </w:p>
        </w:tc>
        <w:tc>
          <w:tcPr>
            <w:tcW w:w="1369" w:type="dxa"/>
          </w:tcPr>
          <w:p w14:paraId="29EEBB30" w14:textId="327C9E8D" w:rsidR="00AF4812" w:rsidRDefault="00D6231C" w:rsidP="00902F6F">
            <w:r>
              <w:t>27</w:t>
            </w:r>
          </w:p>
        </w:tc>
        <w:tc>
          <w:tcPr>
            <w:tcW w:w="1370" w:type="dxa"/>
          </w:tcPr>
          <w:p w14:paraId="468FE05A" w14:textId="3FB6F1E6" w:rsidR="00AF4812" w:rsidRDefault="00D6231C" w:rsidP="00902F6F">
            <w:r>
              <w:t>28</w:t>
            </w:r>
          </w:p>
        </w:tc>
        <w:tc>
          <w:tcPr>
            <w:tcW w:w="1370" w:type="dxa"/>
          </w:tcPr>
          <w:p w14:paraId="189EB437" w14:textId="12820B79" w:rsidR="00AF4812" w:rsidRDefault="00D6231C" w:rsidP="00902F6F">
            <w:r>
              <w:t>29</w:t>
            </w:r>
          </w:p>
        </w:tc>
        <w:tc>
          <w:tcPr>
            <w:tcW w:w="1370" w:type="dxa"/>
          </w:tcPr>
          <w:p w14:paraId="1B745B74" w14:textId="60E08779" w:rsidR="00AF4812" w:rsidRDefault="00D6231C" w:rsidP="00902F6F">
            <w:r>
              <w:t>30</w:t>
            </w:r>
          </w:p>
        </w:tc>
        <w:tc>
          <w:tcPr>
            <w:tcW w:w="1370" w:type="dxa"/>
          </w:tcPr>
          <w:p w14:paraId="59E530D4" w14:textId="19953B4A" w:rsidR="00AF4812" w:rsidRDefault="00D6231C" w:rsidP="00902F6F">
            <w:r>
              <w:t>DEC 1</w:t>
            </w:r>
          </w:p>
        </w:tc>
        <w:tc>
          <w:tcPr>
            <w:tcW w:w="1386" w:type="dxa"/>
          </w:tcPr>
          <w:p w14:paraId="488F1DFD" w14:textId="434166E9" w:rsidR="00AF4812" w:rsidRDefault="00D6231C" w:rsidP="00902F6F">
            <w:r>
              <w:t>2</w:t>
            </w:r>
          </w:p>
        </w:tc>
      </w:tr>
      <w:tr w:rsidR="00AF4812" w14:paraId="2A8E09F3" w14:textId="77777777" w:rsidTr="00E245D0">
        <w:trPr>
          <w:trHeight w:val="1923"/>
        </w:trPr>
        <w:tc>
          <w:tcPr>
            <w:tcW w:w="1369" w:type="dxa"/>
          </w:tcPr>
          <w:p w14:paraId="56CD2D50" w14:textId="454C78CB" w:rsidR="00AF4812" w:rsidRDefault="00D6231C" w:rsidP="00902F6F">
            <w:r>
              <w:lastRenderedPageBreak/>
              <w:t>3</w:t>
            </w:r>
          </w:p>
        </w:tc>
        <w:tc>
          <w:tcPr>
            <w:tcW w:w="1369" w:type="dxa"/>
          </w:tcPr>
          <w:p w14:paraId="18504170" w14:textId="6090AD32" w:rsidR="00AF4812" w:rsidRDefault="00D6231C" w:rsidP="00902F6F">
            <w:r>
              <w:t>4</w:t>
            </w:r>
          </w:p>
        </w:tc>
        <w:tc>
          <w:tcPr>
            <w:tcW w:w="1370" w:type="dxa"/>
          </w:tcPr>
          <w:p w14:paraId="59EB2454" w14:textId="1B02AC5B" w:rsidR="00AF4812" w:rsidRDefault="00D6231C" w:rsidP="00902F6F">
            <w:r>
              <w:t>5</w:t>
            </w:r>
          </w:p>
        </w:tc>
        <w:tc>
          <w:tcPr>
            <w:tcW w:w="1370" w:type="dxa"/>
          </w:tcPr>
          <w:p w14:paraId="2CDD7EA9" w14:textId="651DA5D5" w:rsidR="00AF4812" w:rsidRDefault="00D6231C" w:rsidP="00902F6F">
            <w:r>
              <w:t>6</w:t>
            </w:r>
          </w:p>
        </w:tc>
        <w:tc>
          <w:tcPr>
            <w:tcW w:w="1370" w:type="dxa"/>
          </w:tcPr>
          <w:p w14:paraId="4850F28F" w14:textId="669A19BF" w:rsidR="00AF4812" w:rsidRDefault="00D6231C" w:rsidP="00902F6F">
            <w:r>
              <w:t>7</w:t>
            </w:r>
          </w:p>
        </w:tc>
        <w:tc>
          <w:tcPr>
            <w:tcW w:w="1370" w:type="dxa"/>
          </w:tcPr>
          <w:p w14:paraId="647637A1" w14:textId="3119DC36" w:rsidR="00AF4812" w:rsidRDefault="00D6231C" w:rsidP="00902F6F">
            <w:r>
              <w:t>8</w:t>
            </w:r>
          </w:p>
        </w:tc>
        <w:tc>
          <w:tcPr>
            <w:tcW w:w="1386" w:type="dxa"/>
          </w:tcPr>
          <w:p w14:paraId="264119F8" w14:textId="5B06DDE7" w:rsidR="00AF4812" w:rsidRDefault="00D6231C" w:rsidP="00902F6F">
            <w:r>
              <w:t>9</w:t>
            </w:r>
          </w:p>
        </w:tc>
      </w:tr>
      <w:tr w:rsidR="00AF4812" w14:paraId="3E1C8F51" w14:textId="77777777" w:rsidTr="00E245D0">
        <w:trPr>
          <w:trHeight w:val="1923"/>
        </w:trPr>
        <w:tc>
          <w:tcPr>
            <w:tcW w:w="1369" w:type="dxa"/>
          </w:tcPr>
          <w:p w14:paraId="146C5693" w14:textId="74901948" w:rsidR="00AF4812" w:rsidRDefault="00FC38D7" w:rsidP="00902F6F">
            <w:r>
              <w:t>1</w:t>
            </w:r>
            <w:r w:rsidR="00D6231C">
              <w:t>0</w:t>
            </w:r>
          </w:p>
        </w:tc>
        <w:tc>
          <w:tcPr>
            <w:tcW w:w="1369" w:type="dxa"/>
          </w:tcPr>
          <w:p w14:paraId="1B420339" w14:textId="091FE080" w:rsidR="00AF4812" w:rsidRDefault="00FC38D7" w:rsidP="00902F6F">
            <w:r>
              <w:t>1</w:t>
            </w:r>
            <w:r w:rsidR="00D6231C">
              <w:t>1</w:t>
            </w:r>
          </w:p>
        </w:tc>
        <w:tc>
          <w:tcPr>
            <w:tcW w:w="1370" w:type="dxa"/>
          </w:tcPr>
          <w:p w14:paraId="4E824F90" w14:textId="042C3EA4" w:rsidR="00AF4812" w:rsidRDefault="00FC38D7" w:rsidP="00902F6F">
            <w:r>
              <w:t>1</w:t>
            </w:r>
            <w:r w:rsidR="00D6231C">
              <w:t>2</w:t>
            </w:r>
          </w:p>
        </w:tc>
        <w:tc>
          <w:tcPr>
            <w:tcW w:w="1370" w:type="dxa"/>
          </w:tcPr>
          <w:p w14:paraId="78332771" w14:textId="3458703B" w:rsidR="00AF4812" w:rsidRDefault="00FC38D7" w:rsidP="00902F6F">
            <w:r>
              <w:t>1</w:t>
            </w:r>
            <w:r w:rsidR="00D6231C">
              <w:t>3</w:t>
            </w:r>
          </w:p>
        </w:tc>
        <w:tc>
          <w:tcPr>
            <w:tcW w:w="1370" w:type="dxa"/>
          </w:tcPr>
          <w:p w14:paraId="5D7D1BFA" w14:textId="7D9489D6" w:rsidR="00AF4812" w:rsidRDefault="00D6231C" w:rsidP="00902F6F">
            <w:r>
              <w:t>14</w:t>
            </w:r>
          </w:p>
        </w:tc>
        <w:tc>
          <w:tcPr>
            <w:tcW w:w="1370" w:type="dxa"/>
          </w:tcPr>
          <w:p w14:paraId="23A71E76" w14:textId="3341604D" w:rsidR="00AF4812" w:rsidRDefault="00D6231C" w:rsidP="00902F6F">
            <w:r>
              <w:t>15</w:t>
            </w:r>
          </w:p>
        </w:tc>
        <w:tc>
          <w:tcPr>
            <w:tcW w:w="1386" w:type="dxa"/>
          </w:tcPr>
          <w:p w14:paraId="5D486A22" w14:textId="184B0796" w:rsidR="00AF4812" w:rsidRDefault="00D6231C" w:rsidP="00902F6F">
            <w:r>
              <w:t>16</w:t>
            </w:r>
          </w:p>
        </w:tc>
      </w:tr>
      <w:tr w:rsidR="00FC38D7" w14:paraId="1FA8F4E2" w14:textId="77777777" w:rsidTr="00E245D0">
        <w:trPr>
          <w:trHeight w:val="1923"/>
        </w:trPr>
        <w:tc>
          <w:tcPr>
            <w:tcW w:w="1369" w:type="dxa"/>
          </w:tcPr>
          <w:p w14:paraId="0C1C6EBF" w14:textId="69A92236" w:rsidR="00FC38D7" w:rsidRDefault="00D6231C" w:rsidP="00902F6F">
            <w:r>
              <w:t>17</w:t>
            </w:r>
          </w:p>
        </w:tc>
        <w:tc>
          <w:tcPr>
            <w:tcW w:w="1369" w:type="dxa"/>
          </w:tcPr>
          <w:p w14:paraId="39D15321" w14:textId="0DB707EA" w:rsidR="00FC38D7" w:rsidRDefault="00D6231C" w:rsidP="00902F6F">
            <w:r>
              <w:t>18</w:t>
            </w:r>
          </w:p>
        </w:tc>
        <w:tc>
          <w:tcPr>
            <w:tcW w:w="1370" w:type="dxa"/>
          </w:tcPr>
          <w:p w14:paraId="2E6EE63E" w14:textId="7761668C" w:rsidR="00FC38D7" w:rsidRDefault="00D6231C" w:rsidP="00902F6F">
            <w:r>
              <w:t>19</w:t>
            </w:r>
          </w:p>
        </w:tc>
        <w:tc>
          <w:tcPr>
            <w:tcW w:w="1370" w:type="dxa"/>
          </w:tcPr>
          <w:p w14:paraId="6F839669" w14:textId="57BEB170" w:rsidR="00FC38D7" w:rsidRDefault="00D6231C" w:rsidP="00902F6F">
            <w:r>
              <w:t>20</w:t>
            </w:r>
          </w:p>
        </w:tc>
        <w:tc>
          <w:tcPr>
            <w:tcW w:w="1370" w:type="dxa"/>
          </w:tcPr>
          <w:p w14:paraId="262E3BB3" w14:textId="1898D13C" w:rsidR="00FC38D7" w:rsidRDefault="00FC38D7" w:rsidP="00902F6F">
            <w:r>
              <w:t>2</w:t>
            </w:r>
            <w:r w:rsidR="00D6231C">
              <w:t>1</w:t>
            </w:r>
          </w:p>
        </w:tc>
        <w:tc>
          <w:tcPr>
            <w:tcW w:w="1370" w:type="dxa"/>
          </w:tcPr>
          <w:p w14:paraId="56B4F7C0" w14:textId="3B4877F3" w:rsidR="00FC38D7" w:rsidRDefault="00FC38D7" w:rsidP="00902F6F">
            <w:r>
              <w:t>2</w:t>
            </w:r>
            <w:r w:rsidR="00D6231C">
              <w:t>2</w:t>
            </w:r>
          </w:p>
        </w:tc>
        <w:tc>
          <w:tcPr>
            <w:tcW w:w="1386" w:type="dxa"/>
          </w:tcPr>
          <w:p w14:paraId="779163A7" w14:textId="1D151E82" w:rsidR="00FC38D7" w:rsidRDefault="00FC38D7" w:rsidP="00902F6F">
            <w:r>
              <w:t>2</w:t>
            </w:r>
            <w:r w:rsidR="00D6231C">
              <w:t>3</w:t>
            </w:r>
          </w:p>
        </w:tc>
      </w:tr>
    </w:tbl>
    <w:p w14:paraId="01208B06" w14:textId="77777777" w:rsidR="00AA6985" w:rsidRDefault="00AA6985" w:rsidP="00044A2D"/>
    <w:sectPr w:rsidR="00AA6985" w:rsidSect="00044A2D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636A"/>
    <w:multiLevelType w:val="hybridMultilevel"/>
    <w:tmpl w:val="6F7EB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96BE2"/>
    <w:multiLevelType w:val="hybridMultilevel"/>
    <w:tmpl w:val="28127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05033">
    <w:abstractNumId w:val="0"/>
  </w:num>
  <w:num w:numId="2" w16cid:durableId="90572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F3"/>
    <w:rsid w:val="00044A2D"/>
    <w:rsid w:val="000A26C5"/>
    <w:rsid w:val="0018224C"/>
    <w:rsid w:val="001B46D6"/>
    <w:rsid w:val="001F311C"/>
    <w:rsid w:val="002B7DE6"/>
    <w:rsid w:val="00455449"/>
    <w:rsid w:val="004A2B3D"/>
    <w:rsid w:val="00507D29"/>
    <w:rsid w:val="005C561D"/>
    <w:rsid w:val="00667F90"/>
    <w:rsid w:val="006C0554"/>
    <w:rsid w:val="006C5AA2"/>
    <w:rsid w:val="007A6696"/>
    <w:rsid w:val="007E02E4"/>
    <w:rsid w:val="0081100F"/>
    <w:rsid w:val="009671F3"/>
    <w:rsid w:val="00995AC4"/>
    <w:rsid w:val="009A4798"/>
    <w:rsid w:val="009F1D62"/>
    <w:rsid w:val="00A426EA"/>
    <w:rsid w:val="00A837DF"/>
    <w:rsid w:val="00AA6985"/>
    <w:rsid w:val="00AB2877"/>
    <w:rsid w:val="00AF4812"/>
    <w:rsid w:val="00C8190D"/>
    <w:rsid w:val="00D30F69"/>
    <w:rsid w:val="00D4061B"/>
    <w:rsid w:val="00D41A7A"/>
    <w:rsid w:val="00D4785C"/>
    <w:rsid w:val="00D6231C"/>
    <w:rsid w:val="00D6604D"/>
    <w:rsid w:val="00DA2ED4"/>
    <w:rsid w:val="00E245D0"/>
    <w:rsid w:val="00E810F2"/>
    <w:rsid w:val="00FC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88B3"/>
  <w15:chartTrackingRefBased/>
  <w15:docId w15:val="{D5AA1FA7-9F51-4E61-8B70-F35AD426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D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110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10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7" ma:contentTypeDescription="Create a new document." ma:contentTypeScope="" ma:versionID="d7986bd1990cd508b28ef92523f1ad28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8bfd5a19cf456a35afc994cc94685ea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446c1-a7bf-4732-afbe-15b1bd3e69f2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CF382-3B61-4988-A5F0-A349F31E5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43FDD-8430-47B6-B5AF-62FDA63247AE}">
  <ds:schemaRefs>
    <ds:schemaRef ds:uri="http://schemas.microsoft.com/office/2006/metadata/properties"/>
    <ds:schemaRef ds:uri="http://schemas.microsoft.com/office/infopath/2007/PartnerControls"/>
    <ds:schemaRef ds:uri="9692c2cd-cc38-4e53-8283-7ae2c8d92812"/>
    <ds:schemaRef ds:uri="de89fa4b-791d-41b1-8742-66c2fae30dd6"/>
  </ds:schemaRefs>
</ds:datastoreItem>
</file>

<file path=customXml/itemProps3.xml><?xml version="1.0" encoding="utf-8"?>
<ds:datastoreItem xmlns:ds="http://schemas.openxmlformats.org/officeDocument/2006/customXml" ds:itemID="{61287AFE-3349-43B6-87B8-FEA812B97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Schedule</dc:title>
  <dc:subject/>
  <dc:creator>Natalie Nelson</dc:creator>
  <cp:keywords>Study Schedule</cp:keywords>
  <dc:description/>
  <cp:lastModifiedBy>Natalie Nelson</cp:lastModifiedBy>
  <cp:revision>3</cp:revision>
  <dcterms:created xsi:type="dcterms:W3CDTF">2023-08-09T17:38:00Z</dcterms:created>
  <dcterms:modified xsi:type="dcterms:W3CDTF">2023-10-30T19:38:00Z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