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0DBEE" w14:textId="77777777" w:rsidR="00377FE6" w:rsidRPr="00532C1A" w:rsidRDefault="00377FE6" w:rsidP="00377FE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32C1A">
        <w:rPr>
          <w:rFonts w:ascii="Arial" w:hAnsi="Arial" w:cs="Arial"/>
          <w:b/>
          <w:sz w:val="24"/>
          <w:szCs w:val="24"/>
        </w:rPr>
        <w:t>Exam Study Plan – Part One</w:t>
      </w:r>
    </w:p>
    <w:tbl>
      <w:tblPr>
        <w:tblStyle w:val="TableGrid"/>
        <w:tblpPr w:leftFromText="180" w:rightFromText="180" w:vertAnchor="page" w:horzAnchor="margin" w:tblpY="1666"/>
        <w:tblW w:w="10075" w:type="dxa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890"/>
        <w:gridCol w:w="1890"/>
        <w:gridCol w:w="1620"/>
      </w:tblGrid>
      <w:tr w:rsidR="00377FE6" w14:paraId="7EC929A6" w14:textId="77777777" w:rsidTr="00F67D72">
        <w:trPr>
          <w:trHeight w:val="1880"/>
        </w:trPr>
        <w:tc>
          <w:tcPr>
            <w:tcW w:w="1558" w:type="dxa"/>
          </w:tcPr>
          <w:p w14:paraId="02422E94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  <w:p w14:paraId="400193A5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9FD68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CB4ECF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Example:</w:t>
            </w:r>
          </w:p>
          <w:p w14:paraId="499B0E60" w14:textId="77777777" w:rsidR="00377FE6" w:rsidRPr="00532C1A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Psychology</w:t>
            </w:r>
          </w:p>
        </w:tc>
        <w:tc>
          <w:tcPr>
            <w:tcW w:w="1558" w:type="dxa"/>
          </w:tcPr>
          <w:p w14:paraId="5C835509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b/>
                <w:sz w:val="24"/>
                <w:szCs w:val="24"/>
              </w:rPr>
              <w:t>Exam Date and Time</w:t>
            </w:r>
          </w:p>
          <w:p w14:paraId="35622425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116C2C" w14:textId="2D3FCA69" w:rsidR="00377FE6" w:rsidRPr="00517E9B" w:rsidRDefault="00517E9B" w:rsidP="00F67D7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April 17</w:t>
            </w:r>
            <w:r w:rsidRPr="00517E9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46F8775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b/>
                <w:sz w:val="24"/>
                <w:szCs w:val="24"/>
              </w:rPr>
              <w:t>Format</w:t>
            </w:r>
          </w:p>
          <w:p w14:paraId="25AC8B8A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720685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110E8" w14:textId="77777777" w:rsidR="00377FE6" w:rsidRPr="00532C1A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Multiple Choice</w:t>
            </w:r>
          </w:p>
        </w:tc>
        <w:tc>
          <w:tcPr>
            <w:tcW w:w="1890" w:type="dxa"/>
          </w:tcPr>
          <w:p w14:paraId="38A26009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b/>
                <w:sz w:val="24"/>
                <w:szCs w:val="24"/>
              </w:rPr>
              <w:t>Content</w:t>
            </w:r>
          </w:p>
          <w:p w14:paraId="484B053F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1522C6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E3B416" w14:textId="0E14D1BD" w:rsidR="00377FE6" w:rsidRPr="00532C1A" w:rsidRDefault="00517E9B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Twelve</w:t>
            </w:r>
            <w:r w:rsidR="00377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7FE6" w:rsidRPr="00532C1A">
              <w:rPr>
                <w:rFonts w:ascii="Arial" w:hAnsi="Arial" w:cs="Arial"/>
                <w:sz w:val="24"/>
                <w:szCs w:val="24"/>
              </w:rPr>
              <w:t>chapters, concepts, terminology, theorists</w:t>
            </w:r>
          </w:p>
        </w:tc>
        <w:tc>
          <w:tcPr>
            <w:tcW w:w="1890" w:type="dxa"/>
          </w:tcPr>
          <w:p w14:paraId="148085A4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b/>
                <w:sz w:val="24"/>
                <w:szCs w:val="24"/>
              </w:rPr>
              <w:t>Strategies</w:t>
            </w:r>
          </w:p>
          <w:p w14:paraId="219394CC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C01862" w14:textId="77777777" w:rsidR="00377FE6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7447A0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Flashcards</w:t>
            </w:r>
          </w:p>
          <w:p w14:paraId="78EC8303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Study charts</w:t>
            </w:r>
          </w:p>
          <w:p w14:paraId="246B0BA5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Practice Qs</w:t>
            </w:r>
          </w:p>
          <w:p w14:paraId="39AA6EAA" w14:textId="77777777" w:rsidR="00377FE6" w:rsidRPr="00532C1A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Concept check</w:t>
            </w:r>
          </w:p>
        </w:tc>
        <w:tc>
          <w:tcPr>
            <w:tcW w:w="1620" w:type="dxa"/>
          </w:tcPr>
          <w:p w14:paraId="5A6452A9" w14:textId="77777777" w:rsidR="00377FE6" w:rsidRPr="00977F1A" w:rsidRDefault="00377FE6" w:rsidP="00F67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7F1A">
              <w:rPr>
                <w:rFonts w:ascii="Arial" w:hAnsi="Arial" w:cs="Arial"/>
                <w:b/>
                <w:sz w:val="24"/>
                <w:szCs w:val="24"/>
              </w:rPr>
              <w:t xml:space="preserve"># Hours </w:t>
            </w:r>
          </w:p>
          <w:p w14:paraId="55C4149B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5757C5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F1C1F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  <w:r w:rsidRPr="00532C1A">
              <w:rPr>
                <w:rFonts w:ascii="Arial" w:hAnsi="Arial" w:cs="Arial"/>
                <w:sz w:val="24"/>
                <w:szCs w:val="24"/>
              </w:rPr>
              <w:t>15-20 hours</w:t>
            </w:r>
          </w:p>
          <w:p w14:paraId="3F76BF42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41354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65AE0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FE6" w14:paraId="3996238E" w14:textId="77777777" w:rsidTr="00F67D72">
        <w:trPr>
          <w:trHeight w:val="1880"/>
        </w:trPr>
        <w:tc>
          <w:tcPr>
            <w:tcW w:w="1558" w:type="dxa"/>
          </w:tcPr>
          <w:p w14:paraId="064FC330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CFFC1E8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BEC756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3F1F0DB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B1C765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3B2C42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DAD27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88E73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CDD773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F326A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CDEBF8" w14:textId="77777777" w:rsidR="00377FE6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24C4E" w14:textId="77777777" w:rsidR="00377FE6" w:rsidRPr="00532C1A" w:rsidRDefault="00377FE6" w:rsidP="00F67D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FE6" w14:paraId="41FFEB54" w14:textId="77777777" w:rsidTr="00F67D72">
        <w:trPr>
          <w:trHeight w:val="1520"/>
        </w:trPr>
        <w:tc>
          <w:tcPr>
            <w:tcW w:w="1558" w:type="dxa"/>
          </w:tcPr>
          <w:p w14:paraId="4FDEC28C" w14:textId="77777777" w:rsidR="00377FE6" w:rsidRDefault="00377FE6" w:rsidP="00F67D72"/>
          <w:p w14:paraId="2FDA4509" w14:textId="77777777" w:rsidR="00377FE6" w:rsidRDefault="00377FE6" w:rsidP="00F67D72"/>
          <w:p w14:paraId="63972B61" w14:textId="77777777" w:rsidR="00377FE6" w:rsidRDefault="00377FE6" w:rsidP="00F67D72"/>
          <w:p w14:paraId="39682286" w14:textId="77777777" w:rsidR="00377FE6" w:rsidRDefault="00377FE6" w:rsidP="00F67D72"/>
          <w:p w14:paraId="6B0132F0" w14:textId="77777777" w:rsidR="00377FE6" w:rsidRDefault="00377FE6" w:rsidP="00F67D72"/>
          <w:p w14:paraId="280C0D3C" w14:textId="77777777" w:rsidR="00377FE6" w:rsidRDefault="00377FE6" w:rsidP="00F67D72"/>
          <w:p w14:paraId="71648DF0" w14:textId="77777777" w:rsidR="00377FE6" w:rsidRDefault="00377FE6" w:rsidP="00F67D72"/>
        </w:tc>
        <w:tc>
          <w:tcPr>
            <w:tcW w:w="1558" w:type="dxa"/>
          </w:tcPr>
          <w:p w14:paraId="39A6138B" w14:textId="77777777" w:rsidR="00377FE6" w:rsidRDefault="00377FE6" w:rsidP="00F67D72"/>
        </w:tc>
        <w:tc>
          <w:tcPr>
            <w:tcW w:w="1559" w:type="dxa"/>
          </w:tcPr>
          <w:p w14:paraId="33488FF1" w14:textId="77777777" w:rsidR="00377FE6" w:rsidRDefault="00377FE6" w:rsidP="00F67D72"/>
        </w:tc>
        <w:tc>
          <w:tcPr>
            <w:tcW w:w="1890" w:type="dxa"/>
          </w:tcPr>
          <w:p w14:paraId="01C6DF3B" w14:textId="77777777" w:rsidR="00377FE6" w:rsidRDefault="00377FE6" w:rsidP="00F67D72"/>
        </w:tc>
        <w:tc>
          <w:tcPr>
            <w:tcW w:w="1890" w:type="dxa"/>
          </w:tcPr>
          <w:p w14:paraId="456E8345" w14:textId="77777777" w:rsidR="00377FE6" w:rsidRDefault="00377FE6" w:rsidP="00F67D72"/>
        </w:tc>
        <w:tc>
          <w:tcPr>
            <w:tcW w:w="1620" w:type="dxa"/>
          </w:tcPr>
          <w:p w14:paraId="3BAEC7AF" w14:textId="77777777" w:rsidR="00377FE6" w:rsidRDefault="00377FE6" w:rsidP="00F67D72"/>
          <w:p w14:paraId="3B2F5858" w14:textId="77777777" w:rsidR="00377FE6" w:rsidRDefault="00377FE6" w:rsidP="00F67D72"/>
          <w:p w14:paraId="225D04A8" w14:textId="77777777" w:rsidR="00377FE6" w:rsidRDefault="00377FE6" w:rsidP="00F67D72"/>
          <w:p w14:paraId="65886EF4" w14:textId="77777777" w:rsidR="00377FE6" w:rsidRDefault="00377FE6" w:rsidP="00F67D72"/>
          <w:p w14:paraId="3E15833F" w14:textId="77777777" w:rsidR="00377FE6" w:rsidRDefault="00377FE6" w:rsidP="00F67D72"/>
          <w:p w14:paraId="5A58E459" w14:textId="77777777" w:rsidR="00377FE6" w:rsidRDefault="00377FE6" w:rsidP="00F67D72"/>
          <w:p w14:paraId="1F3D09B8" w14:textId="77777777" w:rsidR="00377FE6" w:rsidRDefault="00377FE6" w:rsidP="00F67D72"/>
          <w:p w14:paraId="03AA9417" w14:textId="77777777" w:rsidR="00377FE6" w:rsidRDefault="00377FE6" w:rsidP="00F67D72"/>
        </w:tc>
      </w:tr>
      <w:tr w:rsidR="00377FE6" w14:paraId="45647654" w14:textId="77777777" w:rsidTr="00F67D72">
        <w:trPr>
          <w:trHeight w:val="1880"/>
        </w:trPr>
        <w:tc>
          <w:tcPr>
            <w:tcW w:w="1558" w:type="dxa"/>
          </w:tcPr>
          <w:p w14:paraId="11F3DF78" w14:textId="77777777" w:rsidR="00377FE6" w:rsidRDefault="00377FE6" w:rsidP="00F67D72"/>
          <w:p w14:paraId="53D0ABED" w14:textId="77777777" w:rsidR="00377FE6" w:rsidRDefault="00377FE6" w:rsidP="00F67D72"/>
          <w:p w14:paraId="076078D2" w14:textId="77777777" w:rsidR="00377FE6" w:rsidRDefault="00377FE6" w:rsidP="00F67D72"/>
          <w:p w14:paraId="1B07BBFA" w14:textId="77777777" w:rsidR="00377FE6" w:rsidRDefault="00377FE6" w:rsidP="00F67D72"/>
          <w:p w14:paraId="12C31554" w14:textId="77777777" w:rsidR="00377FE6" w:rsidRDefault="00377FE6" w:rsidP="00F67D72"/>
          <w:p w14:paraId="6115F122" w14:textId="77777777" w:rsidR="00377FE6" w:rsidRDefault="00377FE6" w:rsidP="00F67D72"/>
          <w:p w14:paraId="21D09958" w14:textId="77777777" w:rsidR="00377FE6" w:rsidRDefault="00377FE6" w:rsidP="00F67D72"/>
        </w:tc>
        <w:tc>
          <w:tcPr>
            <w:tcW w:w="1558" w:type="dxa"/>
          </w:tcPr>
          <w:p w14:paraId="5A977F56" w14:textId="77777777" w:rsidR="00377FE6" w:rsidRDefault="00377FE6" w:rsidP="00F67D72"/>
        </w:tc>
        <w:tc>
          <w:tcPr>
            <w:tcW w:w="1559" w:type="dxa"/>
          </w:tcPr>
          <w:p w14:paraId="00FCF331" w14:textId="77777777" w:rsidR="00377FE6" w:rsidRDefault="00377FE6" w:rsidP="00F67D72"/>
        </w:tc>
        <w:tc>
          <w:tcPr>
            <w:tcW w:w="1890" w:type="dxa"/>
          </w:tcPr>
          <w:p w14:paraId="030A5654" w14:textId="77777777" w:rsidR="00377FE6" w:rsidRDefault="00377FE6" w:rsidP="00F67D72"/>
        </w:tc>
        <w:tc>
          <w:tcPr>
            <w:tcW w:w="1890" w:type="dxa"/>
          </w:tcPr>
          <w:p w14:paraId="3E9E787C" w14:textId="77777777" w:rsidR="00377FE6" w:rsidRDefault="00377FE6" w:rsidP="00F67D72"/>
        </w:tc>
        <w:tc>
          <w:tcPr>
            <w:tcW w:w="1620" w:type="dxa"/>
          </w:tcPr>
          <w:p w14:paraId="6080F337" w14:textId="77777777" w:rsidR="00377FE6" w:rsidRDefault="00377FE6" w:rsidP="00F67D72"/>
          <w:p w14:paraId="4DFF5F1E" w14:textId="77777777" w:rsidR="00377FE6" w:rsidRDefault="00377FE6" w:rsidP="00F67D72"/>
          <w:p w14:paraId="58F0EF71" w14:textId="77777777" w:rsidR="00377FE6" w:rsidRDefault="00377FE6" w:rsidP="00F67D72"/>
          <w:p w14:paraId="2E1EB152" w14:textId="77777777" w:rsidR="00377FE6" w:rsidRDefault="00377FE6" w:rsidP="00F67D72"/>
          <w:p w14:paraId="6A856683" w14:textId="77777777" w:rsidR="00377FE6" w:rsidRDefault="00377FE6" w:rsidP="00F67D72"/>
          <w:p w14:paraId="1ABA939F" w14:textId="77777777" w:rsidR="00377FE6" w:rsidRDefault="00377FE6" w:rsidP="00F67D72"/>
          <w:p w14:paraId="02BE010C" w14:textId="77777777" w:rsidR="00377FE6" w:rsidRDefault="00377FE6" w:rsidP="00F67D72"/>
          <w:p w14:paraId="4E3AEB5F" w14:textId="77777777" w:rsidR="00377FE6" w:rsidRDefault="00377FE6" w:rsidP="00F67D72"/>
        </w:tc>
      </w:tr>
      <w:tr w:rsidR="00377FE6" w14:paraId="401C4DD0" w14:textId="77777777" w:rsidTr="00F67D72">
        <w:trPr>
          <w:trHeight w:val="1880"/>
        </w:trPr>
        <w:tc>
          <w:tcPr>
            <w:tcW w:w="1558" w:type="dxa"/>
          </w:tcPr>
          <w:p w14:paraId="3A1C44B1" w14:textId="77777777" w:rsidR="00377FE6" w:rsidRDefault="00377FE6" w:rsidP="00F67D72"/>
          <w:p w14:paraId="6983FB69" w14:textId="77777777" w:rsidR="00377FE6" w:rsidRDefault="00377FE6" w:rsidP="00F67D72"/>
          <w:p w14:paraId="0750E56E" w14:textId="77777777" w:rsidR="00377FE6" w:rsidRDefault="00377FE6" w:rsidP="00F67D72"/>
          <w:p w14:paraId="457E7138" w14:textId="77777777" w:rsidR="00377FE6" w:rsidRDefault="00377FE6" w:rsidP="00F67D72"/>
          <w:p w14:paraId="1ECA5D65" w14:textId="77777777" w:rsidR="00377FE6" w:rsidRDefault="00377FE6" w:rsidP="00F67D72"/>
          <w:p w14:paraId="546D9C52" w14:textId="77777777" w:rsidR="00377FE6" w:rsidRDefault="00377FE6" w:rsidP="00F67D72"/>
          <w:p w14:paraId="0C12CB36" w14:textId="77777777" w:rsidR="00377FE6" w:rsidRDefault="00377FE6" w:rsidP="00F67D72"/>
        </w:tc>
        <w:tc>
          <w:tcPr>
            <w:tcW w:w="1558" w:type="dxa"/>
          </w:tcPr>
          <w:p w14:paraId="480A8CCA" w14:textId="77777777" w:rsidR="00377FE6" w:rsidRDefault="00377FE6" w:rsidP="00F67D72"/>
        </w:tc>
        <w:tc>
          <w:tcPr>
            <w:tcW w:w="1559" w:type="dxa"/>
          </w:tcPr>
          <w:p w14:paraId="57C807BC" w14:textId="77777777" w:rsidR="00377FE6" w:rsidRDefault="00377FE6" w:rsidP="00F67D72"/>
        </w:tc>
        <w:tc>
          <w:tcPr>
            <w:tcW w:w="1890" w:type="dxa"/>
          </w:tcPr>
          <w:p w14:paraId="2FDD95C8" w14:textId="77777777" w:rsidR="00377FE6" w:rsidRDefault="00377FE6" w:rsidP="00F67D72"/>
        </w:tc>
        <w:tc>
          <w:tcPr>
            <w:tcW w:w="1890" w:type="dxa"/>
          </w:tcPr>
          <w:p w14:paraId="62C7F55E" w14:textId="77777777" w:rsidR="00377FE6" w:rsidRDefault="00377FE6" w:rsidP="00F67D72"/>
        </w:tc>
        <w:tc>
          <w:tcPr>
            <w:tcW w:w="1620" w:type="dxa"/>
          </w:tcPr>
          <w:p w14:paraId="2C1CFD94" w14:textId="77777777" w:rsidR="00377FE6" w:rsidRDefault="00377FE6" w:rsidP="00F67D72"/>
          <w:p w14:paraId="6F38D5DA" w14:textId="77777777" w:rsidR="00377FE6" w:rsidRDefault="00377FE6" w:rsidP="00F67D72"/>
          <w:p w14:paraId="72710A26" w14:textId="77777777" w:rsidR="00377FE6" w:rsidRDefault="00377FE6" w:rsidP="00F67D72"/>
          <w:p w14:paraId="759F3AAE" w14:textId="77777777" w:rsidR="00377FE6" w:rsidRDefault="00377FE6" w:rsidP="00F67D72"/>
          <w:p w14:paraId="789B0E2F" w14:textId="77777777" w:rsidR="00377FE6" w:rsidRDefault="00377FE6" w:rsidP="00F67D72"/>
          <w:p w14:paraId="6F7C0D58" w14:textId="77777777" w:rsidR="00377FE6" w:rsidRDefault="00377FE6" w:rsidP="00F67D72"/>
          <w:p w14:paraId="0518D4F2" w14:textId="77777777" w:rsidR="00377FE6" w:rsidRDefault="00377FE6" w:rsidP="00F67D72"/>
          <w:p w14:paraId="24ADF1A7" w14:textId="77777777" w:rsidR="00377FE6" w:rsidRDefault="00377FE6" w:rsidP="00F67D72"/>
        </w:tc>
      </w:tr>
      <w:tr w:rsidR="00377FE6" w14:paraId="414E9BA5" w14:textId="77777777" w:rsidTr="00F67D72">
        <w:trPr>
          <w:trHeight w:val="1880"/>
        </w:trPr>
        <w:tc>
          <w:tcPr>
            <w:tcW w:w="1558" w:type="dxa"/>
          </w:tcPr>
          <w:p w14:paraId="18E1FC9B" w14:textId="77777777" w:rsidR="00377FE6" w:rsidRDefault="00377FE6" w:rsidP="00F67D72"/>
          <w:p w14:paraId="30A48A32" w14:textId="77777777" w:rsidR="00377FE6" w:rsidRDefault="00377FE6" w:rsidP="00F67D72"/>
          <w:p w14:paraId="3356695F" w14:textId="77777777" w:rsidR="00377FE6" w:rsidRDefault="00377FE6" w:rsidP="00F67D72"/>
          <w:p w14:paraId="151526C0" w14:textId="77777777" w:rsidR="00377FE6" w:rsidRDefault="00377FE6" w:rsidP="00F67D72"/>
          <w:p w14:paraId="677C40EE" w14:textId="77777777" w:rsidR="00377FE6" w:rsidRDefault="00377FE6" w:rsidP="00F67D72"/>
          <w:p w14:paraId="24D3D89C" w14:textId="77777777" w:rsidR="00377FE6" w:rsidRDefault="00377FE6" w:rsidP="00F67D72"/>
          <w:p w14:paraId="6E298C98" w14:textId="77777777" w:rsidR="00377FE6" w:rsidRDefault="00377FE6" w:rsidP="00F67D72"/>
        </w:tc>
        <w:tc>
          <w:tcPr>
            <w:tcW w:w="1558" w:type="dxa"/>
          </w:tcPr>
          <w:p w14:paraId="4B039EB3" w14:textId="77777777" w:rsidR="00377FE6" w:rsidRDefault="00377FE6" w:rsidP="00F67D72"/>
        </w:tc>
        <w:tc>
          <w:tcPr>
            <w:tcW w:w="1559" w:type="dxa"/>
          </w:tcPr>
          <w:p w14:paraId="64EC200D" w14:textId="77777777" w:rsidR="00377FE6" w:rsidRDefault="00377FE6" w:rsidP="00F67D72"/>
        </w:tc>
        <w:tc>
          <w:tcPr>
            <w:tcW w:w="1890" w:type="dxa"/>
          </w:tcPr>
          <w:p w14:paraId="5196898F" w14:textId="77777777" w:rsidR="00377FE6" w:rsidRDefault="00377FE6" w:rsidP="00F67D72"/>
        </w:tc>
        <w:tc>
          <w:tcPr>
            <w:tcW w:w="1890" w:type="dxa"/>
          </w:tcPr>
          <w:p w14:paraId="17280FF0" w14:textId="77777777" w:rsidR="00377FE6" w:rsidRDefault="00377FE6" w:rsidP="00F67D72"/>
        </w:tc>
        <w:tc>
          <w:tcPr>
            <w:tcW w:w="1620" w:type="dxa"/>
          </w:tcPr>
          <w:p w14:paraId="76F82D9F" w14:textId="77777777" w:rsidR="00377FE6" w:rsidRDefault="00377FE6" w:rsidP="00F67D72"/>
          <w:p w14:paraId="29FB18E3" w14:textId="77777777" w:rsidR="00377FE6" w:rsidRDefault="00377FE6" w:rsidP="00F67D72"/>
          <w:p w14:paraId="20F67424" w14:textId="77777777" w:rsidR="00377FE6" w:rsidRDefault="00377FE6" w:rsidP="00F67D72"/>
          <w:p w14:paraId="29D23AFB" w14:textId="77777777" w:rsidR="00377FE6" w:rsidRDefault="00377FE6" w:rsidP="00F67D72"/>
          <w:p w14:paraId="012D87FA" w14:textId="77777777" w:rsidR="00377FE6" w:rsidRDefault="00377FE6" w:rsidP="00F67D72"/>
          <w:p w14:paraId="4AC63EA9" w14:textId="77777777" w:rsidR="00377FE6" w:rsidRDefault="00377FE6" w:rsidP="00F67D72"/>
          <w:p w14:paraId="325EC61E" w14:textId="77777777" w:rsidR="00377FE6" w:rsidRDefault="00377FE6" w:rsidP="00F67D72"/>
          <w:p w14:paraId="78E34157" w14:textId="77777777" w:rsidR="00377FE6" w:rsidRDefault="00377FE6" w:rsidP="00F67D72"/>
        </w:tc>
      </w:tr>
    </w:tbl>
    <w:p w14:paraId="7FB5D849" w14:textId="77777777" w:rsidR="00377FE6" w:rsidRDefault="00377FE6" w:rsidP="00377FE6"/>
    <w:p w14:paraId="7E37766E" w14:textId="77777777" w:rsidR="00377FE6" w:rsidRPr="008468BD" w:rsidRDefault="00377FE6" w:rsidP="00377F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</w:t>
      </w:r>
      <w:r w:rsidRPr="008468BD">
        <w:rPr>
          <w:rFonts w:ascii="Arial" w:hAnsi="Arial" w:cs="Arial"/>
          <w:b/>
          <w:sz w:val="24"/>
          <w:szCs w:val="24"/>
        </w:rPr>
        <w:t>xam Study Plan – Part Two</w:t>
      </w:r>
    </w:p>
    <w:p w14:paraId="30C75B5D" w14:textId="77777777" w:rsidR="00377FE6" w:rsidRPr="008468BD" w:rsidRDefault="00377FE6" w:rsidP="00377F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68BD">
        <w:rPr>
          <w:rFonts w:ascii="Arial" w:hAnsi="Arial" w:cs="Arial"/>
        </w:rPr>
        <w:t>Input exam dates, assignment deadlines, and other important events.</w:t>
      </w:r>
    </w:p>
    <w:p w14:paraId="6B08CCEF" w14:textId="77777777" w:rsidR="00377FE6" w:rsidRPr="008D69CA" w:rsidRDefault="00377FE6" w:rsidP="00377F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68BD">
        <w:rPr>
          <w:rFonts w:ascii="Arial" w:hAnsi="Arial" w:cs="Arial"/>
        </w:rPr>
        <w:t xml:space="preserve">Identify the number of hours available for study on each day. </w:t>
      </w:r>
      <w:r>
        <w:rPr>
          <w:rFonts w:ascii="Arial" w:hAnsi="Arial" w:cs="Arial"/>
        </w:rPr>
        <w:t xml:space="preserve">Take into consideration when you have classes and </w:t>
      </w:r>
      <w:r w:rsidRPr="008D69CA">
        <w:rPr>
          <w:rFonts w:ascii="Arial" w:hAnsi="Arial" w:cs="Arial"/>
        </w:rPr>
        <w:t xml:space="preserve">think about </w:t>
      </w:r>
      <w:r>
        <w:rPr>
          <w:rFonts w:ascii="Arial" w:hAnsi="Arial" w:cs="Arial"/>
        </w:rPr>
        <w:t xml:space="preserve">using </w:t>
      </w:r>
      <w:r w:rsidRPr="008D69CA">
        <w:rPr>
          <w:rFonts w:ascii="Arial" w:hAnsi="Arial" w:cs="Arial"/>
        </w:rPr>
        <w:t xml:space="preserve">1-3 </w:t>
      </w:r>
      <w:r>
        <w:rPr>
          <w:rFonts w:ascii="Arial" w:hAnsi="Arial" w:cs="Arial"/>
        </w:rPr>
        <w:t>hour blocks of time with breaks</w:t>
      </w:r>
      <w:r w:rsidRPr="008D69CA">
        <w:rPr>
          <w:rFonts w:ascii="Arial" w:hAnsi="Arial" w:cs="Arial"/>
        </w:rPr>
        <w:t>.</w:t>
      </w:r>
    </w:p>
    <w:p w14:paraId="4BAAD7F9" w14:textId="77777777" w:rsidR="00377FE6" w:rsidRPr="008468BD" w:rsidRDefault="00377FE6" w:rsidP="00377FE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68BD">
        <w:rPr>
          <w:rFonts w:ascii="Arial" w:hAnsi="Arial" w:cs="Arial"/>
        </w:rPr>
        <w:t xml:space="preserve">Label dates </w:t>
      </w:r>
      <w:r>
        <w:rPr>
          <w:rFonts w:ascii="Arial" w:hAnsi="Arial" w:cs="Arial"/>
        </w:rPr>
        <w:t xml:space="preserve">to </w:t>
      </w:r>
      <w:r w:rsidRPr="008468BD">
        <w:rPr>
          <w:rFonts w:ascii="Arial" w:hAnsi="Arial" w:cs="Arial"/>
        </w:rPr>
        <w:t>study for each class. Use blocks of time to study for more than one course each day</w:t>
      </w:r>
      <w:r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page" w:horzAnchor="margin" w:tblpY="3166"/>
        <w:tblW w:w="0" w:type="auto"/>
        <w:tblLayout w:type="fixed"/>
        <w:tblLook w:val="04A0" w:firstRow="1" w:lastRow="0" w:firstColumn="1" w:lastColumn="0" w:noHBand="0" w:noVBand="1"/>
      </w:tblPr>
      <w:tblGrid>
        <w:gridCol w:w="1448"/>
        <w:gridCol w:w="1449"/>
        <w:gridCol w:w="1449"/>
        <w:gridCol w:w="1449"/>
        <w:gridCol w:w="1449"/>
        <w:gridCol w:w="1449"/>
        <w:gridCol w:w="1449"/>
      </w:tblGrid>
      <w:tr w:rsidR="00377FE6" w14:paraId="5FFB56D5" w14:textId="77777777" w:rsidTr="00F67D72">
        <w:trPr>
          <w:trHeight w:val="260"/>
        </w:trPr>
        <w:tc>
          <w:tcPr>
            <w:tcW w:w="10142" w:type="dxa"/>
            <w:gridSpan w:val="7"/>
            <w:shd w:val="clear" w:color="auto" w:fill="D0CECE" w:themeFill="background2" w:themeFillShade="E6"/>
          </w:tcPr>
          <w:p w14:paraId="742C3BB4" w14:textId="79830D38" w:rsidR="00377FE6" w:rsidRDefault="00517E9B" w:rsidP="00F67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</w:t>
            </w:r>
            <w:r w:rsidR="0001427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March</w:t>
            </w:r>
            <w:r w:rsidR="00364AB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April 2022</w:t>
            </w:r>
          </w:p>
        </w:tc>
      </w:tr>
      <w:tr w:rsidR="00377FE6" w14:paraId="385E67C8" w14:textId="77777777" w:rsidTr="00F67D72">
        <w:trPr>
          <w:trHeight w:val="362"/>
        </w:trPr>
        <w:tc>
          <w:tcPr>
            <w:tcW w:w="1448" w:type="dxa"/>
          </w:tcPr>
          <w:p w14:paraId="483F1FB1" w14:textId="77777777" w:rsidR="00377FE6" w:rsidRPr="00E15BA6" w:rsidRDefault="00377FE6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</w:t>
            </w:r>
          </w:p>
        </w:tc>
        <w:tc>
          <w:tcPr>
            <w:tcW w:w="1449" w:type="dxa"/>
          </w:tcPr>
          <w:p w14:paraId="38AF9BDF" w14:textId="77777777" w:rsidR="00377FE6" w:rsidRPr="00E15BA6" w:rsidRDefault="00377FE6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</w:t>
            </w:r>
          </w:p>
        </w:tc>
        <w:tc>
          <w:tcPr>
            <w:tcW w:w="1449" w:type="dxa"/>
          </w:tcPr>
          <w:p w14:paraId="43FB9A4B" w14:textId="77777777" w:rsidR="00377FE6" w:rsidRPr="00E15BA6" w:rsidRDefault="00377FE6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</w:t>
            </w:r>
          </w:p>
        </w:tc>
        <w:tc>
          <w:tcPr>
            <w:tcW w:w="1449" w:type="dxa"/>
          </w:tcPr>
          <w:p w14:paraId="265B18BF" w14:textId="77777777" w:rsidR="00377FE6" w:rsidRPr="00E15BA6" w:rsidRDefault="00377FE6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</w:t>
            </w:r>
          </w:p>
        </w:tc>
        <w:tc>
          <w:tcPr>
            <w:tcW w:w="1449" w:type="dxa"/>
          </w:tcPr>
          <w:p w14:paraId="0FD127A3" w14:textId="77777777" w:rsidR="00377FE6" w:rsidRPr="00E15BA6" w:rsidRDefault="00377FE6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</w:t>
            </w:r>
          </w:p>
        </w:tc>
        <w:tc>
          <w:tcPr>
            <w:tcW w:w="1449" w:type="dxa"/>
          </w:tcPr>
          <w:p w14:paraId="65EA604B" w14:textId="77777777" w:rsidR="00377FE6" w:rsidRPr="00E15BA6" w:rsidRDefault="00377FE6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</w:p>
        </w:tc>
        <w:tc>
          <w:tcPr>
            <w:tcW w:w="1449" w:type="dxa"/>
          </w:tcPr>
          <w:p w14:paraId="6B7D1368" w14:textId="77777777" w:rsidR="00377FE6" w:rsidRPr="00E15BA6" w:rsidRDefault="00377FE6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</w:t>
            </w:r>
          </w:p>
        </w:tc>
      </w:tr>
      <w:tr w:rsidR="009569F6" w:rsidRPr="00E15BA6" w14:paraId="23D5F620" w14:textId="77777777" w:rsidTr="00B90E06">
        <w:trPr>
          <w:trHeight w:val="1771"/>
        </w:trPr>
        <w:tc>
          <w:tcPr>
            <w:tcW w:w="1448" w:type="dxa"/>
          </w:tcPr>
          <w:p w14:paraId="18C025D2" w14:textId="1C22C73E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49" w:type="dxa"/>
          </w:tcPr>
          <w:p w14:paraId="1E77ABAE" w14:textId="692A1EE8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49" w:type="dxa"/>
          </w:tcPr>
          <w:p w14:paraId="7001E323" w14:textId="227C8FD8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</w:t>
            </w:r>
          </w:p>
        </w:tc>
        <w:tc>
          <w:tcPr>
            <w:tcW w:w="1449" w:type="dxa"/>
          </w:tcPr>
          <w:p w14:paraId="1373A702" w14:textId="0CB9B74C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9" w:type="dxa"/>
          </w:tcPr>
          <w:p w14:paraId="56DAC3C7" w14:textId="1461F326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9" w:type="dxa"/>
          </w:tcPr>
          <w:p w14:paraId="21959125" w14:textId="46C87CA0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9" w:type="dxa"/>
          </w:tcPr>
          <w:p w14:paraId="01EE08D8" w14:textId="6EA35AE2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569F6" w:rsidRPr="00E15BA6" w14:paraId="68E93C45" w14:textId="77777777" w:rsidTr="00B90E06">
        <w:trPr>
          <w:trHeight w:val="1771"/>
        </w:trPr>
        <w:tc>
          <w:tcPr>
            <w:tcW w:w="1448" w:type="dxa"/>
          </w:tcPr>
          <w:p w14:paraId="624FF12F" w14:textId="5E72E242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2FE47476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6A54AB48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4D3BCFE2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0AA2EC11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27470F49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6C222574" w14:textId="56BF4120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7503CD59" w14:textId="1A5E1978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2DE9B310" w14:textId="07025B33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9" w:type="dxa"/>
          </w:tcPr>
          <w:p w14:paraId="79873DA8" w14:textId="63D81A0F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9" w:type="dxa"/>
          </w:tcPr>
          <w:p w14:paraId="545555DC" w14:textId="5001D25F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9" w:type="dxa"/>
          </w:tcPr>
          <w:p w14:paraId="68CBAE43" w14:textId="345B92A4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569F6" w:rsidRPr="00E15BA6" w14:paraId="662A3F60" w14:textId="77777777" w:rsidTr="00B90E06">
        <w:trPr>
          <w:trHeight w:val="1771"/>
        </w:trPr>
        <w:tc>
          <w:tcPr>
            <w:tcW w:w="1448" w:type="dxa"/>
          </w:tcPr>
          <w:p w14:paraId="56BA0D8A" w14:textId="628E759C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3</w:t>
            </w:r>
          </w:p>
          <w:p w14:paraId="3AA6453E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17BB3AC3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04C9F926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5367E405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53A37D04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41FFDD31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0FD5795F" w14:textId="17753930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4</w:t>
            </w:r>
          </w:p>
        </w:tc>
        <w:tc>
          <w:tcPr>
            <w:tcW w:w="1449" w:type="dxa"/>
          </w:tcPr>
          <w:p w14:paraId="0B9DD974" w14:textId="574FC351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5</w:t>
            </w:r>
          </w:p>
        </w:tc>
        <w:tc>
          <w:tcPr>
            <w:tcW w:w="1449" w:type="dxa"/>
          </w:tcPr>
          <w:p w14:paraId="41ABE380" w14:textId="23D7EB1C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6</w:t>
            </w:r>
          </w:p>
        </w:tc>
        <w:tc>
          <w:tcPr>
            <w:tcW w:w="1449" w:type="dxa"/>
          </w:tcPr>
          <w:p w14:paraId="7A436D5A" w14:textId="052B9155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07C71D52" w14:textId="344A43ED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7CBC7D92" w14:textId="4352537D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9</w:t>
            </w:r>
          </w:p>
        </w:tc>
      </w:tr>
      <w:tr w:rsidR="009569F6" w:rsidRPr="00E15BA6" w14:paraId="5495AC92" w14:textId="77777777" w:rsidTr="00B90E06">
        <w:trPr>
          <w:trHeight w:val="1771"/>
        </w:trPr>
        <w:tc>
          <w:tcPr>
            <w:tcW w:w="1448" w:type="dxa"/>
          </w:tcPr>
          <w:p w14:paraId="7DCE3118" w14:textId="21A82939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6A3E6325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766E8557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08FE40F6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1D0ED5A4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5D26B7DD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  <w:p w14:paraId="31687779" w14:textId="77777777" w:rsidR="009569F6" w:rsidRPr="00E15BA6" w:rsidRDefault="009569F6" w:rsidP="009569F6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0FBC1CCD" w14:textId="1F9E9E9D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49" w:type="dxa"/>
          </w:tcPr>
          <w:p w14:paraId="3EA98EA8" w14:textId="4883386A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49" w:type="dxa"/>
          </w:tcPr>
          <w:p w14:paraId="09D2A6FD" w14:textId="40ADED7D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3</w:t>
            </w:r>
          </w:p>
        </w:tc>
        <w:tc>
          <w:tcPr>
            <w:tcW w:w="1449" w:type="dxa"/>
          </w:tcPr>
          <w:p w14:paraId="715CF739" w14:textId="78979E54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4</w:t>
            </w:r>
          </w:p>
        </w:tc>
        <w:tc>
          <w:tcPr>
            <w:tcW w:w="1449" w:type="dxa"/>
          </w:tcPr>
          <w:p w14:paraId="16853235" w14:textId="08C905FA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5</w:t>
            </w:r>
          </w:p>
        </w:tc>
        <w:tc>
          <w:tcPr>
            <w:tcW w:w="1449" w:type="dxa"/>
          </w:tcPr>
          <w:p w14:paraId="0EE3CF55" w14:textId="56E45AA6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6</w:t>
            </w:r>
          </w:p>
        </w:tc>
      </w:tr>
      <w:tr w:rsidR="009569F6" w:rsidRPr="00E15BA6" w14:paraId="6640B1C9" w14:textId="77777777" w:rsidTr="00B90E06">
        <w:trPr>
          <w:trHeight w:val="1771"/>
        </w:trPr>
        <w:tc>
          <w:tcPr>
            <w:tcW w:w="1448" w:type="dxa"/>
          </w:tcPr>
          <w:p w14:paraId="0D0A3BD4" w14:textId="401B3987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5CA5DEE0" w14:textId="1C32C2B9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62640D51" w14:textId="3F5BD4D1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</w:t>
            </w:r>
          </w:p>
        </w:tc>
        <w:tc>
          <w:tcPr>
            <w:tcW w:w="1449" w:type="dxa"/>
          </w:tcPr>
          <w:p w14:paraId="335FC361" w14:textId="5BB71E6D" w:rsidR="009569F6" w:rsidRPr="00E15BA6" w:rsidRDefault="0001427E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9" w:type="dxa"/>
          </w:tcPr>
          <w:p w14:paraId="7BD729BD" w14:textId="39004DD8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9" w:type="dxa"/>
          </w:tcPr>
          <w:p w14:paraId="08693F22" w14:textId="2B32DB0D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9" w:type="dxa"/>
          </w:tcPr>
          <w:p w14:paraId="48A7BE6A" w14:textId="0E37387F" w:rsidR="009569F6" w:rsidRPr="00E15BA6" w:rsidRDefault="00517E9B" w:rsidP="00956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77FE6" w14:paraId="3A6BDCA6" w14:textId="77777777" w:rsidTr="00F67D72">
        <w:trPr>
          <w:trHeight w:val="1771"/>
        </w:trPr>
        <w:tc>
          <w:tcPr>
            <w:tcW w:w="1448" w:type="dxa"/>
          </w:tcPr>
          <w:p w14:paraId="5AF15E95" w14:textId="6A5BF27C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9" w:type="dxa"/>
          </w:tcPr>
          <w:p w14:paraId="78C66FEA" w14:textId="49BDB094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6FC05286" w14:textId="05D5FA30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402ADBE3" w14:textId="2E5B5714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9" w:type="dxa"/>
          </w:tcPr>
          <w:p w14:paraId="47425B05" w14:textId="21659DF4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9" w:type="dxa"/>
          </w:tcPr>
          <w:p w14:paraId="57AABA90" w14:textId="2EF06A00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49" w:type="dxa"/>
          </w:tcPr>
          <w:p w14:paraId="4BC407CB" w14:textId="7CB38E8A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77FE6" w14:paraId="3077BE11" w14:textId="77777777" w:rsidTr="00F67D72">
        <w:trPr>
          <w:trHeight w:val="1771"/>
        </w:trPr>
        <w:tc>
          <w:tcPr>
            <w:tcW w:w="1448" w:type="dxa"/>
          </w:tcPr>
          <w:p w14:paraId="56FCA757" w14:textId="498ACB4B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  <w:p w14:paraId="35ACA90C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3BDDEF2D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4C2D6591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049E4BD0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47CF1FC3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70025454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246A0836" w14:textId="4FDD1C24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49" w:type="dxa"/>
          </w:tcPr>
          <w:p w14:paraId="12C9D676" w14:textId="4784F6A7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49" w:type="dxa"/>
          </w:tcPr>
          <w:p w14:paraId="64353459" w14:textId="250BCA96" w:rsidR="00377FE6" w:rsidRPr="00E15BA6" w:rsidRDefault="000142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6</w:t>
            </w:r>
          </w:p>
        </w:tc>
        <w:tc>
          <w:tcPr>
            <w:tcW w:w="1449" w:type="dxa"/>
          </w:tcPr>
          <w:p w14:paraId="68261F1C" w14:textId="1BFC22EE" w:rsidR="00377FE6" w:rsidRPr="00E15BA6" w:rsidRDefault="000142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19845AC7" w14:textId="4F69D2B7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059B4376" w14:textId="3952AA3A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9</w:t>
            </w:r>
          </w:p>
        </w:tc>
      </w:tr>
      <w:tr w:rsidR="00377FE6" w14:paraId="72A82771" w14:textId="77777777" w:rsidTr="00F67D72">
        <w:trPr>
          <w:trHeight w:val="1771"/>
        </w:trPr>
        <w:tc>
          <w:tcPr>
            <w:tcW w:w="1448" w:type="dxa"/>
          </w:tcPr>
          <w:p w14:paraId="7CC34E7D" w14:textId="4DA3F868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14:paraId="6BA71A14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04A05719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163A07DE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4B4C8273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51355576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061C67FD" w14:textId="5406C317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49" w:type="dxa"/>
          </w:tcPr>
          <w:p w14:paraId="0ACDF967" w14:textId="2C9D8F8D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49" w:type="dxa"/>
          </w:tcPr>
          <w:p w14:paraId="1AE5A981" w14:textId="08458D00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449" w:type="dxa"/>
          </w:tcPr>
          <w:p w14:paraId="77A47F78" w14:textId="056CBBF8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9" w:type="dxa"/>
          </w:tcPr>
          <w:p w14:paraId="7CBB14FA" w14:textId="7DDBAD58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49" w:type="dxa"/>
          </w:tcPr>
          <w:p w14:paraId="3020BAB9" w14:textId="6931EC2B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6</w:t>
            </w:r>
          </w:p>
        </w:tc>
      </w:tr>
      <w:tr w:rsidR="00377FE6" w14:paraId="5ABA1605" w14:textId="77777777" w:rsidTr="00F67D72">
        <w:trPr>
          <w:trHeight w:val="1771"/>
        </w:trPr>
        <w:tc>
          <w:tcPr>
            <w:tcW w:w="1448" w:type="dxa"/>
          </w:tcPr>
          <w:p w14:paraId="37FE0AE5" w14:textId="647B2828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7</w:t>
            </w:r>
          </w:p>
          <w:p w14:paraId="27F4BBF3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72DB1B10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5AAA2115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4BC40E9A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3B70F9F8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  <w:p w14:paraId="783278A1" w14:textId="77777777" w:rsidR="00377FE6" w:rsidRPr="00E15BA6" w:rsidRDefault="00377FE6" w:rsidP="00F67D72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434ABB03" w14:textId="7098CF27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24F54C1E" w14:textId="3A916A8D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449" w:type="dxa"/>
          </w:tcPr>
          <w:p w14:paraId="7175CF32" w14:textId="0C6AC4E4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49" w:type="dxa"/>
          </w:tcPr>
          <w:p w14:paraId="4F9AA920" w14:textId="5F78A5EE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49" w:type="dxa"/>
          </w:tcPr>
          <w:p w14:paraId="7B57031E" w14:textId="3D991293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</w:t>
            </w:r>
          </w:p>
        </w:tc>
        <w:tc>
          <w:tcPr>
            <w:tcW w:w="1449" w:type="dxa"/>
          </w:tcPr>
          <w:p w14:paraId="541F9593" w14:textId="5492BDE2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77FE6" w14:paraId="30AF42E5" w14:textId="77777777" w:rsidTr="00F67D72">
        <w:trPr>
          <w:trHeight w:val="1771"/>
        </w:trPr>
        <w:tc>
          <w:tcPr>
            <w:tcW w:w="1448" w:type="dxa"/>
          </w:tcPr>
          <w:p w14:paraId="2FEBB40E" w14:textId="60AC7F0B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9" w:type="dxa"/>
          </w:tcPr>
          <w:p w14:paraId="006748B1" w14:textId="22E90B03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9" w:type="dxa"/>
          </w:tcPr>
          <w:p w14:paraId="155C6C58" w14:textId="43F86CEE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9" w:type="dxa"/>
          </w:tcPr>
          <w:p w14:paraId="15B52EBC" w14:textId="1B1202FC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9" w:type="dxa"/>
          </w:tcPr>
          <w:p w14:paraId="62CE9E12" w14:textId="4F586B07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2B92F848" w14:textId="38071D88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Pr="00517E9B">
              <w:rPr>
                <w:rFonts w:ascii="Arial" w:hAnsi="Arial" w:cs="Arial"/>
                <w:sz w:val="18"/>
                <w:szCs w:val="18"/>
              </w:rPr>
              <w:t>Last day of classes</w:t>
            </w:r>
          </w:p>
        </w:tc>
        <w:tc>
          <w:tcPr>
            <w:tcW w:w="1449" w:type="dxa"/>
          </w:tcPr>
          <w:p w14:paraId="404BA2BF" w14:textId="79BA27D3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77FE6" w14:paraId="30955BFA" w14:textId="77777777" w:rsidTr="00F67D72">
        <w:trPr>
          <w:trHeight w:val="1771"/>
        </w:trPr>
        <w:tc>
          <w:tcPr>
            <w:tcW w:w="1448" w:type="dxa"/>
          </w:tcPr>
          <w:p w14:paraId="4EA605EF" w14:textId="25DF3094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49" w:type="dxa"/>
          </w:tcPr>
          <w:p w14:paraId="523E8B3F" w14:textId="3524EA00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</w:p>
        </w:tc>
        <w:tc>
          <w:tcPr>
            <w:tcW w:w="1449" w:type="dxa"/>
          </w:tcPr>
          <w:p w14:paraId="4470DF88" w14:textId="2BDC8185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49" w:type="dxa"/>
          </w:tcPr>
          <w:p w14:paraId="393C309C" w14:textId="672D0ECA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49" w:type="dxa"/>
          </w:tcPr>
          <w:p w14:paraId="5521A018" w14:textId="7A6F7270" w:rsidR="00377FE6" w:rsidRPr="00E15BA6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49" w:type="dxa"/>
          </w:tcPr>
          <w:p w14:paraId="0607A73E" w14:textId="10F4DE5B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5</w:t>
            </w:r>
          </w:p>
        </w:tc>
        <w:tc>
          <w:tcPr>
            <w:tcW w:w="1449" w:type="dxa"/>
          </w:tcPr>
          <w:p w14:paraId="6EA7A5ED" w14:textId="36F0FED0" w:rsidR="00377FE6" w:rsidRPr="00E15BA6" w:rsidRDefault="0023017E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6</w:t>
            </w:r>
          </w:p>
        </w:tc>
      </w:tr>
      <w:tr w:rsidR="00F04E10" w14:paraId="522FC72E" w14:textId="77777777" w:rsidTr="00F67D72">
        <w:trPr>
          <w:trHeight w:val="1771"/>
        </w:trPr>
        <w:tc>
          <w:tcPr>
            <w:tcW w:w="1448" w:type="dxa"/>
          </w:tcPr>
          <w:p w14:paraId="6CF6486E" w14:textId="3B2272F3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3F459028" w14:textId="1FADF65C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6AB83375" w14:textId="05A8434A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17E9B">
              <w:rPr>
                <w:rFonts w:ascii="Arial" w:hAnsi="Arial" w:cs="Arial"/>
              </w:rPr>
              <w:t>9</w:t>
            </w:r>
          </w:p>
        </w:tc>
        <w:tc>
          <w:tcPr>
            <w:tcW w:w="1449" w:type="dxa"/>
          </w:tcPr>
          <w:p w14:paraId="379B030B" w14:textId="662B5C24" w:rsidR="00F04E10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49" w:type="dxa"/>
          </w:tcPr>
          <w:p w14:paraId="50D09A48" w14:textId="59B969FA" w:rsidR="00F04E10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449" w:type="dxa"/>
          </w:tcPr>
          <w:p w14:paraId="6DBB9B76" w14:textId="586CD20D" w:rsidR="00F04E10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449" w:type="dxa"/>
          </w:tcPr>
          <w:p w14:paraId="5147FFDE" w14:textId="1CC2AFB3" w:rsidR="00F04E10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F04E10" w14:paraId="0C5E24AD" w14:textId="77777777" w:rsidTr="00F67D72">
        <w:trPr>
          <w:trHeight w:val="1771"/>
        </w:trPr>
        <w:tc>
          <w:tcPr>
            <w:tcW w:w="1448" w:type="dxa"/>
          </w:tcPr>
          <w:p w14:paraId="0DF92042" w14:textId="18C97677" w:rsidR="00F04E10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449" w:type="dxa"/>
          </w:tcPr>
          <w:p w14:paraId="295730B6" w14:textId="48EA5B6F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5</w:t>
            </w:r>
          </w:p>
        </w:tc>
        <w:tc>
          <w:tcPr>
            <w:tcW w:w="1449" w:type="dxa"/>
          </w:tcPr>
          <w:p w14:paraId="10F47A74" w14:textId="555C661B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6</w:t>
            </w:r>
          </w:p>
        </w:tc>
        <w:tc>
          <w:tcPr>
            <w:tcW w:w="1449" w:type="dxa"/>
          </w:tcPr>
          <w:p w14:paraId="0E0A80CC" w14:textId="3F799314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7</w:t>
            </w:r>
          </w:p>
        </w:tc>
        <w:tc>
          <w:tcPr>
            <w:tcW w:w="1449" w:type="dxa"/>
          </w:tcPr>
          <w:p w14:paraId="43FBBE9E" w14:textId="0F96B6E3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8</w:t>
            </w:r>
          </w:p>
        </w:tc>
        <w:tc>
          <w:tcPr>
            <w:tcW w:w="1449" w:type="dxa"/>
          </w:tcPr>
          <w:p w14:paraId="2BCC8931" w14:textId="38F48E78" w:rsidR="00F04E10" w:rsidRDefault="00F04E10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17E9B">
              <w:rPr>
                <w:rFonts w:ascii="Arial" w:hAnsi="Arial" w:cs="Arial"/>
              </w:rPr>
              <w:t>9</w:t>
            </w:r>
          </w:p>
        </w:tc>
        <w:tc>
          <w:tcPr>
            <w:tcW w:w="1449" w:type="dxa"/>
          </w:tcPr>
          <w:p w14:paraId="60B7F5D0" w14:textId="655937B2" w:rsidR="00F04E10" w:rsidRDefault="00517E9B" w:rsidP="00F67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12B1BAD8" w14:textId="77777777" w:rsidR="00E52CA9" w:rsidRDefault="00E52CA9"/>
    <w:sectPr w:rsidR="00E52CA9" w:rsidSect="00130B2B">
      <w:pgSz w:w="12240" w:h="15840"/>
      <w:pgMar w:top="1008" w:right="1008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66DBA"/>
    <w:multiLevelType w:val="hybridMultilevel"/>
    <w:tmpl w:val="1A7412E8"/>
    <w:lvl w:ilvl="0" w:tplc="C8F4D3B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E6"/>
    <w:rsid w:val="0001427E"/>
    <w:rsid w:val="0023017E"/>
    <w:rsid w:val="003251A7"/>
    <w:rsid w:val="00364AB1"/>
    <w:rsid w:val="00377FE6"/>
    <w:rsid w:val="00517E9B"/>
    <w:rsid w:val="00577C5D"/>
    <w:rsid w:val="00782951"/>
    <w:rsid w:val="009569F6"/>
    <w:rsid w:val="00C06087"/>
    <w:rsid w:val="00E05027"/>
    <w:rsid w:val="00E52CA9"/>
    <w:rsid w:val="00F04E10"/>
    <w:rsid w:val="00FE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6587"/>
  <w15:chartTrackingRefBased/>
  <w15:docId w15:val="{5B377542-2496-473A-A94B-F1C0488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Erin Stewart Eves</cp:lastModifiedBy>
  <cp:revision>2</cp:revision>
  <cp:lastPrinted>2019-11-29T13:58:00Z</cp:lastPrinted>
  <dcterms:created xsi:type="dcterms:W3CDTF">2022-02-07T14:11:00Z</dcterms:created>
  <dcterms:modified xsi:type="dcterms:W3CDTF">2022-02-07T14:11:00Z</dcterms:modified>
</cp:coreProperties>
</file>