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617C" w14:textId="7443E938" w:rsidR="00492C48" w:rsidRDefault="005726DD">
      <w:pPr>
        <w:spacing w:after="0"/>
        <w:ind w:left="857"/>
        <w:jc w:val="center"/>
      </w:pPr>
      <w:r>
        <w:rPr>
          <w:color w:val="2E74B5"/>
          <w:sz w:val="24"/>
        </w:rPr>
        <w:t>SUMM</w:t>
      </w:r>
      <w:r w:rsidR="009F7CC1">
        <w:rPr>
          <w:color w:val="2E74B5"/>
          <w:sz w:val="24"/>
        </w:rPr>
        <w:t>ER</w:t>
      </w:r>
      <w:r w:rsidR="00C74D3B">
        <w:rPr>
          <w:color w:val="2E74B5"/>
          <w:sz w:val="24"/>
        </w:rPr>
        <w:t xml:space="preserve"> 202</w:t>
      </w:r>
      <w:r w:rsidR="009F7CC1">
        <w:rPr>
          <w:color w:val="2E74B5"/>
          <w:sz w:val="24"/>
        </w:rPr>
        <w:t>6</w:t>
      </w:r>
      <w:r w:rsidR="00C74D3B">
        <w:rPr>
          <w:color w:val="2E74B5"/>
          <w:sz w:val="24"/>
        </w:rPr>
        <w:t xml:space="preserve"> TERM-AT-A-GLANCE </w:t>
      </w:r>
    </w:p>
    <w:tbl>
      <w:tblPr>
        <w:tblStyle w:val="TableGrid"/>
        <w:tblW w:w="14604" w:type="dxa"/>
        <w:tblInd w:w="1" w:type="dxa"/>
        <w:tblCellMar>
          <w:top w:w="57" w:type="dxa"/>
          <w:left w:w="104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21"/>
        <w:gridCol w:w="930"/>
        <w:gridCol w:w="928"/>
        <w:gridCol w:w="928"/>
        <w:gridCol w:w="928"/>
        <w:gridCol w:w="927"/>
        <w:gridCol w:w="935"/>
        <w:gridCol w:w="360"/>
        <w:gridCol w:w="541"/>
        <w:gridCol w:w="926"/>
        <w:gridCol w:w="929"/>
        <w:gridCol w:w="928"/>
        <w:gridCol w:w="929"/>
        <w:gridCol w:w="932"/>
        <w:gridCol w:w="928"/>
        <w:gridCol w:w="925"/>
      </w:tblGrid>
      <w:tr w:rsidR="005726DD" w14:paraId="4A0791B9" w14:textId="77777777" w:rsidTr="00A80240">
        <w:trPr>
          <w:trHeight w:val="30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40A79BB4" w14:textId="5F0D12FE" w:rsidR="005726DD" w:rsidRDefault="005726DD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5CDAF5" wp14:editId="3057C20B">
                      <wp:extent cx="274320" cy="925195"/>
                      <wp:effectExtent l="0" t="0" r="0" b="0"/>
                      <wp:docPr id="8238" name="Group 8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925195"/>
                                <a:chOff x="0" y="-477189"/>
                                <a:chExt cx="205173" cy="853131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 rot="16200001">
                                  <a:off x="-323976" y="-153206"/>
                                  <a:ext cx="853131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8DDFD" w14:textId="60101195" w:rsidR="005726DD" w:rsidRPr="005726DD" w:rsidRDefault="005726DD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  <w:lang w:val="en-CA"/>
                                      </w:rPr>
                                      <w:t>MAY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82314" y="-92371"/>
                                  <a:ext cx="4053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A6CE2D" w14:textId="77777777" w:rsidR="005726DD" w:rsidRDefault="005726DD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CDAF5" id="Group 8238" o:spid="_x0000_s1026" style="width:21.6pt;height:72.85pt;mso-position-horizontal-relative:char;mso-position-vertical-relative:line" coordorigin=",-4771" coordsize="2051,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">
                      <v:rect id="Rectangle 28" o:spid="_x0000_s1027" style="position:absolute;left:-3239;top:-1532;width:8530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14:paraId="5BC8DDFD" w14:textId="60101195" w:rsidR="005726DD" w:rsidRPr="005726DD" w:rsidRDefault="005726DD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  <w:lang w:val="en-CA"/>
                                </w:rPr>
                                <w:t>MAY</w:t>
                              </w:r>
                            </w:p>
                          </w:txbxContent>
                        </v:textbox>
                      </v:rect>
                      <v:rect id="Rectangle 29" o:spid="_x0000_s1028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14:paraId="47A6CE2D" w14:textId="77777777" w:rsidR="005726DD" w:rsidRDefault="005726DD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D1111" w14:textId="77777777" w:rsidR="005726DD" w:rsidRDefault="005726DD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0BA" w14:textId="77777777" w:rsidR="005726DD" w:rsidRDefault="005726DD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4350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030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C042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7055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623E0" w14:textId="77777777" w:rsidR="005726DD" w:rsidRDefault="005726DD">
            <w:pPr>
              <w:ind w:left="5"/>
            </w:pPr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B2EA6" w14:textId="77777777" w:rsidR="005726DD" w:rsidRDefault="005726DD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62F9942F" w14:textId="77777777" w:rsidR="005726DD" w:rsidRDefault="005726DD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2D7EB0" wp14:editId="3A61FBBB">
                      <wp:extent cx="154260" cy="753237"/>
                      <wp:effectExtent l="0" t="0" r="0" b="0"/>
                      <wp:docPr id="8298" name="Group 8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260" cy="753237"/>
                                <a:chOff x="0" y="0"/>
                                <a:chExt cx="154260" cy="753237"/>
                              </a:xfrm>
                            </wpg:grpSpPr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-378709" y="169362"/>
                                  <a:ext cx="962585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1AB5BE" w14:textId="0B17D6CA" w:rsidR="005726DD" w:rsidRPr="005726DD" w:rsidRDefault="005726DD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  <w:lang w:val="en-CA"/>
                                      </w:rPr>
                                      <w:t>JUNE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82314" y="-92371"/>
                                  <a:ext cx="4053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507E3" w14:textId="77777777" w:rsidR="005726DD" w:rsidRDefault="005726DD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D7EB0" id="Group 8298" o:spid="_x0000_s1029" style="width:12.15pt;height:59.3pt;mso-position-horizontal-relative:char;mso-position-vertical-relative:line" coordsize="1542,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">
                      <v:rect id="Rectangle 51" o:spid="_x0000_s1030" style="position:absolute;left:-3787;top:1694;width:9625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741AB5BE" w14:textId="0B17D6CA" w:rsidR="005726DD" w:rsidRPr="005726DD" w:rsidRDefault="005726DD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  <w:lang w:val="en-CA"/>
                                </w:rPr>
                                <w:t>JUNE</w:t>
                              </w:r>
                            </w:p>
                          </w:txbxContent>
                        </v:textbox>
                      </v:rect>
                      <v:rect id="Rectangle 52" o:spid="_x0000_s1031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0DD507E3" w14:textId="77777777" w:rsidR="005726DD" w:rsidRDefault="005726DD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6AEE9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E055" w14:textId="77777777" w:rsidR="005726DD" w:rsidRDefault="005726DD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05DC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6864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A942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19F" w14:textId="77777777" w:rsidR="005726DD" w:rsidRDefault="005726DD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AD7FAA" w14:textId="77777777" w:rsidR="005726DD" w:rsidRDefault="005726DD"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</w:tr>
      <w:tr w:rsidR="005726DD" w14:paraId="10EFE023" w14:textId="77777777" w:rsidTr="00A80240">
        <w:trPr>
          <w:trHeight w:val="7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E4571" w14:textId="77777777" w:rsidR="005726DD" w:rsidRDefault="005726DD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AD4B8" w14:textId="3AE372A8" w:rsidR="005726DD" w:rsidRDefault="005726DD">
            <w:pPr>
              <w:ind w:left="1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A6C" w14:textId="282ED743" w:rsidR="005726DD" w:rsidRDefault="005726DD">
            <w:pPr>
              <w:ind w:left="7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6A6F" w14:textId="2804F524" w:rsidR="005726DD" w:rsidRDefault="005726DD">
            <w:pPr>
              <w:ind w:left="6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F10" w14:textId="613D2AB6" w:rsidR="005726DD" w:rsidRDefault="005726DD">
            <w:pPr>
              <w:ind w:left="6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160" w14:textId="32633B58" w:rsidR="005726DD" w:rsidRDefault="005726DD">
            <w:pPr>
              <w:ind w:left="6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48A" w14:textId="3D66F8CA" w:rsidR="005726DD" w:rsidRDefault="005726DD">
            <w:pPr>
              <w:ind w:left="6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7CD6A" w14:textId="2727BD9E" w:rsidR="005726DD" w:rsidRDefault="005726DD">
            <w:pPr>
              <w:ind w:left="5"/>
            </w:pPr>
            <w: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03CC5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81335" w14:textId="77777777" w:rsidR="005726DD" w:rsidRDefault="005726D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5903A" w14:textId="76CE9823" w:rsidR="005726DD" w:rsidRDefault="005726DD">
            <w:pPr>
              <w:ind w:left="6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ED8" w14:textId="5BD3CE28" w:rsidR="005726DD" w:rsidRDefault="005726DD">
            <w:pPr>
              <w:ind w:left="7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2323" w14:textId="66D0CAE8" w:rsidR="005726DD" w:rsidRDefault="005726DD">
            <w:pPr>
              <w:ind w:left="6"/>
            </w:pPr>
            <w: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A6B" w14:textId="252F90EA" w:rsidR="005726DD" w:rsidRDefault="005726DD">
            <w:pPr>
              <w:ind w:left="6"/>
            </w:pPr>
            <w: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1982" w14:textId="548F8FD1" w:rsidR="005726DD" w:rsidRDefault="005726DD">
            <w:pPr>
              <w:ind w:left="6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5383" w14:textId="1E96AC33" w:rsidR="005726DD" w:rsidRDefault="005726DD">
            <w:pPr>
              <w:ind w:left="1"/>
            </w:pPr>
            <w: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9A6C7" w14:textId="0EE35858" w:rsidR="005726DD" w:rsidRDefault="005726DD">
            <w:r>
              <w:t>6</w:t>
            </w:r>
          </w:p>
        </w:tc>
      </w:tr>
      <w:tr w:rsidR="005726DD" w14:paraId="693DABEF" w14:textId="77777777" w:rsidTr="00A80240">
        <w:trPr>
          <w:trHeight w:val="7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648E6" w14:textId="77777777" w:rsidR="005726DD" w:rsidRDefault="005726DD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78383" w14:textId="76BA9886" w:rsidR="005726DD" w:rsidRDefault="005726DD">
            <w:pPr>
              <w:ind w:left="1"/>
            </w:pPr>
            <w: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7E7" w14:textId="42740562" w:rsidR="005726DD" w:rsidRDefault="005726DD">
            <w:pPr>
              <w:ind w:left="7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456B" w14:textId="19183FEB" w:rsidR="005726DD" w:rsidRDefault="005726DD">
            <w:pPr>
              <w:ind w:left="6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CDF2" w14:textId="338D5320" w:rsidR="005726DD" w:rsidRDefault="005726DD">
            <w:pPr>
              <w:ind w:left="6"/>
            </w:pPr>
            <w: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9FF9" w14:textId="4C3D0329" w:rsidR="005726DD" w:rsidRDefault="005726DD">
            <w:pPr>
              <w:ind w:left="6"/>
            </w:pPr>
            <w:r>
              <w:t>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CBE2" w14:textId="680C9184" w:rsidR="005726DD" w:rsidRDefault="005726DD">
            <w:pPr>
              <w:ind w:left="6"/>
            </w:pPr>
            <w: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77E4F" w14:textId="52DB2F8F" w:rsidR="005726DD" w:rsidRDefault="005726DD">
            <w:pPr>
              <w:ind w:left="5"/>
            </w:pPr>
            <w:r>
              <w:t>9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583A7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8672C" w14:textId="77777777" w:rsidR="005726DD" w:rsidRDefault="005726D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AE418" w14:textId="7DA39F94" w:rsidR="005726DD" w:rsidRDefault="005726DD">
            <w:pPr>
              <w:ind w:left="6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2FC7" w14:textId="4437182F" w:rsidR="005726DD" w:rsidRDefault="005726DD">
            <w:pPr>
              <w:ind w:left="7"/>
            </w:pPr>
            <w: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4EF" w14:textId="68960174" w:rsidR="005726DD" w:rsidRDefault="005726DD">
            <w:pPr>
              <w:ind w:left="6"/>
            </w:pPr>
            <w:r>
              <w:t>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78A" w14:textId="12A96ADA" w:rsidR="005726DD" w:rsidRDefault="005726DD">
            <w:pPr>
              <w:ind w:left="6"/>
            </w:pPr>
            <w: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D691" w14:textId="07B0AE97" w:rsidR="005726DD" w:rsidRDefault="005726DD">
            <w:pPr>
              <w:ind w:left="6"/>
            </w:pPr>
            <w: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65ED" w14:textId="01CF2DF8" w:rsidR="005726DD" w:rsidRDefault="005726DD">
            <w:pPr>
              <w:ind w:left="1"/>
            </w:pPr>
            <w:r>
              <w:t>12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8E248" w14:textId="55059B51" w:rsidR="005726DD" w:rsidRDefault="005726DD">
            <w:r>
              <w:t>13</w:t>
            </w:r>
          </w:p>
        </w:tc>
      </w:tr>
      <w:tr w:rsidR="005726DD" w14:paraId="008679DE" w14:textId="77777777" w:rsidTr="00A80240">
        <w:trPr>
          <w:trHeight w:val="9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9F079" w14:textId="77777777" w:rsidR="005726DD" w:rsidRDefault="005726DD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B4D70" w14:textId="7CB1D789" w:rsidR="005726DD" w:rsidRDefault="005726DD">
            <w:pPr>
              <w:ind w:left="1"/>
            </w:pPr>
            <w: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A8B8" w14:textId="0CE3BAEA" w:rsidR="005726DD" w:rsidRDefault="005726DD">
            <w:pPr>
              <w:ind w:left="7"/>
            </w:pPr>
            <w: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507" w14:textId="183D7E62" w:rsidR="005726DD" w:rsidRDefault="005726DD">
            <w:pPr>
              <w:ind w:left="6"/>
            </w:pPr>
            <w:r>
              <w:t>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017F" w14:textId="792D25F4" w:rsidR="005726DD" w:rsidRDefault="005726DD">
            <w:pPr>
              <w:ind w:left="6"/>
            </w:pPr>
            <w:r>
              <w:t>13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AD1" w14:textId="6C17E437" w:rsidR="005726DD" w:rsidRDefault="005726DD">
            <w:pPr>
              <w:ind w:left="6"/>
            </w:pPr>
            <w:r>
              <w:t>14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FA0F" w14:textId="34A5A2F6" w:rsidR="005726DD" w:rsidRDefault="005726DD">
            <w:pPr>
              <w:ind w:left="6"/>
            </w:pPr>
            <w:r>
              <w:t>15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34685" w14:textId="5806062B" w:rsidR="005726DD" w:rsidRDefault="005726DD">
            <w:pPr>
              <w:ind w:left="5"/>
            </w:pPr>
            <w:r>
              <w:t>16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53B1A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925AC" w14:textId="77777777" w:rsidR="005726DD" w:rsidRDefault="005726D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6E711" w14:textId="34D5C81C" w:rsidR="005726DD" w:rsidRDefault="005726DD">
            <w:pPr>
              <w:ind w:left="6"/>
            </w:pPr>
            <w: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7C4" w14:textId="0143805C" w:rsidR="005726DD" w:rsidRDefault="005726DD">
            <w:pPr>
              <w:ind w:left="7"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AB6" w14:textId="35BE74D7" w:rsidR="005726DD" w:rsidRDefault="005726DD">
            <w:pPr>
              <w:ind w:left="6"/>
            </w:pPr>
            <w:r>
              <w:t>16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3029" w14:textId="051108D1" w:rsidR="005726DD" w:rsidRDefault="005726DD">
            <w:pPr>
              <w:ind w:left="6"/>
            </w:pPr>
            <w:r>
              <w:t>17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58C8" w14:textId="06D7A8D6" w:rsidR="005726DD" w:rsidRDefault="005726DD">
            <w:pPr>
              <w:ind w:left="6"/>
            </w:pPr>
            <w:r>
              <w:t>18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B9DD" w14:textId="6BB69606" w:rsidR="005726DD" w:rsidRDefault="005726DD">
            <w:pPr>
              <w:ind w:left="1"/>
            </w:pPr>
            <w:r>
              <w:t>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11886" w14:textId="46326EB2" w:rsidR="005726DD" w:rsidRDefault="005726DD">
            <w:r>
              <w:t>20</w:t>
            </w:r>
          </w:p>
        </w:tc>
      </w:tr>
      <w:tr w:rsidR="005726DD" w14:paraId="64D46E43" w14:textId="77777777" w:rsidTr="00A80240">
        <w:trPr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DDB11" w14:textId="77777777" w:rsidR="005726DD" w:rsidRDefault="005726DD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9F577" w14:textId="5A1796C2" w:rsidR="005726DD" w:rsidRDefault="005726DD">
            <w:pPr>
              <w:ind w:left="1"/>
            </w:pPr>
            <w: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B6D0" w14:textId="450B5B2A" w:rsidR="005726DD" w:rsidRDefault="005726DD">
            <w:pPr>
              <w:ind w:left="7"/>
            </w:pPr>
            <w:r>
              <w:t>18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2892" w14:textId="773B51C8" w:rsidR="005726DD" w:rsidRDefault="005726DD">
            <w:pPr>
              <w:ind w:left="6"/>
            </w:pPr>
            <w:r>
              <w:t>19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4F2C" w14:textId="306CCC84" w:rsidR="005726DD" w:rsidRDefault="005726DD">
            <w:pPr>
              <w:ind w:left="6"/>
            </w:pPr>
            <w: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EE34" w14:textId="59EB46CE" w:rsidR="005726DD" w:rsidRDefault="005726DD">
            <w:pPr>
              <w:ind w:left="6"/>
            </w:pPr>
            <w:r>
              <w:t>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029B" w14:textId="7F8997F4" w:rsidR="005726DD" w:rsidRDefault="005726DD">
            <w:pPr>
              <w:ind w:left="6"/>
            </w:pPr>
            <w:r>
              <w:t>22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267E8" w14:textId="3789F538" w:rsidR="005726DD" w:rsidRDefault="005726DD">
            <w:pPr>
              <w:ind w:left="5"/>
            </w:pPr>
            <w:r>
              <w:t>23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8F809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0596B" w14:textId="77777777" w:rsidR="005726DD" w:rsidRDefault="005726D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34A4C" w14:textId="4278C3AA" w:rsidR="005726DD" w:rsidRDefault="005726DD">
            <w:pPr>
              <w:ind w:left="6"/>
            </w:pPr>
            <w:r>
              <w:t>21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2B8" w14:textId="7C10796F" w:rsidR="005726DD" w:rsidRDefault="005726DD">
            <w:pPr>
              <w:ind w:left="7"/>
            </w:pPr>
            <w: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DA9" w14:textId="34A502D2" w:rsidR="005726DD" w:rsidRDefault="005726DD">
            <w:pPr>
              <w:ind w:left="6"/>
            </w:pPr>
            <w:r>
              <w:t>23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3470" w14:textId="354EB4ED" w:rsidR="005726DD" w:rsidRDefault="005726DD">
            <w:pPr>
              <w:ind w:left="6"/>
            </w:pPr>
            <w:r>
              <w:t>24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A7CC" w14:textId="6BAA4112" w:rsidR="005726DD" w:rsidRDefault="005726DD">
            <w:pPr>
              <w:ind w:left="6"/>
            </w:pPr>
            <w:r>
              <w:t>25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14B" w14:textId="7E071CF0" w:rsidR="005726DD" w:rsidRDefault="005726DD">
            <w:pPr>
              <w:ind w:left="1"/>
            </w:pPr>
            <w:r>
              <w:t>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F7F53" w14:textId="55861F75" w:rsidR="005726DD" w:rsidRDefault="005726DD">
            <w:r>
              <w:t>27</w:t>
            </w:r>
          </w:p>
        </w:tc>
      </w:tr>
      <w:tr w:rsidR="005726DD" w14:paraId="350B8DB5" w14:textId="77777777" w:rsidTr="00527443">
        <w:trPr>
          <w:trHeight w:val="3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6FBBF" w14:textId="77777777" w:rsidR="005726DD" w:rsidRDefault="005726DD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4AE71" w14:textId="59685D4A" w:rsidR="005726DD" w:rsidRDefault="005726DD">
            <w:pPr>
              <w:ind w:left="1"/>
            </w:pPr>
            <w:r>
              <w:t>24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52002" w14:textId="22C7235F" w:rsidR="005726DD" w:rsidRDefault="005726DD">
            <w:pPr>
              <w:ind w:left="7"/>
            </w:pPr>
            <w:r>
              <w:t>25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9C96A" w14:textId="68C2EEBD" w:rsidR="005726DD" w:rsidRDefault="005726DD">
            <w:pPr>
              <w:ind w:left="6"/>
            </w:pPr>
            <w:r>
              <w:t>26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0B570" w14:textId="5303B2CD" w:rsidR="005726DD" w:rsidRDefault="005726DD">
            <w:pPr>
              <w:ind w:left="6"/>
            </w:pPr>
            <w:r>
              <w:t>27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D3991" w14:textId="272343A9" w:rsidR="005726DD" w:rsidRDefault="005726DD">
            <w:pPr>
              <w:ind w:left="6"/>
            </w:pPr>
            <w:r>
              <w:t>28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64C23" w14:textId="58F18286" w:rsidR="005726DD" w:rsidRDefault="005726DD">
            <w:pPr>
              <w:ind w:left="6"/>
            </w:pPr>
            <w:r>
              <w:t>29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B3BA19" w14:textId="3AF02B16" w:rsidR="005726DD" w:rsidRDefault="005726DD">
            <w:pPr>
              <w:ind w:left="5"/>
            </w:pPr>
            <w:r>
              <w:t>30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733B0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6C247" w14:textId="77777777" w:rsidR="005726DD" w:rsidRDefault="005726DD"/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D7E162" w14:textId="445F6CF3" w:rsidR="005726DD" w:rsidRDefault="005726DD">
            <w:pPr>
              <w:ind w:left="6"/>
            </w:pPr>
            <w:r>
              <w:t>28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E19EF" w14:textId="0337FF3F" w:rsidR="005726DD" w:rsidRDefault="005726DD">
            <w:pPr>
              <w:ind w:left="7"/>
            </w:pPr>
            <w:r>
              <w:t>29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5BB8C" w14:textId="5862275C" w:rsidR="005726DD" w:rsidRDefault="005726DD">
            <w:pPr>
              <w:ind w:left="6"/>
            </w:pPr>
            <w:r>
              <w:t>30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8AC8B" w14:textId="3D7C731F" w:rsidR="005726DD" w:rsidRDefault="005726DD">
            <w:pPr>
              <w:ind w:left="6"/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043A9" w14:textId="7CE6307F" w:rsidR="005726DD" w:rsidRDefault="005726DD">
            <w:pPr>
              <w:ind w:left="6"/>
            </w:pP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08B46" w14:textId="05E25858" w:rsidR="005726DD" w:rsidRDefault="005726DD">
            <w:pPr>
              <w:ind w:left="1"/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BBF750" w14:textId="68E012BF" w:rsidR="005726DD" w:rsidRDefault="005726DD"/>
        </w:tc>
      </w:tr>
      <w:tr w:rsidR="005726DD" w14:paraId="4EB7F7BD" w14:textId="77777777" w:rsidTr="00527443">
        <w:trPr>
          <w:trHeight w:val="35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1A77" w14:textId="77777777" w:rsidR="005726DD" w:rsidRDefault="005726DD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71AB4" w14:textId="35396B1A" w:rsidR="005726DD" w:rsidRDefault="005726DD">
            <w:pPr>
              <w:ind w:left="1"/>
            </w:pPr>
            <w:r>
              <w:t>31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2C34" w14:textId="77777777" w:rsidR="005726DD" w:rsidRDefault="005726DD">
            <w:pPr>
              <w:ind w:left="7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54D" w14:textId="77777777" w:rsidR="005726DD" w:rsidRDefault="005726DD">
            <w:pPr>
              <w:ind w:left="6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4FB7" w14:textId="77777777" w:rsidR="005726DD" w:rsidRDefault="005726DD">
            <w:pPr>
              <w:ind w:left="6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0A07" w14:textId="77777777" w:rsidR="005726DD" w:rsidRDefault="005726DD">
            <w:pPr>
              <w:ind w:left="6"/>
            </w:pP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93C6" w14:textId="77777777" w:rsidR="005726DD" w:rsidRDefault="005726DD">
            <w:pPr>
              <w:ind w:left="6"/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FD59E" w14:textId="77777777" w:rsidR="005726DD" w:rsidRDefault="005726DD">
            <w:pPr>
              <w:ind w:left="5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92DB34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1456" w14:textId="77777777" w:rsidR="005726DD" w:rsidRDefault="005726DD"/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8F4CB" w14:textId="77777777" w:rsidR="005726DD" w:rsidRDefault="005726DD">
            <w:pPr>
              <w:ind w:left="6"/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983" w14:textId="77777777" w:rsidR="005726DD" w:rsidRDefault="005726DD">
            <w:pPr>
              <w:ind w:left="7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114B" w14:textId="77777777" w:rsidR="005726DD" w:rsidRDefault="005726DD">
            <w:pPr>
              <w:ind w:left="6"/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7C1" w14:textId="77777777" w:rsidR="005726DD" w:rsidRDefault="005726DD">
            <w:pPr>
              <w:ind w:left="6"/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AB54" w14:textId="77777777" w:rsidR="005726DD" w:rsidRDefault="005726DD">
            <w:pPr>
              <w:ind w:left="6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84CA" w14:textId="77777777" w:rsidR="005726DD" w:rsidRDefault="005726DD">
            <w:pPr>
              <w:ind w:left="1"/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319F8" w14:textId="77777777" w:rsidR="005726DD" w:rsidRDefault="005726DD"/>
        </w:tc>
      </w:tr>
    </w:tbl>
    <w:p w14:paraId="174823D6" w14:textId="77777777" w:rsidR="00492C48" w:rsidRDefault="007D6A48">
      <w:pPr>
        <w:spacing w:after="0"/>
        <w:ind w:left="106"/>
      </w:pPr>
      <w:r>
        <w:rPr>
          <w:rFonts w:ascii="Corbel" w:eastAsia="Corbel" w:hAnsi="Corbel" w:cs="Corbel"/>
          <w:sz w:val="24"/>
        </w:rPr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</w:p>
    <w:tbl>
      <w:tblPr>
        <w:tblStyle w:val="TableGrid"/>
        <w:tblW w:w="14604" w:type="dxa"/>
        <w:tblInd w:w="1" w:type="dxa"/>
        <w:tblCellMar>
          <w:top w:w="56" w:type="dxa"/>
          <w:left w:w="104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17"/>
        <w:gridCol w:w="927"/>
        <w:gridCol w:w="924"/>
        <w:gridCol w:w="925"/>
        <w:gridCol w:w="924"/>
        <w:gridCol w:w="922"/>
        <w:gridCol w:w="929"/>
        <w:gridCol w:w="358"/>
        <w:gridCol w:w="601"/>
        <w:gridCol w:w="922"/>
        <w:gridCol w:w="926"/>
        <w:gridCol w:w="924"/>
        <w:gridCol w:w="926"/>
        <w:gridCol w:w="928"/>
        <w:gridCol w:w="922"/>
        <w:gridCol w:w="920"/>
      </w:tblGrid>
      <w:tr w:rsidR="005726DD" w14:paraId="19EAC339" w14:textId="77777777" w:rsidTr="007411A4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45937C5E" w14:textId="77777777" w:rsidR="005726DD" w:rsidRDefault="005726DD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030DF2" wp14:editId="58CB7D0F">
                      <wp:extent cx="274321" cy="899160"/>
                      <wp:effectExtent l="0" t="0" r="0" b="0"/>
                      <wp:docPr id="9543" name="Group 9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1" cy="899160"/>
                                <a:chOff x="0" y="0"/>
                                <a:chExt cx="154260" cy="533680"/>
                              </a:xfrm>
                            </wpg:grpSpPr>
                            <wps:wsp>
                              <wps:cNvPr id="599" name="Rectangle 599"/>
                              <wps:cNvSpPr/>
                              <wps:spPr>
                                <a:xfrm rot="-5399999">
                                  <a:off x="-232364" y="96148"/>
                                  <a:ext cx="66989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366CE6" w14:textId="4F2D5E67" w:rsidR="005726DD" w:rsidRPr="005726DD" w:rsidRDefault="005726DD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  <w:lang w:val="en-CA"/>
                                      </w:rPr>
                                      <w:t>JULY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0" name="Rectangle 600"/>
                              <wps:cNvSpPr/>
                              <wps:spPr>
                                <a:xfrm rot="-5399999">
                                  <a:off x="82314" y="-92371"/>
                                  <a:ext cx="40539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726EB6" w14:textId="77777777" w:rsidR="005726DD" w:rsidRDefault="005726DD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30DF2" id="Group 9543" o:spid="_x0000_s1032" style="width:21.6pt;height:70.8pt;mso-position-horizontal-relative:char;mso-position-vertical-relative:line" coordsize="1542,5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">
                      <v:rect id="Rectangle 599" o:spid="_x0000_s1033" style="position:absolute;left:-2323;top:961;width:6698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XV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xhPJvB3JhwBOf8FAAD//wMAUEsBAi0AFAAGAAgAAAAhANvh9svuAAAAhQEAABMAAAAAAAAA&#10;AAAAAAAAAAAAAFtDb250ZW50X1R5cGVzXS54bWxQSwECLQAUAAYACAAAACEAWvQsW78AAAAVAQAA&#10;CwAAAAAAAAAAAAAAAAAfAQAAX3JlbHMvLnJlbHNQSwECLQAUAAYACAAAACEAWgU11cYAAADcAAAA&#10;DwAAAAAAAAAAAAAAAAAHAgAAZHJzL2Rvd25yZXYueG1sUEsFBgAAAAADAAMAtwAAAPoCAAAAAA==&#10;" filled="f" stroked="f">
                        <v:textbox inset="0,0,0,0">
                          <w:txbxContent>
                            <w:p w14:paraId="48366CE6" w14:textId="4F2D5E67" w:rsidR="005726DD" w:rsidRPr="005726DD" w:rsidRDefault="005726DD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  <w:lang w:val="en-CA"/>
                                </w:rPr>
                                <w:t>JULY</w:t>
                              </w:r>
                            </w:p>
                          </w:txbxContent>
                        </v:textbox>
                      </v:rect>
                      <v:rect id="Rectangle 600" o:spid="_x0000_s1034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Giz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nB/PxCMg138AAAD//wMAUEsBAi0AFAAGAAgAAAAhANvh9svuAAAAhQEAABMAAAAAAAAAAAAA&#10;AAAAAAAAAFtDb250ZW50X1R5cGVzXS54bWxQSwECLQAUAAYACAAAACEAWvQsW78AAAAVAQAACwAA&#10;AAAAAAAAAAAAAAAfAQAAX3JlbHMvLnJlbHNQSwECLQAUAAYACAAAACEA+BBos8MAAADcAAAADwAA&#10;AAAAAAAAAAAAAAAHAgAAZHJzL2Rvd25yZXYueG1sUEsFBgAAAAADAAMAtwAAAPcCAAAAAA==&#10;" filled="f" stroked="f">
                        <v:textbox inset="0,0,0,0">
                          <w:txbxContent>
                            <w:p w14:paraId="78726EB6" w14:textId="77777777" w:rsidR="005726DD" w:rsidRDefault="005726DD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701C2" w14:textId="77777777" w:rsidR="005726DD" w:rsidRDefault="005726DD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409F" w14:textId="77777777" w:rsidR="005726DD" w:rsidRDefault="005726DD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0919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F4E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A7A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DDAD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D0A25" w14:textId="77777777" w:rsidR="005726DD" w:rsidRDefault="005726DD">
            <w:pPr>
              <w:ind w:left="5"/>
            </w:pPr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  <w:tc>
          <w:tcPr>
            <w:tcW w:w="3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5AEE2E" w14:textId="77777777" w:rsidR="005726DD" w:rsidRDefault="005726DD"/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  <w:vAlign w:val="bottom"/>
          </w:tcPr>
          <w:p w14:paraId="10703228" w14:textId="77777777" w:rsidR="005726DD" w:rsidRDefault="005726DD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D6C789" wp14:editId="0381620F">
                      <wp:extent cx="205832" cy="1121134"/>
                      <wp:effectExtent l="0" t="0" r="0" b="0"/>
                      <wp:docPr id="9596" name="Group 9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32" cy="1121134"/>
                                <a:chOff x="-666" y="-1019583"/>
                                <a:chExt cx="205832" cy="1288004"/>
                              </a:xfrm>
                            </wpg:grpSpPr>
                            <wps:wsp>
                              <wps:cNvPr id="621" name="Rectangle 621"/>
                              <wps:cNvSpPr/>
                              <wps:spPr>
                                <a:xfrm rot="16200001">
                                  <a:off x="-542085" y="-478164"/>
                                  <a:ext cx="1288004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7B0694" w14:textId="4D1EC497" w:rsidR="005726DD" w:rsidRPr="005726DD" w:rsidRDefault="005726DD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  <w:lang w:val="en-CA"/>
                                      </w:rPr>
                                      <w:t>AUGUST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622"/>
                              <wps:cNvSpPr/>
                              <wps:spPr>
                                <a:xfrm rot="-5399999">
                                  <a:off x="82314" y="-92371"/>
                                  <a:ext cx="40538" cy="205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5B26E" w14:textId="77777777" w:rsidR="005726DD" w:rsidRDefault="005726DD">
                                    <w:r>
                                      <w:rPr>
                                        <w:rFonts w:ascii="Corbel" w:eastAsia="Corbel" w:hAnsi="Corbel" w:cs="Corbel"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6C789" id="Group 9596" o:spid="_x0000_s1035" style="width:16.2pt;height:88.3pt;mso-position-horizontal-relative:char;mso-position-vertical-relative:line" coordorigin="-6,-10195" coordsize="2058,1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">
                      <v:rect id="Rectangle 621" o:spid="_x0000_s1036" style="position:absolute;left:-5420;top:-4781;width:12879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FI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" filled="f" stroked="f">
                        <v:textbox inset="0,0,0,0">
                          <w:txbxContent>
                            <w:p w14:paraId="0F7B0694" w14:textId="4D1EC497" w:rsidR="005726DD" w:rsidRPr="005726DD" w:rsidRDefault="005726DD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  <w:lang w:val="en-CA"/>
                                </w:rPr>
                                <w:t>AUGUST</w:t>
                              </w:r>
                            </w:p>
                          </w:txbxContent>
                        </v:textbox>
                      </v:rect>
                      <v:rect id="Rectangle 622" o:spid="_x0000_s1037" style="position:absolute;left:824;top:-924;width:404;height:2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8/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" filled="f" stroked="f">
                        <v:textbox inset="0,0,0,0">
                          <w:txbxContent>
                            <w:p w14:paraId="18E5B26E" w14:textId="77777777" w:rsidR="005726DD" w:rsidRDefault="005726DD">
                              <w:r>
                                <w:rPr>
                                  <w:rFonts w:ascii="Corbel" w:eastAsia="Corbel" w:hAnsi="Corbel" w:cs="Corbe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0DB09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Sun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AC14" w14:textId="77777777" w:rsidR="005726DD" w:rsidRDefault="005726DD">
            <w:pPr>
              <w:ind w:left="7"/>
            </w:pPr>
            <w:r>
              <w:rPr>
                <w:rFonts w:ascii="Corbel" w:eastAsia="Corbel" w:hAnsi="Corbel" w:cs="Corbel"/>
                <w:sz w:val="24"/>
              </w:rPr>
              <w:t xml:space="preserve">Mon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63DD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Tue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0500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Wed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CA88" w14:textId="77777777" w:rsidR="005726DD" w:rsidRDefault="005726DD">
            <w:pPr>
              <w:ind w:left="6"/>
            </w:pPr>
            <w:r>
              <w:rPr>
                <w:rFonts w:ascii="Corbel" w:eastAsia="Corbel" w:hAnsi="Corbel" w:cs="Corbel"/>
                <w:sz w:val="24"/>
              </w:rPr>
              <w:t xml:space="preserve">Thu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B539" w14:textId="77777777" w:rsidR="005726DD" w:rsidRDefault="005726DD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Fri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C2240" w14:textId="77777777" w:rsidR="005726DD" w:rsidRDefault="005726DD">
            <w:r>
              <w:rPr>
                <w:rFonts w:ascii="Corbel" w:eastAsia="Corbel" w:hAnsi="Corbel" w:cs="Corbel"/>
                <w:sz w:val="24"/>
              </w:rPr>
              <w:t xml:space="preserve">Sat </w:t>
            </w:r>
          </w:p>
        </w:tc>
      </w:tr>
      <w:tr w:rsidR="005726DD" w14:paraId="35D0DCDD" w14:textId="77777777" w:rsidTr="007411A4">
        <w:trPr>
          <w:trHeight w:val="6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0309B" w14:textId="77777777" w:rsidR="005726DD" w:rsidRDefault="005726DD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207BC" w14:textId="488CCBA3" w:rsidR="005726DD" w:rsidRDefault="005726DD">
            <w:pPr>
              <w:ind w:left="1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C1E" w14:textId="5C6D1689" w:rsidR="005726DD" w:rsidRDefault="005726DD">
            <w:pPr>
              <w:ind w:left="7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BD46" w14:textId="60067C4E" w:rsidR="005726DD" w:rsidRDefault="005726DD">
            <w:pPr>
              <w:ind w:left="6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25D" w14:textId="4C28367B" w:rsidR="005726DD" w:rsidRDefault="005726DD">
            <w:pPr>
              <w:ind w:left="6"/>
            </w:pPr>
            <w: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A51E" w14:textId="62225761" w:rsidR="005726DD" w:rsidRDefault="005726DD">
            <w:pPr>
              <w:ind w:left="6"/>
            </w:pPr>
            <w: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48FD" w14:textId="5A3899A3" w:rsidR="005726DD" w:rsidRDefault="005726DD">
            <w:pPr>
              <w:ind w:left="6"/>
            </w:pPr>
            <w: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FEAA0" w14:textId="46F0521A" w:rsidR="005726DD" w:rsidRDefault="005726DD">
            <w:pPr>
              <w:ind w:left="5"/>
            </w:pPr>
            <w: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8D85D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13243" w14:textId="77777777" w:rsidR="005726DD" w:rsidRDefault="005726DD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2234E" w14:textId="024B915E" w:rsidR="005726DD" w:rsidRDefault="005726DD">
            <w:pPr>
              <w:ind w:left="6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7E9" w14:textId="5AF976B3" w:rsidR="005726DD" w:rsidRDefault="005726DD">
            <w:pPr>
              <w:ind w:left="7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4A29" w14:textId="46BCFB17" w:rsidR="005726DD" w:rsidRDefault="005726DD">
            <w:pPr>
              <w:ind w:left="6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BC2" w14:textId="43E1451B" w:rsidR="005726DD" w:rsidRDefault="005726DD">
            <w:pPr>
              <w:ind w:left="6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22E" w14:textId="0321D47C" w:rsidR="005726DD" w:rsidRDefault="005726DD">
            <w:pPr>
              <w:ind w:left="6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B18" w14:textId="0E3ADC4B" w:rsidR="005726DD" w:rsidRDefault="005726DD">
            <w:pPr>
              <w:ind w:left="1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9C67F" w14:textId="400EAE20" w:rsidR="005726DD" w:rsidRDefault="005726DD">
            <w:r>
              <w:t>1</w:t>
            </w:r>
          </w:p>
        </w:tc>
      </w:tr>
      <w:tr w:rsidR="005726DD" w14:paraId="0AC4FAC0" w14:textId="77777777" w:rsidTr="007411A4">
        <w:trPr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5E553" w14:textId="77777777" w:rsidR="005726DD" w:rsidRDefault="005726DD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B6F3A" w14:textId="3A73BF2D" w:rsidR="005726DD" w:rsidRDefault="005726DD">
            <w:pPr>
              <w:ind w:left="1"/>
            </w:pPr>
            <w: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E840" w14:textId="2FC95E99" w:rsidR="005726DD" w:rsidRDefault="005726DD">
            <w:pPr>
              <w:ind w:left="7"/>
            </w:pPr>
            <w: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B377" w14:textId="42D949F3" w:rsidR="005726DD" w:rsidRDefault="005726DD">
            <w:pPr>
              <w:ind w:left="6"/>
            </w:pPr>
            <w: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2BB" w14:textId="5C653ACB" w:rsidR="005726DD" w:rsidRDefault="005726DD">
            <w:pPr>
              <w:ind w:left="6"/>
            </w:pPr>
            <w: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535" w14:textId="2C9A476A" w:rsidR="005726DD" w:rsidRDefault="005726DD">
            <w:pPr>
              <w:ind w:left="6"/>
            </w:pPr>
            <w: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FCB1" w14:textId="18EEA1D3" w:rsidR="005726DD" w:rsidRDefault="005726DD">
            <w:pPr>
              <w:ind w:left="6"/>
            </w:pPr>
            <w: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F5746" w14:textId="6CD8FEEF" w:rsidR="005726DD" w:rsidRDefault="005726DD">
            <w:pPr>
              <w:ind w:left="5"/>
            </w:pPr>
            <w:r>
              <w:t>11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40EF7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F0135" w14:textId="77777777" w:rsidR="005726DD" w:rsidRDefault="005726DD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E222D" w14:textId="07F7B3EA" w:rsidR="005726DD" w:rsidRDefault="005726DD">
            <w:pPr>
              <w:ind w:left="6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C9C" w14:textId="430B6500" w:rsidR="005726DD" w:rsidRDefault="005726DD">
            <w:pPr>
              <w:ind w:left="7"/>
            </w:pPr>
            <w: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125B" w14:textId="3E7A5853" w:rsidR="005726DD" w:rsidRDefault="005726DD">
            <w:pPr>
              <w:ind w:left="6"/>
            </w:pPr>
            <w: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40E" w14:textId="39D88622" w:rsidR="005726DD" w:rsidRDefault="005726DD">
            <w:pPr>
              <w:ind w:left="6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3C25" w14:textId="57CDE7FE" w:rsidR="005726DD" w:rsidRDefault="005726DD">
            <w:pPr>
              <w:ind w:left="6"/>
            </w:pPr>
            <w: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0D9E" w14:textId="70A2429E" w:rsidR="005726DD" w:rsidRDefault="005726DD">
            <w:pPr>
              <w:ind w:left="1"/>
            </w:pPr>
            <w: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93D63" w14:textId="0374C651" w:rsidR="005726DD" w:rsidRDefault="005726DD">
            <w:r>
              <w:t>8</w:t>
            </w:r>
          </w:p>
        </w:tc>
      </w:tr>
      <w:tr w:rsidR="005726DD" w14:paraId="7F36AF37" w14:textId="77777777" w:rsidTr="007411A4">
        <w:trPr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44DEC" w14:textId="77777777" w:rsidR="005726DD" w:rsidRDefault="005726DD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E3D17" w14:textId="65EC0257" w:rsidR="005726DD" w:rsidRDefault="005726DD">
            <w:pPr>
              <w:ind w:left="1"/>
            </w:pPr>
            <w:r>
              <w:t>12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537B" w14:textId="10F5A270" w:rsidR="005726DD" w:rsidRDefault="005726DD">
            <w:pPr>
              <w:ind w:left="7"/>
            </w:pPr>
            <w:r>
              <w:t>13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B09" w14:textId="5D0BF667" w:rsidR="005726DD" w:rsidRDefault="005726DD">
            <w:pPr>
              <w:ind w:left="6"/>
            </w:pPr>
            <w: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56" w14:textId="1585B185" w:rsidR="005726DD" w:rsidRDefault="005726DD">
            <w:pPr>
              <w:ind w:left="6"/>
            </w:pPr>
            <w: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9A55" w14:textId="78FAB79C" w:rsidR="005726DD" w:rsidRDefault="005726DD">
            <w:pPr>
              <w:ind w:left="6"/>
            </w:pPr>
            <w: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9065" w14:textId="711D4BF8" w:rsidR="005726DD" w:rsidRDefault="005726DD">
            <w:pPr>
              <w:ind w:left="6"/>
            </w:pPr>
            <w:r>
              <w:t>17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8411C" w14:textId="2656B288" w:rsidR="005726DD" w:rsidRDefault="005726DD">
            <w:pPr>
              <w:ind w:left="5"/>
            </w:pPr>
            <w:r>
              <w:t>18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6B7DA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7D03A" w14:textId="77777777" w:rsidR="005726DD" w:rsidRDefault="005726DD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C3D73" w14:textId="4FC52339" w:rsidR="005726DD" w:rsidRDefault="005726DD">
            <w:pPr>
              <w:ind w:left="6"/>
            </w:pPr>
            <w: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2B3" w14:textId="687E3A1B" w:rsidR="005726DD" w:rsidRDefault="005726DD">
            <w:pPr>
              <w:ind w:left="7"/>
            </w:pPr>
            <w: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626A" w14:textId="4B3E25BC" w:rsidR="005726DD" w:rsidRDefault="005726DD">
            <w:pPr>
              <w:ind w:left="6"/>
            </w:pPr>
            <w: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37A0" w14:textId="2074FCD5" w:rsidR="005726DD" w:rsidRDefault="005726DD">
            <w:pPr>
              <w:ind w:left="6"/>
            </w:pPr>
            <w:r>
              <w:t>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DB08" w14:textId="78805C6F" w:rsidR="005726DD" w:rsidRDefault="005726DD">
            <w:pPr>
              <w:ind w:left="6"/>
            </w:pPr>
            <w:r>
              <w:t>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7694" w14:textId="5DD377BD" w:rsidR="005726DD" w:rsidRDefault="005726DD">
            <w:pPr>
              <w:ind w:left="1"/>
            </w:pPr>
            <w: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A0035" w14:textId="2BCD8527" w:rsidR="005726DD" w:rsidRDefault="005726DD">
            <w:r>
              <w:t>15</w:t>
            </w:r>
          </w:p>
        </w:tc>
      </w:tr>
      <w:tr w:rsidR="005726DD" w14:paraId="637B43EF" w14:textId="77777777" w:rsidTr="008100F2">
        <w:trPr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CD97F" w14:textId="77777777" w:rsidR="005726DD" w:rsidRDefault="005726DD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0DB8A" w14:textId="04614E2F" w:rsidR="005726DD" w:rsidRDefault="005726DD">
            <w:pPr>
              <w:ind w:left="1"/>
            </w:pPr>
            <w:r>
              <w:t>19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2774" w14:textId="59AC0950" w:rsidR="005726DD" w:rsidRDefault="005726DD">
            <w:pPr>
              <w:ind w:left="7"/>
            </w:pPr>
            <w:r>
              <w:t>20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83C0" w14:textId="48C4AFA5" w:rsidR="005726DD" w:rsidRDefault="005726DD">
            <w:pPr>
              <w:ind w:left="6"/>
            </w:pPr>
            <w:r>
              <w:t>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4B32" w14:textId="743AF8B7" w:rsidR="005726DD" w:rsidRDefault="005726DD">
            <w:pPr>
              <w:ind w:left="6"/>
            </w:pPr>
            <w:r>
              <w:t>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8D1C" w14:textId="484C4D0C" w:rsidR="005726DD" w:rsidRDefault="005726DD">
            <w:pPr>
              <w:ind w:left="6"/>
            </w:pPr>
            <w:r>
              <w:t>23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4017" w14:textId="295BC739" w:rsidR="005726DD" w:rsidRDefault="005726DD">
            <w:pPr>
              <w:ind w:left="6"/>
            </w:pPr>
            <w:r>
              <w:t>24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6F0CE" w14:textId="530CBBC8" w:rsidR="005726DD" w:rsidRDefault="005726DD">
            <w:pPr>
              <w:ind w:left="5"/>
            </w:pPr>
            <w:r>
              <w:t>25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0FD5C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462D3" w14:textId="77777777" w:rsidR="005726DD" w:rsidRDefault="005726DD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7401F87" w14:textId="0E685CB8" w:rsidR="005726DD" w:rsidRDefault="005726DD">
            <w:pPr>
              <w:ind w:left="6"/>
            </w:pPr>
            <w:r>
              <w:t>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66F1" w14:textId="0A72C260" w:rsidR="005726DD" w:rsidRDefault="005726DD">
            <w:pPr>
              <w:ind w:left="7"/>
            </w:pPr>
            <w:r>
              <w:t>17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10C7" w14:textId="6FAA683C" w:rsidR="005726DD" w:rsidRDefault="005726DD">
            <w:pPr>
              <w:ind w:left="6"/>
            </w:pPr>
            <w:r>
              <w:t>18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8B6B" w14:textId="273DD1C9" w:rsidR="005726DD" w:rsidRDefault="005726DD">
            <w:pPr>
              <w:ind w:left="6"/>
            </w:pPr>
            <w:r>
              <w:t>19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5BB8" w14:textId="3B114A5F" w:rsidR="005726DD" w:rsidRDefault="005726DD">
            <w:pPr>
              <w:ind w:left="6"/>
            </w:pPr>
            <w: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5F24" w14:textId="53F46029" w:rsidR="005726DD" w:rsidRDefault="005726DD">
            <w:pPr>
              <w:ind w:left="1"/>
            </w:pPr>
            <w:r>
              <w:t>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E8B84" w14:textId="378B6F17" w:rsidR="005726DD" w:rsidRDefault="005726DD">
            <w:r>
              <w:t>22</w:t>
            </w:r>
          </w:p>
        </w:tc>
      </w:tr>
      <w:tr w:rsidR="005726DD" w14:paraId="08D11919" w14:textId="77777777" w:rsidTr="00CD68B3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A00C5" w14:textId="77777777" w:rsidR="005726DD" w:rsidRDefault="005726DD"/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2C29FB" w14:textId="742D1F36" w:rsidR="005726DD" w:rsidRDefault="005726DD">
            <w:pPr>
              <w:ind w:left="1"/>
            </w:pPr>
            <w:r>
              <w:t>26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366AA" w14:textId="011F75AB" w:rsidR="005726DD" w:rsidRDefault="005726DD">
            <w:pPr>
              <w:ind w:left="7"/>
            </w:pPr>
            <w:r>
              <w:t>27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6517E" w14:textId="183DCF38" w:rsidR="005726DD" w:rsidRDefault="005726DD">
            <w:pPr>
              <w:ind w:left="6"/>
            </w:pPr>
            <w:r>
              <w:t>28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0F80F" w14:textId="34DB627B" w:rsidR="005726DD" w:rsidRDefault="005726DD">
            <w:pPr>
              <w:ind w:left="6"/>
            </w:pPr>
            <w:r>
              <w:t>29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93483" w14:textId="2CABC42D" w:rsidR="005726DD" w:rsidRDefault="005726DD">
            <w:pPr>
              <w:ind w:left="6"/>
            </w:pPr>
            <w:r>
              <w:t>30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04FFE" w14:textId="76DA900C" w:rsidR="005726DD" w:rsidRDefault="005726DD">
            <w:pPr>
              <w:ind w:left="6"/>
            </w:pPr>
            <w:r>
              <w:t>31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E9AB45" w14:textId="5D02556B" w:rsidR="005726DD" w:rsidRDefault="005726DD">
            <w:pPr>
              <w:ind w:left="5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C7AC4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E7F0D" w14:textId="77777777" w:rsidR="005726DD" w:rsidRDefault="005726DD"/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BD0B5D" w14:textId="3B0283D6" w:rsidR="005726DD" w:rsidRDefault="005726DD">
            <w:pPr>
              <w:ind w:left="6"/>
            </w:pPr>
            <w:r>
              <w:t>23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69A927" w14:textId="0F547ED8" w:rsidR="005726DD" w:rsidRDefault="005726DD">
            <w:pPr>
              <w:ind w:left="7"/>
            </w:pPr>
            <w:r>
              <w:t>24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B2A1C" w14:textId="161FFFD9" w:rsidR="005726DD" w:rsidRDefault="005726DD">
            <w:pPr>
              <w:ind w:left="6"/>
            </w:pPr>
            <w:r>
              <w:t>25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B786B" w14:textId="74098B66" w:rsidR="005726DD" w:rsidRDefault="005726DD">
            <w:pPr>
              <w:ind w:left="6"/>
            </w:pPr>
            <w:r>
              <w:t>26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791A3" w14:textId="49AC4739" w:rsidR="005726DD" w:rsidRDefault="005726DD">
            <w:pPr>
              <w:ind w:left="6"/>
            </w:pPr>
            <w:r>
              <w:t>27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B024B" w14:textId="2167F448" w:rsidR="005726DD" w:rsidRDefault="005726DD">
            <w:pPr>
              <w:ind w:left="1"/>
            </w:pPr>
            <w:r>
              <w:t>28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E3B630" w14:textId="78B2AAD8" w:rsidR="005726DD" w:rsidRDefault="005726DD">
            <w:r>
              <w:t>29</w:t>
            </w:r>
          </w:p>
        </w:tc>
      </w:tr>
      <w:tr w:rsidR="005726DD" w14:paraId="30AF30D4" w14:textId="77777777" w:rsidTr="00CD68B3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3FBE8" w14:textId="77777777" w:rsidR="005726DD" w:rsidRDefault="005726DD"/>
        </w:tc>
        <w:tc>
          <w:tcPr>
            <w:tcW w:w="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93C27B" w14:textId="77777777" w:rsidR="005726DD" w:rsidRDefault="005726DD">
            <w:pPr>
              <w:ind w:left="1"/>
            </w:pPr>
          </w:p>
        </w:tc>
        <w:tc>
          <w:tcPr>
            <w:tcW w:w="9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8C24B" w14:textId="77777777" w:rsidR="005726DD" w:rsidRDefault="005726DD">
            <w:pPr>
              <w:ind w:left="7"/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2C0BD" w14:textId="77777777" w:rsidR="005726DD" w:rsidRDefault="005726DD">
            <w:pPr>
              <w:ind w:left="6"/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8F87C" w14:textId="77777777" w:rsidR="005726DD" w:rsidRDefault="005726DD">
            <w:pPr>
              <w:ind w:left="6"/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1A77B" w14:textId="77777777" w:rsidR="005726DD" w:rsidRDefault="005726DD">
            <w:pPr>
              <w:ind w:left="6"/>
            </w:pPr>
          </w:p>
        </w:tc>
        <w:tc>
          <w:tcPr>
            <w:tcW w:w="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2EC07" w14:textId="77777777" w:rsidR="005726DD" w:rsidRDefault="005726DD">
            <w:pPr>
              <w:ind w:left="6"/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D5BA49" w14:textId="77777777" w:rsidR="005726DD" w:rsidRDefault="005726DD">
            <w:pPr>
              <w:ind w:left="5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8522A" w14:textId="77777777" w:rsidR="005726DD" w:rsidRDefault="005726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518B0" w14:textId="77777777" w:rsidR="005726DD" w:rsidRDefault="005726DD"/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66A0BC20" w14:textId="444E400F" w:rsidR="005726DD" w:rsidRDefault="005726DD">
            <w:pPr>
              <w:ind w:left="6"/>
            </w:pPr>
            <w:r>
              <w:t>30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000000"/>
            </w:tcBorders>
          </w:tcPr>
          <w:p w14:paraId="3F5E0D90" w14:textId="40595307" w:rsidR="005726DD" w:rsidRPr="005726DD" w:rsidRDefault="005726DD">
            <w:pPr>
              <w:ind w:left="7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B2368" w14:textId="77777777" w:rsidR="005726DD" w:rsidRDefault="005726DD">
            <w:pPr>
              <w:ind w:left="6"/>
            </w:pPr>
          </w:p>
        </w:tc>
        <w:tc>
          <w:tcPr>
            <w:tcW w:w="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A1B4E" w14:textId="77777777" w:rsidR="005726DD" w:rsidRDefault="005726DD">
            <w:pPr>
              <w:ind w:left="6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666F6" w14:textId="77777777" w:rsidR="005726DD" w:rsidRDefault="005726DD">
            <w:pPr>
              <w:ind w:left="6"/>
            </w:pPr>
          </w:p>
        </w:tc>
        <w:tc>
          <w:tcPr>
            <w:tcW w:w="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8CD4C" w14:textId="77777777" w:rsidR="005726DD" w:rsidRDefault="005726DD">
            <w:pPr>
              <w:ind w:left="1"/>
            </w:pPr>
          </w:p>
        </w:tc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58C5F5" w14:textId="77777777" w:rsidR="005726DD" w:rsidRDefault="005726DD"/>
        </w:tc>
      </w:tr>
    </w:tbl>
    <w:p w14:paraId="7BA3D630" w14:textId="29BBE831" w:rsidR="00492C48" w:rsidRDefault="007D6A48" w:rsidP="00A6665B">
      <w:pPr>
        <w:spacing w:after="1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Academic Skills Centre, Trent University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 w:rsidR="008B76DD">
        <w:rPr>
          <w:sz w:val="24"/>
        </w:rPr>
        <w:tab/>
      </w:r>
      <w:r>
        <w:rPr>
          <w:sz w:val="24"/>
        </w:rPr>
        <w:t xml:space="preserve">www.trentu.ca/academicskills </w:t>
      </w:r>
    </w:p>
    <w:sectPr w:rsidR="00492C48" w:rsidSect="00A6665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48"/>
    <w:rsid w:val="0010468E"/>
    <w:rsid w:val="001B293B"/>
    <w:rsid w:val="00492C48"/>
    <w:rsid w:val="004B5091"/>
    <w:rsid w:val="005726DD"/>
    <w:rsid w:val="00630720"/>
    <w:rsid w:val="007411A4"/>
    <w:rsid w:val="007D6A48"/>
    <w:rsid w:val="008100F2"/>
    <w:rsid w:val="008B76DD"/>
    <w:rsid w:val="009C479E"/>
    <w:rsid w:val="009F7CC1"/>
    <w:rsid w:val="00A6665B"/>
    <w:rsid w:val="00AC5FEC"/>
    <w:rsid w:val="00C74D3B"/>
    <w:rsid w:val="00D70DB0"/>
    <w:rsid w:val="00E03B45"/>
    <w:rsid w:val="00F07367"/>
    <w:rsid w:val="00F1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60F1"/>
  <w15:docId w15:val="{168C36DD-31CC-4043-B6FC-69024C7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9" ma:contentTypeDescription="Create a new document." ma:contentTypeScope="" ma:versionID="62ed14ed2af9de39eec32e2d28c246d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2fdda11b5f751f4aebf0a50613986906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C6166-9383-4229-800E-CE9CE4D4496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e89fa4b-791d-41b1-8742-66c2fae30dd6"/>
    <ds:schemaRef ds:uri="http://purl.org/dc/terms/"/>
    <ds:schemaRef ds:uri="9692c2cd-cc38-4e53-8283-7ae2c8d928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AAC164-70A7-4F10-8AF8-AF9AE6DCC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46125-7FE5-4321-BA0D-165EB6379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estewarteves</dc:creator>
  <cp:keywords/>
  <cp:lastModifiedBy>Natalie Nelson</cp:lastModifiedBy>
  <cp:revision>2</cp:revision>
  <cp:lastPrinted>2025-04-24T18:00:00Z</cp:lastPrinted>
  <dcterms:created xsi:type="dcterms:W3CDTF">2026-04-24T13:11:00Z</dcterms:created>
  <dcterms:modified xsi:type="dcterms:W3CDTF">2026-04-24T13:11:00Z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