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8376" w14:textId="5D3EC433" w:rsidR="00E309E3" w:rsidRDefault="00E542FB" w:rsidP="00A551FC">
      <w:pPr>
        <w:pStyle w:val="Heading1"/>
        <w:jc w:val="center"/>
      </w:pPr>
      <w:r>
        <w:t>Presentation PACT Template</w:t>
      </w:r>
    </w:p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2718"/>
        <w:gridCol w:w="6972"/>
      </w:tblGrid>
      <w:tr w:rsidR="00E542FB" w:rsidRPr="00E542FB" w14:paraId="252E548C" w14:textId="3ED9CB4C" w:rsidTr="00A551FC">
        <w:trPr>
          <w:trHeight w:val="384"/>
        </w:trPr>
        <w:tc>
          <w:tcPr>
            <w:tcW w:w="2718" w:type="dxa"/>
          </w:tcPr>
          <w:p w14:paraId="39023815" w14:textId="77777777" w:rsidR="00E542FB" w:rsidRPr="00E542FB" w:rsidRDefault="00E542FB">
            <w:r w:rsidRPr="00E542FB">
              <w:t>Plan – TTELL</w:t>
            </w:r>
          </w:p>
        </w:tc>
        <w:tc>
          <w:tcPr>
            <w:tcW w:w="6972" w:type="dxa"/>
          </w:tcPr>
          <w:p w14:paraId="4459060A" w14:textId="0EA191D6" w:rsidR="00E542FB" w:rsidRPr="00E542FB" w:rsidRDefault="00433D4A">
            <w:r>
              <w:t>Presentation Details</w:t>
            </w:r>
          </w:p>
        </w:tc>
      </w:tr>
      <w:tr w:rsidR="00E542FB" w:rsidRPr="00E542FB" w14:paraId="0B98B05C" w14:textId="264988E6" w:rsidTr="00A551FC">
        <w:trPr>
          <w:trHeight w:val="400"/>
        </w:trPr>
        <w:tc>
          <w:tcPr>
            <w:tcW w:w="2718" w:type="dxa"/>
          </w:tcPr>
          <w:p w14:paraId="7D6E4D4E" w14:textId="77777777" w:rsidR="00E542FB" w:rsidRPr="00E542FB" w:rsidRDefault="00E542FB">
            <w:r w:rsidRPr="00E542FB">
              <w:t>Type</w:t>
            </w:r>
          </w:p>
        </w:tc>
        <w:tc>
          <w:tcPr>
            <w:tcW w:w="6972" w:type="dxa"/>
          </w:tcPr>
          <w:p w14:paraId="6E159C2B" w14:textId="77777777" w:rsidR="00E542FB" w:rsidRPr="00E542FB" w:rsidRDefault="00E542FB"/>
        </w:tc>
      </w:tr>
      <w:tr w:rsidR="00E542FB" w:rsidRPr="00E542FB" w14:paraId="08DFF005" w14:textId="4E151BCD" w:rsidTr="00A551FC">
        <w:trPr>
          <w:trHeight w:val="384"/>
        </w:trPr>
        <w:tc>
          <w:tcPr>
            <w:tcW w:w="2718" w:type="dxa"/>
          </w:tcPr>
          <w:p w14:paraId="7BB2792F" w14:textId="77777777" w:rsidR="00E542FB" w:rsidRPr="00E542FB" w:rsidRDefault="00E542FB">
            <w:r w:rsidRPr="00E542FB">
              <w:t>Tools</w:t>
            </w:r>
          </w:p>
        </w:tc>
        <w:tc>
          <w:tcPr>
            <w:tcW w:w="6972" w:type="dxa"/>
          </w:tcPr>
          <w:p w14:paraId="1AD85CD2" w14:textId="77777777" w:rsidR="00E542FB" w:rsidRPr="00E542FB" w:rsidRDefault="00E542FB"/>
        </w:tc>
      </w:tr>
      <w:tr w:rsidR="00E542FB" w:rsidRPr="00E542FB" w14:paraId="4C382D16" w14:textId="796D937E" w:rsidTr="00A551FC">
        <w:trPr>
          <w:trHeight w:val="384"/>
        </w:trPr>
        <w:tc>
          <w:tcPr>
            <w:tcW w:w="2718" w:type="dxa"/>
          </w:tcPr>
          <w:p w14:paraId="1207B1AE" w14:textId="77777777" w:rsidR="00E542FB" w:rsidRPr="00E542FB" w:rsidRDefault="00E542FB">
            <w:r w:rsidRPr="00E542FB">
              <w:t>Expectations</w:t>
            </w:r>
          </w:p>
        </w:tc>
        <w:tc>
          <w:tcPr>
            <w:tcW w:w="6972" w:type="dxa"/>
          </w:tcPr>
          <w:p w14:paraId="7BC0333E" w14:textId="77777777" w:rsidR="00E542FB" w:rsidRPr="00E542FB" w:rsidRDefault="00E542FB"/>
        </w:tc>
      </w:tr>
      <w:tr w:rsidR="00E542FB" w:rsidRPr="00E542FB" w14:paraId="3BF32AFF" w14:textId="177AD613" w:rsidTr="00A551FC">
        <w:trPr>
          <w:trHeight w:val="384"/>
        </w:trPr>
        <w:tc>
          <w:tcPr>
            <w:tcW w:w="2718" w:type="dxa"/>
          </w:tcPr>
          <w:p w14:paraId="22268CC5" w14:textId="77777777" w:rsidR="00E542FB" w:rsidRPr="00E542FB" w:rsidRDefault="00E542FB">
            <w:r w:rsidRPr="00E542FB">
              <w:t>Length</w:t>
            </w:r>
          </w:p>
        </w:tc>
        <w:tc>
          <w:tcPr>
            <w:tcW w:w="6972" w:type="dxa"/>
          </w:tcPr>
          <w:p w14:paraId="5E7356D1" w14:textId="77777777" w:rsidR="00E542FB" w:rsidRPr="00E542FB" w:rsidRDefault="00E542FB"/>
        </w:tc>
      </w:tr>
      <w:tr w:rsidR="00E542FB" w14:paraId="7F056379" w14:textId="09D66772" w:rsidTr="00A551FC">
        <w:trPr>
          <w:trHeight w:val="400"/>
        </w:trPr>
        <w:tc>
          <w:tcPr>
            <w:tcW w:w="2718" w:type="dxa"/>
          </w:tcPr>
          <w:p w14:paraId="7AC552C6" w14:textId="77777777" w:rsidR="00E542FB" w:rsidRDefault="00E542FB">
            <w:r w:rsidRPr="00E542FB">
              <w:t xml:space="preserve">Location </w:t>
            </w:r>
          </w:p>
        </w:tc>
        <w:tc>
          <w:tcPr>
            <w:tcW w:w="6972" w:type="dxa"/>
          </w:tcPr>
          <w:p w14:paraId="014B39E3" w14:textId="77777777" w:rsidR="00E542FB" w:rsidRPr="00E542FB" w:rsidRDefault="00E542FB"/>
        </w:tc>
      </w:tr>
    </w:tbl>
    <w:p w14:paraId="67647823" w14:textId="77777777" w:rsidR="00433D4A" w:rsidRDefault="00433D4A"/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2718"/>
        <w:gridCol w:w="7064"/>
      </w:tblGrid>
      <w:tr w:rsidR="00E542FB" w14:paraId="7B18AF3C" w14:textId="77777777" w:rsidTr="00A551FC">
        <w:trPr>
          <w:trHeight w:val="391"/>
        </w:trPr>
        <w:tc>
          <w:tcPr>
            <w:tcW w:w="2718" w:type="dxa"/>
          </w:tcPr>
          <w:p w14:paraId="19F47ABE" w14:textId="4640E6B1" w:rsidR="00E542FB" w:rsidRPr="00E542FB" w:rsidRDefault="00E542FB">
            <w:r>
              <w:t>Audience</w:t>
            </w:r>
          </w:p>
        </w:tc>
        <w:tc>
          <w:tcPr>
            <w:tcW w:w="7064" w:type="dxa"/>
          </w:tcPr>
          <w:p w14:paraId="53158192" w14:textId="03884035" w:rsidR="00E542FB" w:rsidRPr="00E542FB" w:rsidRDefault="00433D4A">
            <w:r>
              <w:t>Presentation Details</w:t>
            </w:r>
          </w:p>
        </w:tc>
      </w:tr>
      <w:tr w:rsidR="00E542FB" w14:paraId="68D3B53B" w14:textId="77777777" w:rsidTr="00A551FC">
        <w:trPr>
          <w:trHeight w:val="391"/>
        </w:trPr>
        <w:tc>
          <w:tcPr>
            <w:tcW w:w="2718" w:type="dxa"/>
          </w:tcPr>
          <w:p w14:paraId="2DA67CD6" w14:textId="0E4231B9" w:rsidR="00E542FB" w:rsidRDefault="00E542FB">
            <w:r>
              <w:t>Who are they</w:t>
            </w:r>
          </w:p>
        </w:tc>
        <w:tc>
          <w:tcPr>
            <w:tcW w:w="7064" w:type="dxa"/>
          </w:tcPr>
          <w:p w14:paraId="670FEBBE" w14:textId="77777777" w:rsidR="00E542FB" w:rsidRPr="00E542FB" w:rsidRDefault="00E542FB"/>
        </w:tc>
      </w:tr>
      <w:tr w:rsidR="00E542FB" w14:paraId="3748BF1F" w14:textId="77777777" w:rsidTr="00A551FC">
        <w:trPr>
          <w:trHeight w:val="391"/>
        </w:trPr>
        <w:tc>
          <w:tcPr>
            <w:tcW w:w="2718" w:type="dxa"/>
          </w:tcPr>
          <w:p w14:paraId="59325BBE" w14:textId="4CA232BB" w:rsidR="00E542FB" w:rsidRDefault="00E542FB">
            <w:r>
              <w:t>What they know</w:t>
            </w:r>
          </w:p>
        </w:tc>
        <w:tc>
          <w:tcPr>
            <w:tcW w:w="7064" w:type="dxa"/>
          </w:tcPr>
          <w:p w14:paraId="0ED503BB" w14:textId="77777777" w:rsidR="00E542FB" w:rsidRDefault="00E542FB"/>
          <w:p w14:paraId="7BF669E0" w14:textId="77777777" w:rsidR="004B378A" w:rsidRPr="00E542FB" w:rsidRDefault="004B378A"/>
        </w:tc>
      </w:tr>
      <w:tr w:rsidR="00E542FB" w14:paraId="6B62A24C" w14:textId="77777777" w:rsidTr="00A551FC">
        <w:trPr>
          <w:trHeight w:val="391"/>
        </w:trPr>
        <w:tc>
          <w:tcPr>
            <w:tcW w:w="2718" w:type="dxa"/>
          </w:tcPr>
          <w:p w14:paraId="6717E332" w14:textId="2D266B56" w:rsidR="00E542FB" w:rsidRDefault="00E542FB">
            <w:r>
              <w:t>What they need to know</w:t>
            </w:r>
          </w:p>
        </w:tc>
        <w:tc>
          <w:tcPr>
            <w:tcW w:w="7064" w:type="dxa"/>
          </w:tcPr>
          <w:p w14:paraId="05DEBF4B" w14:textId="77777777" w:rsidR="00E542FB" w:rsidRDefault="00E542FB"/>
          <w:p w14:paraId="1A73E69C" w14:textId="77777777" w:rsidR="004B378A" w:rsidRPr="00E542FB" w:rsidRDefault="004B378A"/>
        </w:tc>
      </w:tr>
    </w:tbl>
    <w:p w14:paraId="1D13F6B7" w14:textId="77777777" w:rsidR="00433D4A" w:rsidRDefault="00433D4A"/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27"/>
        <w:gridCol w:w="7067"/>
      </w:tblGrid>
      <w:tr w:rsidR="00E542FB" w14:paraId="4E44BF70" w14:textId="77777777" w:rsidTr="004B378A">
        <w:trPr>
          <w:trHeight w:val="463"/>
        </w:trPr>
        <w:tc>
          <w:tcPr>
            <w:tcW w:w="2727" w:type="dxa"/>
          </w:tcPr>
          <w:p w14:paraId="18D2E999" w14:textId="7A20CF65" w:rsidR="00E542FB" w:rsidRDefault="00E542FB">
            <w:r>
              <w:t xml:space="preserve">Content </w:t>
            </w:r>
          </w:p>
        </w:tc>
        <w:tc>
          <w:tcPr>
            <w:tcW w:w="7067" w:type="dxa"/>
          </w:tcPr>
          <w:p w14:paraId="6E58586A" w14:textId="21EC8C92" w:rsidR="00E542FB" w:rsidRPr="00E542FB" w:rsidRDefault="00433D4A">
            <w:r>
              <w:t>Presentation Details</w:t>
            </w:r>
          </w:p>
        </w:tc>
      </w:tr>
      <w:tr w:rsidR="00E542FB" w14:paraId="76F2AB43" w14:textId="77777777" w:rsidTr="004B378A">
        <w:trPr>
          <w:trHeight w:val="463"/>
        </w:trPr>
        <w:tc>
          <w:tcPr>
            <w:tcW w:w="2727" w:type="dxa"/>
          </w:tcPr>
          <w:p w14:paraId="04AFA319" w14:textId="77777777" w:rsidR="00E542FB" w:rsidRDefault="00E542FB">
            <w:r>
              <w:t>Topics</w:t>
            </w:r>
          </w:p>
          <w:p w14:paraId="4905368C" w14:textId="4B6DC6C1" w:rsidR="00E542FB" w:rsidRDefault="00E542FB"/>
        </w:tc>
        <w:tc>
          <w:tcPr>
            <w:tcW w:w="7067" w:type="dxa"/>
          </w:tcPr>
          <w:p w14:paraId="680A873A" w14:textId="77777777" w:rsidR="00E542FB" w:rsidRPr="00E542FB" w:rsidRDefault="00E542FB"/>
        </w:tc>
      </w:tr>
      <w:tr w:rsidR="00A551FC" w14:paraId="02A0B3EA" w14:textId="77777777" w:rsidTr="004B378A">
        <w:trPr>
          <w:trHeight w:val="463"/>
        </w:trPr>
        <w:tc>
          <w:tcPr>
            <w:tcW w:w="2727" w:type="dxa"/>
          </w:tcPr>
          <w:p w14:paraId="41B87A0F" w14:textId="77777777" w:rsidR="00A551FC" w:rsidRDefault="00A551FC" w:rsidP="00A551FC">
            <w:r>
              <w:t>Thesis</w:t>
            </w:r>
          </w:p>
          <w:p w14:paraId="52D5930C" w14:textId="77777777" w:rsidR="00A551FC" w:rsidRDefault="00A551FC"/>
        </w:tc>
        <w:tc>
          <w:tcPr>
            <w:tcW w:w="7067" w:type="dxa"/>
          </w:tcPr>
          <w:p w14:paraId="66771D02" w14:textId="77777777" w:rsidR="00A551FC" w:rsidRPr="00E542FB" w:rsidRDefault="00A551FC"/>
        </w:tc>
      </w:tr>
      <w:tr w:rsidR="00A551FC" w14:paraId="18371F41" w14:textId="77777777" w:rsidTr="004B378A">
        <w:trPr>
          <w:trHeight w:val="463"/>
        </w:trPr>
        <w:tc>
          <w:tcPr>
            <w:tcW w:w="2727" w:type="dxa"/>
          </w:tcPr>
          <w:p w14:paraId="117C21DC" w14:textId="77777777" w:rsidR="00A551FC" w:rsidRDefault="00A551FC">
            <w:r>
              <w:t>Questions</w:t>
            </w:r>
          </w:p>
          <w:p w14:paraId="3EABF0F4" w14:textId="77777777" w:rsidR="004B378A" w:rsidRDefault="004B378A"/>
          <w:p w14:paraId="2C473432" w14:textId="4D6EB78C" w:rsidR="004B378A" w:rsidRDefault="004B378A"/>
        </w:tc>
        <w:tc>
          <w:tcPr>
            <w:tcW w:w="7067" w:type="dxa"/>
          </w:tcPr>
          <w:p w14:paraId="42AA3EC7" w14:textId="77777777" w:rsidR="00A551FC" w:rsidRPr="00E542FB" w:rsidRDefault="00A551FC"/>
        </w:tc>
      </w:tr>
    </w:tbl>
    <w:p w14:paraId="124BBAF5" w14:textId="77777777" w:rsidR="00A551FC" w:rsidRDefault="00A551FC"/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2767"/>
        <w:gridCol w:w="7288"/>
      </w:tblGrid>
      <w:tr w:rsidR="00E542FB" w14:paraId="600824F7" w14:textId="77777777" w:rsidTr="004B378A">
        <w:trPr>
          <w:trHeight w:val="568"/>
        </w:trPr>
        <w:tc>
          <w:tcPr>
            <w:tcW w:w="2767" w:type="dxa"/>
          </w:tcPr>
          <w:p w14:paraId="126DB039" w14:textId="7E836878" w:rsidR="00E542FB" w:rsidRDefault="00E542FB">
            <w:r>
              <w:t xml:space="preserve">Take Home </w:t>
            </w:r>
            <w:r w:rsidR="00A551FC">
              <w:t>Message</w:t>
            </w:r>
          </w:p>
        </w:tc>
        <w:tc>
          <w:tcPr>
            <w:tcW w:w="7288" w:type="dxa"/>
          </w:tcPr>
          <w:p w14:paraId="150E48B6" w14:textId="3CDCE08D" w:rsidR="00E542FB" w:rsidRPr="00E542FB" w:rsidRDefault="00A551FC">
            <w:r>
              <w:t>Presentation Details</w:t>
            </w:r>
          </w:p>
        </w:tc>
      </w:tr>
      <w:tr w:rsidR="00E542FB" w14:paraId="5040535E" w14:textId="77777777" w:rsidTr="004B378A">
        <w:trPr>
          <w:trHeight w:val="568"/>
        </w:trPr>
        <w:tc>
          <w:tcPr>
            <w:tcW w:w="2767" w:type="dxa"/>
          </w:tcPr>
          <w:p w14:paraId="701BE84D" w14:textId="1643B1AB" w:rsidR="00E542FB" w:rsidRDefault="00E542FB">
            <w:r>
              <w:t>Presentation Purpose</w:t>
            </w:r>
          </w:p>
        </w:tc>
        <w:tc>
          <w:tcPr>
            <w:tcW w:w="7288" w:type="dxa"/>
          </w:tcPr>
          <w:p w14:paraId="79ABD611" w14:textId="77777777" w:rsidR="00E542FB" w:rsidRPr="00E542FB" w:rsidRDefault="00E542FB"/>
        </w:tc>
      </w:tr>
      <w:tr w:rsidR="00E542FB" w14:paraId="680B1842" w14:textId="77777777" w:rsidTr="004B378A">
        <w:trPr>
          <w:trHeight w:val="568"/>
        </w:trPr>
        <w:tc>
          <w:tcPr>
            <w:tcW w:w="2767" w:type="dxa"/>
          </w:tcPr>
          <w:p w14:paraId="301D0054" w14:textId="762F452E" w:rsidR="00E542FB" w:rsidRDefault="00E542FB">
            <w:r>
              <w:t>Key Message to Audience</w:t>
            </w:r>
          </w:p>
        </w:tc>
        <w:tc>
          <w:tcPr>
            <w:tcW w:w="7288" w:type="dxa"/>
          </w:tcPr>
          <w:p w14:paraId="63A2650A" w14:textId="77777777" w:rsidR="00E542FB" w:rsidRPr="00E542FB" w:rsidRDefault="00E542FB"/>
        </w:tc>
      </w:tr>
      <w:tr w:rsidR="00E542FB" w14:paraId="4171F126" w14:textId="77777777" w:rsidTr="004B378A">
        <w:trPr>
          <w:trHeight w:val="568"/>
        </w:trPr>
        <w:tc>
          <w:tcPr>
            <w:tcW w:w="2767" w:type="dxa"/>
          </w:tcPr>
          <w:p w14:paraId="3BA90BB5" w14:textId="08ED9106" w:rsidR="00E542FB" w:rsidRDefault="00E542FB">
            <w:r>
              <w:t xml:space="preserve">Structure </w:t>
            </w:r>
          </w:p>
        </w:tc>
        <w:tc>
          <w:tcPr>
            <w:tcW w:w="7288" w:type="dxa"/>
          </w:tcPr>
          <w:p w14:paraId="5F32F871" w14:textId="15C89B44" w:rsidR="00E542FB" w:rsidRPr="00E542FB" w:rsidRDefault="00E542FB"/>
        </w:tc>
      </w:tr>
      <w:tr w:rsidR="00E542FB" w14:paraId="3BD361A7" w14:textId="77777777" w:rsidTr="004B378A">
        <w:trPr>
          <w:trHeight w:val="568"/>
        </w:trPr>
        <w:tc>
          <w:tcPr>
            <w:tcW w:w="2767" w:type="dxa"/>
          </w:tcPr>
          <w:p w14:paraId="4516C805" w14:textId="37561ACF" w:rsidR="00E542FB" w:rsidRDefault="00E542FB">
            <w:r>
              <w:t>Order used to Present</w:t>
            </w:r>
          </w:p>
        </w:tc>
        <w:tc>
          <w:tcPr>
            <w:tcW w:w="7288" w:type="dxa"/>
          </w:tcPr>
          <w:p w14:paraId="16043E36" w14:textId="77777777" w:rsidR="00E542FB" w:rsidRPr="00E542FB" w:rsidRDefault="00E542FB"/>
        </w:tc>
      </w:tr>
    </w:tbl>
    <w:p w14:paraId="5A2FD267" w14:textId="0A2498AF" w:rsidR="00E542FB" w:rsidRDefault="00E542FB" w:rsidP="00E542FB"/>
    <w:sectPr w:rsidR="00E542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B2E3" w14:textId="77777777" w:rsidR="000D3C26" w:rsidRDefault="000D3C26" w:rsidP="00DC57D7">
      <w:pPr>
        <w:spacing w:after="0" w:line="240" w:lineRule="auto"/>
      </w:pPr>
      <w:r>
        <w:separator/>
      </w:r>
    </w:p>
  </w:endnote>
  <w:endnote w:type="continuationSeparator" w:id="0">
    <w:p w14:paraId="470D270D" w14:textId="77777777" w:rsidR="000D3C26" w:rsidRDefault="000D3C26" w:rsidP="00DC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8DE9" w14:textId="0DAADD72" w:rsidR="00DC57D7" w:rsidRDefault="00DC57D7">
    <w:pPr>
      <w:pStyle w:val="Footer"/>
    </w:pPr>
    <w:r>
      <w:t>Academic Skills, Trent University, 2025</w:t>
    </w:r>
    <w:r>
      <w:tab/>
    </w:r>
    <w:r>
      <w:tab/>
      <w:t>www.trentu.ca/academicskills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FDDC" w14:textId="77777777" w:rsidR="000D3C26" w:rsidRDefault="000D3C26" w:rsidP="00DC57D7">
      <w:pPr>
        <w:spacing w:after="0" w:line="240" w:lineRule="auto"/>
      </w:pPr>
      <w:r>
        <w:separator/>
      </w:r>
    </w:p>
  </w:footnote>
  <w:footnote w:type="continuationSeparator" w:id="0">
    <w:p w14:paraId="09AA7516" w14:textId="77777777" w:rsidR="000D3C26" w:rsidRDefault="000D3C26" w:rsidP="00DC5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FB"/>
    <w:rsid w:val="00035404"/>
    <w:rsid w:val="000D3C26"/>
    <w:rsid w:val="0026414B"/>
    <w:rsid w:val="00265F05"/>
    <w:rsid w:val="00433D4A"/>
    <w:rsid w:val="004B378A"/>
    <w:rsid w:val="006C3807"/>
    <w:rsid w:val="00A551FC"/>
    <w:rsid w:val="00AF7744"/>
    <w:rsid w:val="00C45A68"/>
    <w:rsid w:val="00C74219"/>
    <w:rsid w:val="00CA6290"/>
    <w:rsid w:val="00DC57D7"/>
    <w:rsid w:val="00DD0993"/>
    <w:rsid w:val="00E309E3"/>
    <w:rsid w:val="00E542FB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8630"/>
  <w15:chartTrackingRefBased/>
  <w15:docId w15:val="{3BCF567B-52BF-41F5-9516-DBB3F63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2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D7"/>
  </w:style>
  <w:style w:type="paragraph" w:styleId="Footer">
    <w:name w:val="footer"/>
    <w:basedOn w:val="Normal"/>
    <w:link w:val="FooterChar"/>
    <w:uiPriority w:val="99"/>
    <w:unhideWhenUsed/>
    <w:rsid w:val="00DC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63</Words>
  <Characters>335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Erin Stewart Eves</cp:lastModifiedBy>
  <cp:revision>5</cp:revision>
  <dcterms:created xsi:type="dcterms:W3CDTF">2025-09-12T15:52:00Z</dcterms:created>
  <dcterms:modified xsi:type="dcterms:W3CDTF">2025-09-15T16:06:00Z</dcterms:modified>
</cp:coreProperties>
</file>