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1D46" w14:textId="3A1C4EFB" w:rsidR="009F18DD" w:rsidRDefault="000D4E00" w:rsidP="000D4E00">
      <w:pPr>
        <w:pStyle w:val="Title"/>
      </w:pPr>
      <w:r>
        <w:t>My Writing Goals</w:t>
      </w:r>
    </w:p>
    <w:p w14:paraId="331E225E" w14:textId="4E8EA071" w:rsidR="000D4E00" w:rsidRDefault="000D4E00" w:rsidP="000D4E00"/>
    <w:p w14:paraId="32FEC32B" w14:textId="3827BA88" w:rsidR="000D4E00" w:rsidRDefault="000D4E00" w:rsidP="000D4E00">
      <w:r>
        <w:t>My writing goal(s) for this week (be specific):</w:t>
      </w:r>
    </w:p>
    <w:p w14:paraId="2BA1EFBE" w14:textId="4AA86BFA" w:rsidR="000D4E00" w:rsidRDefault="000D4E00" w:rsidP="000D4E00"/>
    <w:p w14:paraId="3A5A193F" w14:textId="77777777" w:rsidR="000D4E00" w:rsidRDefault="000D4E00" w:rsidP="000D4E00"/>
    <w:p w14:paraId="49484805" w14:textId="77777777" w:rsidR="000D4E00" w:rsidRDefault="000D4E00" w:rsidP="000D4E00"/>
    <w:p w14:paraId="0A0567DA" w14:textId="032DD7A5" w:rsidR="000D4E00" w:rsidRDefault="000D4E00" w:rsidP="000D4E00">
      <w:r>
        <w:t>What will “done” look like?</w:t>
      </w:r>
    </w:p>
    <w:p w14:paraId="3496A462" w14:textId="3EA11462" w:rsidR="000D4E00" w:rsidRDefault="000D4E00" w:rsidP="000D4E00"/>
    <w:p w14:paraId="3BAFC86B" w14:textId="77777777" w:rsidR="000D4E00" w:rsidRDefault="000D4E00" w:rsidP="000D4E00"/>
    <w:p w14:paraId="67F787E9" w14:textId="77777777" w:rsidR="000D4E00" w:rsidRDefault="000D4E00" w:rsidP="000D4E00"/>
    <w:p w14:paraId="31988AF1" w14:textId="77777777" w:rsidR="007A3161" w:rsidRDefault="007A3161" w:rsidP="000D4E00"/>
    <w:p w14:paraId="2E5E79A6" w14:textId="64655B3D" w:rsidR="000D4E00" w:rsidRDefault="000D4E00" w:rsidP="000D4E00">
      <w:r>
        <w:t>One specific step to get started:</w:t>
      </w:r>
    </w:p>
    <w:p w14:paraId="3CE5252B" w14:textId="1B2FDAA2" w:rsidR="000D4E00" w:rsidRDefault="000D4E00" w:rsidP="000D4E00"/>
    <w:p w14:paraId="18688A9B" w14:textId="77777777" w:rsidR="000D4E00" w:rsidRDefault="000D4E00" w:rsidP="000D4E00"/>
    <w:p w14:paraId="66B9FE50" w14:textId="77777777" w:rsidR="000D4E00" w:rsidRDefault="000D4E00" w:rsidP="000D4E00"/>
    <w:p w14:paraId="1E849036" w14:textId="77777777" w:rsidR="000D4E00" w:rsidRDefault="000D4E00" w:rsidP="000D4E00"/>
    <w:p w14:paraId="4F38D5F4" w14:textId="0E3ED59C" w:rsidR="000D4E00" w:rsidRDefault="000D4E00" w:rsidP="000D4E00">
      <w:r>
        <w:t>Obstacles that might get in my way and how I can address them:</w:t>
      </w:r>
    </w:p>
    <w:p w14:paraId="419B2C84" w14:textId="77777777" w:rsidR="007A3161" w:rsidRDefault="007A3161" w:rsidP="000D4E00"/>
    <w:p w14:paraId="0ECF6978" w14:textId="77777777" w:rsidR="000D4E00" w:rsidRDefault="000D4E00" w:rsidP="000D4E00"/>
    <w:p w14:paraId="1A8DB3B9" w14:textId="77777777" w:rsidR="000D4E00" w:rsidRDefault="000D4E00" w:rsidP="000D4E00"/>
    <w:p w14:paraId="7F6E8DE7" w14:textId="77777777" w:rsidR="000D4E00" w:rsidRDefault="000D4E00" w:rsidP="000D4E00"/>
    <w:p w14:paraId="31324977" w14:textId="5C41FE62" w:rsidR="007A3161" w:rsidRDefault="007A3161" w:rsidP="000D4E00">
      <w:r>
        <w:t>A win I want to recognize</w:t>
      </w:r>
      <w:r w:rsidR="00BF78F3">
        <w:t xml:space="preserve"> and how I will celebrate it</w:t>
      </w:r>
      <w:r>
        <w:t>:</w:t>
      </w:r>
    </w:p>
    <w:p w14:paraId="7C24DB4E" w14:textId="77777777" w:rsidR="000D4E00" w:rsidRDefault="000D4E00" w:rsidP="000D4E00"/>
    <w:p w14:paraId="12929D42" w14:textId="77777777" w:rsidR="000D4E00" w:rsidRDefault="000D4E00" w:rsidP="000D4E00"/>
    <w:p w14:paraId="27BE52ED" w14:textId="77777777" w:rsidR="000D4E00" w:rsidRPr="000D4E00" w:rsidRDefault="000D4E00" w:rsidP="000D4E00"/>
    <w:sectPr w:rsidR="000D4E00" w:rsidRPr="000D4E0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CF64" w14:textId="77777777" w:rsidR="00A2665D" w:rsidRDefault="00A2665D" w:rsidP="000D4E00">
      <w:pPr>
        <w:spacing w:after="0" w:line="240" w:lineRule="auto"/>
      </w:pPr>
      <w:r>
        <w:separator/>
      </w:r>
    </w:p>
  </w:endnote>
  <w:endnote w:type="continuationSeparator" w:id="0">
    <w:p w14:paraId="4DBC7DC7" w14:textId="77777777" w:rsidR="00A2665D" w:rsidRDefault="00A2665D" w:rsidP="000D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197E" w14:textId="3E7B0538" w:rsidR="000D4E00" w:rsidRDefault="000D4E00" w:rsidP="000D4E00">
    <w:pPr>
      <w:pStyle w:val="Footer"/>
      <w:jc w:val="center"/>
    </w:pPr>
    <w:r>
      <w:t>Trent University Academic Skills,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8D65" w14:textId="77777777" w:rsidR="00A2665D" w:rsidRDefault="00A2665D" w:rsidP="000D4E00">
      <w:pPr>
        <w:spacing w:after="0" w:line="240" w:lineRule="auto"/>
      </w:pPr>
      <w:r>
        <w:separator/>
      </w:r>
    </w:p>
  </w:footnote>
  <w:footnote w:type="continuationSeparator" w:id="0">
    <w:p w14:paraId="6C6E84B0" w14:textId="77777777" w:rsidR="00A2665D" w:rsidRDefault="00A2665D" w:rsidP="000D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BC08" w14:textId="22C95F71" w:rsidR="000D4E00" w:rsidRDefault="000D4E00">
    <w:pPr>
      <w:pStyle w:val="Header"/>
    </w:pPr>
    <w:r>
      <w:t>Motivation Mondays: Graduate Writers’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00"/>
    <w:rsid w:val="000D4E00"/>
    <w:rsid w:val="0042239A"/>
    <w:rsid w:val="007A3161"/>
    <w:rsid w:val="007E4917"/>
    <w:rsid w:val="009F18DD"/>
    <w:rsid w:val="00A113C4"/>
    <w:rsid w:val="00A2665D"/>
    <w:rsid w:val="00B76849"/>
    <w:rsid w:val="00B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0222"/>
  <w15:chartTrackingRefBased/>
  <w15:docId w15:val="{0B828D49-20BC-4690-851D-5EEBC9A4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00"/>
  </w:style>
  <w:style w:type="paragraph" w:styleId="Footer">
    <w:name w:val="footer"/>
    <w:basedOn w:val="Normal"/>
    <w:link w:val="FooterChar"/>
    <w:uiPriority w:val="99"/>
    <w:unhideWhenUsed/>
    <w:rsid w:val="000D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Nelson</dc:creator>
  <cp:keywords/>
  <dc:description/>
  <cp:lastModifiedBy>Natalie Nelson</cp:lastModifiedBy>
  <cp:revision>2</cp:revision>
  <dcterms:created xsi:type="dcterms:W3CDTF">2026-05-19T17:44:00Z</dcterms:created>
  <dcterms:modified xsi:type="dcterms:W3CDTF">2026-05-19T20:10:00Z</dcterms:modified>
</cp:coreProperties>
</file>