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93EF" w14:textId="150302AE" w:rsidR="00C75CDC" w:rsidRDefault="00C75CDC" w:rsidP="00C75CDC">
      <w:pPr>
        <w:pStyle w:val="Title"/>
        <w:jc w:val="center"/>
        <w:rPr>
          <w:sz w:val="48"/>
          <w:szCs w:val="48"/>
        </w:rPr>
      </w:pPr>
      <w:r w:rsidRPr="00C75CDC">
        <w:rPr>
          <w:sz w:val="48"/>
          <w:szCs w:val="48"/>
        </w:rPr>
        <w:t>How to Analyze your Assignment Instructions</w:t>
      </w:r>
    </w:p>
    <w:p w14:paraId="76AB759B" w14:textId="77777777" w:rsidR="00C75CDC" w:rsidRPr="00C75CDC" w:rsidRDefault="00C75CDC" w:rsidP="00C75CDC"/>
    <w:p w14:paraId="28C97FE5" w14:textId="4B72B11D" w:rsidR="006A162E" w:rsidRDefault="00170572" w:rsidP="00C75CDC">
      <w:pPr>
        <w:pStyle w:val="ListParagraph"/>
        <w:numPr>
          <w:ilvl w:val="0"/>
          <w:numId w:val="1"/>
        </w:numPr>
      </w:pPr>
      <w:r>
        <w:t>Read the instructions all the way through</w:t>
      </w:r>
      <w:r w:rsidR="00C75CDC">
        <w:t>, including the grading scheme or rubric</w:t>
      </w:r>
      <w:r>
        <w:t xml:space="preserve">. </w:t>
      </w:r>
    </w:p>
    <w:p w14:paraId="4CFE3BC2" w14:textId="10BC5341" w:rsidR="00170572" w:rsidRDefault="00170572" w:rsidP="00C75CDC">
      <w:pPr>
        <w:pStyle w:val="ListParagraph"/>
        <w:numPr>
          <w:ilvl w:val="0"/>
          <w:numId w:val="1"/>
        </w:numPr>
      </w:pPr>
      <w:r>
        <w:t>Read again, underlining key verbs (write, research, respond, interpret, create, etc.) and nouns (essay, lab report, podcast, etc.)</w:t>
      </w:r>
      <w:r w:rsidR="00C75CDC">
        <w:t xml:space="preserve">. Note course-specific language or ideas that you must include in your work. </w:t>
      </w:r>
    </w:p>
    <w:p w14:paraId="69772DD5" w14:textId="277033E7" w:rsidR="00C75CDC" w:rsidRDefault="00C75CDC" w:rsidP="00C75CDC">
      <w:pPr>
        <w:pStyle w:val="ListParagraph"/>
        <w:numPr>
          <w:ilvl w:val="1"/>
          <w:numId w:val="1"/>
        </w:numPr>
      </w:pPr>
      <w:r>
        <w:t xml:space="preserve">Take notes or use digital tools to highlight or comment on the instructions. This allows you to easily identify important details. </w:t>
      </w:r>
    </w:p>
    <w:p w14:paraId="3FE44982" w14:textId="3F1C22A0" w:rsidR="00F6219D" w:rsidRDefault="00BB0E37" w:rsidP="00C75CDC">
      <w:pPr>
        <w:pStyle w:val="ListParagraph"/>
        <w:numPr>
          <w:ilvl w:val="1"/>
          <w:numId w:val="1"/>
        </w:numPr>
      </w:pPr>
      <w:r>
        <w:t xml:space="preserve">Use the following template to </w:t>
      </w:r>
      <w:r w:rsidR="0074715D">
        <w:t xml:space="preserve">ensure you have noted all relevant details. </w:t>
      </w:r>
      <w:r w:rsidR="00C53A50">
        <w:t>You can change the prompts or add additional information</w:t>
      </w:r>
      <w:r w:rsidR="00CF4583">
        <w:t xml:space="preserve"> to apply to your assignment instructions. </w:t>
      </w:r>
    </w:p>
    <w:p w14:paraId="10800423" w14:textId="79368915" w:rsidR="00B16312" w:rsidRDefault="00B16312" w:rsidP="00C75CDC">
      <w:pPr>
        <w:pStyle w:val="ListParagraph"/>
        <w:numPr>
          <w:ilvl w:val="1"/>
          <w:numId w:val="1"/>
        </w:numPr>
      </w:pPr>
      <w:r>
        <w:t xml:space="preserve">You may find it helpful to make a checklist </w:t>
      </w:r>
      <w:r w:rsidR="00FD0F22">
        <w:t xml:space="preserve">(see sample below) </w:t>
      </w:r>
      <w:r>
        <w:t xml:space="preserve">to use as you complete your assignment. </w:t>
      </w:r>
    </w:p>
    <w:p w14:paraId="2023C537" w14:textId="6548E2F7" w:rsidR="00B16312" w:rsidRDefault="00B16312" w:rsidP="00B16312">
      <w:pPr>
        <w:pStyle w:val="ListParagraph"/>
        <w:numPr>
          <w:ilvl w:val="0"/>
          <w:numId w:val="1"/>
        </w:numPr>
      </w:pPr>
      <w:r>
        <w:t xml:space="preserve">Make a list of tasks to complete </w:t>
      </w:r>
      <w:r w:rsidR="00413B78">
        <w:t xml:space="preserve">to plan your assignment. </w:t>
      </w:r>
      <w:hyperlink r:id="rId7" w:history="1">
        <w:r w:rsidR="00413B78" w:rsidRPr="00413B78">
          <w:rPr>
            <w:rStyle w:val="Hyperlink"/>
          </w:rPr>
          <w:t>See our guide on analyzing and planning assignments.</w:t>
        </w:r>
      </w:hyperlink>
      <w:r w:rsidR="00413B78">
        <w:t xml:space="preserve"> </w:t>
      </w:r>
    </w:p>
    <w:p w14:paraId="5B62B12F" w14:textId="50263BBD" w:rsidR="00413B78" w:rsidRDefault="00413B78" w:rsidP="00413B78">
      <w:pPr>
        <w:pStyle w:val="ListParagraph"/>
        <w:numPr>
          <w:ilvl w:val="1"/>
          <w:numId w:val="1"/>
        </w:numPr>
      </w:pPr>
      <w:r>
        <w:t xml:space="preserve">You might also want to try </w:t>
      </w:r>
      <w:hyperlink r:id="rId8" w:history="1">
        <w:r w:rsidRPr="00AF3A88">
          <w:rPr>
            <w:rStyle w:val="Hyperlink"/>
          </w:rPr>
          <w:t xml:space="preserve">an assignment calculator </w:t>
        </w:r>
        <w:r w:rsidR="00AF3A88" w:rsidRPr="00AF3A88">
          <w:rPr>
            <w:rStyle w:val="Hyperlink"/>
          </w:rPr>
          <w:t>like this one from University of Toronto Scarborough</w:t>
        </w:r>
      </w:hyperlink>
      <w:r w:rsidR="00B400C2">
        <w:rPr>
          <w:rStyle w:val="Hyperlink"/>
        </w:rPr>
        <w:t>.</w:t>
      </w:r>
    </w:p>
    <w:p w14:paraId="4CD04190" w14:textId="7F2898D7" w:rsidR="00F31417" w:rsidRDefault="00F31417" w:rsidP="00240C9B">
      <w:pPr>
        <w:pStyle w:val="Heading2"/>
      </w:pPr>
      <w:r>
        <w:t xml:space="preserve">Assignment </w:t>
      </w:r>
      <w:r w:rsidR="00B400C2">
        <w:t>Analysis</w:t>
      </w:r>
      <w:r w:rsidR="00240C9B">
        <w:t xml:space="preserve"> Template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1"/>
        <w:gridCol w:w="5169"/>
      </w:tblGrid>
      <w:tr w:rsidR="00235499" w14:paraId="39F77D0E" w14:textId="77777777" w:rsidTr="00FA4C1D">
        <w:tc>
          <w:tcPr>
            <w:tcW w:w="9576" w:type="dxa"/>
            <w:gridSpan w:val="2"/>
            <w:shd w:val="clear" w:color="auto" w:fill="F2F2F2" w:themeFill="background1" w:themeFillShade="F2"/>
          </w:tcPr>
          <w:p w14:paraId="09FFEB6D" w14:textId="2904ABE2" w:rsidR="00235499" w:rsidRDefault="00235499" w:rsidP="00BB48CE">
            <w:pPr>
              <w:jc w:val="center"/>
            </w:pPr>
            <w:r>
              <w:t xml:space="preserve">What am I </w:t>
            </w:r>
            <w:r w:rsidR="00BC4437">
              <w:t>being asked to do? How does this assignment fit with the course?</w:t>
            </w:r>
          </w:p>
        </w:tc>
      </w:tr>
      <w:tr w:rsidR="00F6219D" w14:paraId="00EF21E1" w14:textId="77777777" w:rsidTr="00BB48CE">
        <w:tc>
          <w:tcPr>
            <w:tcW w:w="4248" w:type="dxa"/>
          </w:tcPr>
          <w:p w14:paraId="3DD1242D" w14:textId="77777777" w:rsidR="00F6219D" w:rsidRPr="00F6219D" w:rsidRDefault="00F6219D" w:rsidP="00F6219D">
            <w:r w:rsidRPr="00F6219D">
              <w:t>What kind of product/item do you need to submit? (e.g., essay, report, reflection, podcast, blog, presentation, etc.)</w:t>
            </w:r>
          </w:p>
          <w:p w14:paraId="2F79F0EC" w14:textId="77777777" w:rsidR="00F6219D" w:rsidRDefault="00F6219D" w:rsidP="006A162E"/>
        </w:tc>
        <w:tc>
          <w:tcPr>
            <w:tcW w:w="5328" w:type="dxa"/>
          </w:tcPr>
          <w:p w14:paraId="741C68D8" w14:textId="77777777" w:rsidR="00F6219D" w:rsidRDefault="00F6219D" w:rsidP="006A162E"/>
        </w:tc>
      </w:tr>
      <w:tr w:rsidR="00F6219D" w14:paraId="3C05C56A" w14:textId="77777777" w:rsidTr="00BB48CE">
        <w:tc>
          <w:tcPr>
            <w:tcW w:w="4248" w:type="dxa"/>
          </w:tcPr>
          <w:p w14:paraId="07E183E5" w14:textId="77777777" w:rsidR="00E179F9" w:rsidRDefault="00F6219D" w:rsidP="00F6219D">
            <w:r>
              <w:t xml:space="preserve">What does this item look like? </w:t>
            </w:r>
          </w:p>
          <w:p w14:paraId="52050854" w14:textId="77777777" w:rsidR="00235499" w:rsidRDefault="00235499" w:rsidP="00F6219D"/>
          <w:p w14:paraId="1B8834EC" w14:textId="0E02436E" w:rsidR="00F6219D" w:rsidRDefault="00F6219D" w:rsidP="00F6219D">
            <w:r>
              <w:t xml:space="preserve">What resources can help me understand the expectations? </w:t>
            </w:r>
          </w:p>
          <w:p w14:paraId="70F36E81" w14:textId="77777777" w:rsidR="00F6219D" w:rsidRDefault="00F6219D" w:rsidP="006A162E"/>
        </w:tc>
        <w:tc>
          <w:tcPr>
            <w:tcW w:w="5328" w:type="dxa"/>
          </w:tcPr>
          <w:p w14:paraId="45E34CCA" w14:textId="7B8695EB" w:rsidR="00CF4583" w:rsidRDefault="00000000" w:rsidP="006A162E">
            <w:hyperlink r:id="rId9" w:history="1">
              <w:r w:rsidR="00CF4583" w:rsidRPr="00235499">
                <w:rPr>
                  <w:rStyle w:val="Hyperlink"/>
                </w:rPr>
                <w:t xml:space="preserve">Academic Skills: How </w:t>
              </w:r>
              <w:r w:rsidR="00A539AC" w:rsidRPr="00235499">
                <w:rPr>
                  <w:rStyle w:val="Hyperlink"/>
                </w:rPr>
                <w:t>to Approach Any Assignment</w:t>
              </w:r>
            </w:hyperlink>
          </w:p>
        </w:tc>
      </w:tr>
      <w:tr w:rsidR="00F6219D" w14:paraId="3914074A" w14:textId="77777777" w:rsidTr="00BB48CE">
        <w:tc>
          <w:tcPr>
            <w:tcW w:w="4248" w:type="dxa"/>
          </w:tcPr>
          <w:p w14:paraId="5E5DBA87" w14:textId="77777777" w:rsidR="00E179F9" w:rsidRDefault="00F6219D" w:rsidP="00F6219D">
            <w:r>
              <w:t xml:space="preserve">Why am I doing it? </w:t>
            </w:r>
          </w:p>
          <w:p w14:paraId="0E0EC421" w14:textId="718D8CC1" w:rsidR="00F6219D" w:rsidRDefault="00F6219D" w:rsidP="00F6219D">
            <w:r>
              <w:t xml:space="preserve">How does it fit with course learning objectives and course syllabus? </w:t>
            </w:r>
          </w:p>
          <w:p w14:paraId="447339CA" w14:textId="77777777" w:rsidR="00F6219D" w:rsidRDefault="00F6219D" w:rsidP="006A162E"/>
        </w:tc>
        <w:tc>
          <w:tcPr>
            <w:tcW w:w="5328" w:type="dxa"/>
          </w:tcPr>
          <w:p w14:paraId="137CE2C3" w14:textId="77777777" w:rsidR="00F6219D" w:rsidRDefault="00F6219D" w:rsidP="006A162E"/>
        </w:tc>
      </w:tr>
      <w:tr w:rsidR="00BB48CE" w14:paraId="4423B5D1" w14:textId="77777777" w:rsidTr="00FA4C1D">
        <w:tc>
          <w:tcPr>
            <w:tcW w:w="9576" w:type="dxa"/>
            <w:gridSpan w:val="2"/>
            <w:shd w:val="clear" w:color="auto" w:fill="F2F2F2" w:themeFill="background1" w:themeFillShade="F2"/>
          </w:tcPr>
          <w:p w14:paraId="5439B00D" w14:textId="2B8C3F39" w:rsidR="00BB48CE" w:rsidRDefault="00BB48CE" w:rsidP="00BB48CE">
            <w:pPr>
              <w:jc w:val="center"/>
            </w:pPr>
            <w:r>
              <w:t>Requirements</w:t>
            </w:r>
          </w:p>
        </w:tc>
      </w:tr>
      <w:tr w:rsidR="00F6219D" w14:paraId="180C382B" w14:textId="77777777" w:rsidTr="00BB48CE">
        <w:tc>
          <w:tcPr>
            <w:tcW w:w="4248" w:type="dxa"/>
          </w:tcPr>
          <w:p w14:paraId="735406F7" w14:textId="77777777" w:rsidR="00E179F9" w:rsidRDefault="00E179F9" w:rsidP="00E179F9">
            <w:r>
              <w:t>Length</w:t>
            </w:r>
          </w:p>
          <w:p w14:paraId="2902FDA0" w14:textId="77777777" w:rsidR="00F6219D" w:rsidRDefault="00F6219D" w:rsidP="006A162E"/>
        </w:tc>
        <w:tc>
          <w:tcPr>
            <w:tcW w:w="5328" w:type="dxa"/>
          </w:tcPr>
          <w:p w14:paraId="72C8AFC6" w14:textId="77777777" w:rsidR="00F6219D" w:rsidRDefault="00F6219D" w:rsidP="006A162E"/>
        </w:tc>
      </w:tr>
      <w:tr w:rsidR="00F6219D" w14:paraId="2A96B831" w14:textId="77777777" w:rsidTr="00BB48CE">
        <w:tc>
          <w:tcPr>
            <w:tcW w:w="4248" w:type="dxa"/>
          </w:tcPr>
          <w:p w14:paraId="73CA8464" w14:textId="77777777" w:rsidR="00861AF3" w:rsidRDefault="00861AF3" w:rsidP="00861AF3">
            <w:r>
              <w:t># sources</w:t>
            </w:r>
          </w:p>
          <w:p w14:paraId="400FEA88" w14:textId="77777777" w:rsidR="00861AF3" w:rsidRDefault="00861AF3" w:rsidP="00861AF3">
            <w:r>
              <w:t xml:space="preserve">Types of sources </w:t>
            </w:r>
          </w:p>
          <w:p w14:paraId="2FBFC80C" w14:textId="77777777" w:rsidR="00861AF3" w:rsidRDefault="00861AF3" w:rsidP="00861AF3">
            <w:r>
              <w:t xml:space="preserve">Referencing style </w:t>
            </w:r>
          </w:p>
          <w:p w14:paraId="27D37934" w14:textId="77777777" w:rsidR="00F6219D" w:rsidRDefault="00F6219D" w:rsidP="006A162E"/>
        </w:tc>
        <w:tc>
          <w:tcPr>
            <w:tcW w:w="5328" w:type="dxa"/>
          </w:tcPr>
          <w:p w14:paraId="76DD807A" w14:textId="77777777" w:rsidR="00F6219D" w:rsidRDefault="00F6219D" w:rsidP="006A162E"/>
        </w:tc>
      </w:tr>
      <w:tr w:rsidR="00F6219D" w14:paraId="2583F3E8" w14:textId="77777777" w:rsidTr="00BB48CE">
        <w:tc>
          <w:tcPr>
            <w:tcW w:w="4248" w:type="dxa"/>
          </w:tcPr>
          <w:p w14:paraId="1FE4A611" w14:textId="77777777" w:rsidR="00861AF3" w:rsidRDefault="00861AF3" w:rsidP="00861AF3">
            <w:r>
              <w:t xml:space="preserve">Deadline </w:t>
            </w:r>
          </w:p>
          <w:p w14:paraId="7324EA9E" w14:textId="77777777" w:rsidR="00F6219D" w:rsidRDefault="00F6219D" w:rsidP="006A162E"/>
        </w:tc>
        <w:tc>
          <w:tcPr>
            <w:tcW w:w="5328" w:type="dxa"/>
          </w:tcPr>
          <w:p w14:paraId="6A499FCA" w14:textId="77777777" w:rsidR="00F6219D" w:rsidRDefault="00F6219D" w:rsidP="006A162E"/>
        </w:tc>
      </w:tr>
      <w:tr w:rsidR="00BB48CE" w14:paraId="76933C71" w14:textId="77777777" w:rsidTr="00BB48CE">
        <w:tc>
          <w:tcPr>
            <w:tcW w:w="4248" w:type="dxa"/>
          </w:tcPr>
          <w:p w14:paraId="39A58FDC" w14:textId="063101AA" w:rsidR="00BB48CE" w:rsidRDefault="00AA744D" w:rsidP="00861AF3">
            <w:r>
              <w:t>(other)</w:t>
            </w:r>
          </w:p>
        </w:tc>
        <w:tc>
          <w:tcPr>
            <w:tcW w:w="5328" w:type="dxa"/>
          </w:tcPr>
          <w:p w14:paraId="1F8CC5F6" w14:textId="77777777" w:rsidR="00BB48CE" w:rsidRDefault="00BB48CE" w:rsidP="006A162E"/>
        </w:tc>
      </w:tr>
      <w:tr w:rsidR="00BB48CE" w14:paraId="725801F6" w14:textId="77777777" w:rsidTr="00BB48CE">
        <w:tc>
          <w:tcPr>
            <w:tcW w:w="4248" w:type="dxa"/>
          </w:tcPr>
          <w:p w14:paraId="315BBCAC" w14:textId="7F739A7B" w:rsidR="00BB48CE" w:rsidRDefault="00AA744D" w:rsidP="00861AF3">
            <w:r>
              <w:t>(other)</w:t>
            </w:r>
          </w:p>
        </w:tc>
        <w:tc>
          <w:tcPr>
            <w:tcW w:w="5328" w:type="dxa"/>
          </w:tcPr>
          <w:p w14:paraId="2761E9ED" w14:textId="77777777" w:rsidR="00BB48CE" w:rsidRDefault="00BB48CE" w:rsidP="006A162E"/>
        </w:tc>
      </w:tr>
      <w:tr w:rsidR="00BB48CE" w14:paraId="2039D79D" w14:textId="77777777" w:rsidTr="00BB48CE">
        <w:tc>
          <w:tcPr>
            <w:tcW w:w="4248" w:type="dxa"/>
          </w:tcPr>
          <w:p w14:paraId="55239785" w14:textId="69F9E4E0" w:rsidR="00BB48CE" w:rsidRDefault="00AA744D" w:rsidP="00861AF3">
            <w:r>
              <w:t>(other)</w:t>
            </w:r>
          </w:p>
        </w:tc>
        <w:tc>
          <w:tcPr>
            <w:tcW w:w="5328" w:type="dxa"/>
          </w:tcPr>
          <w:p w14:paraId="5178BEBA" w14:textId="77777777" w:rsidR="00BB48CE" w:rsidRDefault="00BB48CE" w:rsidP="006A162E"/>
        </w:tc>
      </w:tr>
      <w:tr w:rsidR="00BB48CE" w14:paraId="45D21E91" w14:textId="77777777" w:rsidTr="00FA4C1D">
        <w:tc>
          <w:tcPr>
            <w:tcW w:w="9576" w:type="dxa"/>
            <w:gridSpan w:val="2"/>
            <w:shd w:val="clear" w:color="auto" w:fill="F2F2F2" w:themeFill="background1" w:themeFillShade="F2"/>
          </w:tcPr>
          <w:p w14:paraId="684B2B8D" w14:textId="76F3C7EA" w:rsidR="00BB48CE" w:rsidRDefault="00BB48CE" w:rsidP="00BB48CE">
            <w:pPr>
              <w:jc w:val="center"/>
            </w:pPr>
            <w:r>
              <w:lastRenderedPageBreak/>
              <w:t>Grading Criteria</w:t>
            </w:r>
          </w:p>
          <w:p w14:paraId="36D5DED3" w14:textId="01496475" w:rsidR="00BB48CE" w:rsidRDefault="00BB48CE" w:rsidP="00BB48CE">
            <w:pPr>
              <w:jc w:val="center"/>
            </w:pPr>
            <w:r>
              <w:t>(update to reflect rubric or grading scheme)</w:t>
            </w:r>
          </w:p>
        </w:tc>
      </w:tr>
      <w:tr w:rsidR="00601D9F" w14:paraId="09AAB01B" w14:textId="77777777" w:rsidTr="00BB48CE">
        <w:tc>
          <w:tcPr>
            <w:tcW w:w="4248" w:type="dxa"/>
          </w:tcPr>
          <w:p w14:paraId="636E0A43" w14:textId="77777777" w:rsidR="00601D9F" w:rsidRDefault="00D049B8" w:rsidP="006A162E">
            <w:r>
              <w:t>Argument/Analysis/Thesis</w:t>
            </w:r>
          </w:p>
          <w:p w14:paraId="5B942C19" w14:textId="0D4BE339" w:rsidR="00BB48CE" w:rsidRDefault="00BB48CE" w:rsidP="006A162E"/>
        </w:tc>
        <w:tc>
          <w:tcPr>
            <w:tcW w:w="5328" w:type="dxa"/>
          </w:tcPr>
          <w:p w14:paraId="5E6CA960" w14:textId="77777777" w:rsidR="00601D9F" w:rsidRDefault="00601D9F" w:rsidP="006A162E"/>
        </w:tc>
      </w:tr>
      <w:tr w:rsidR="00D049B8" w14:paraId="4921FE2E" w14:textId="77777777" w:rsidTr="00BB48CE">
        <w:tc>
          <w:tcPr>
            <w:tcW w:w="4248" w:type="dxa"/>
          </w:tcPr>
          <w:p w14:paraId="3143A491" w14:textId="77777777" w:rsidR="00D049B8" w:rsidRDefault="00D049B8" w:rsidP="006A162E">
            <w:r>
              <w:t>Organization/Structure</w:t>
            </w:r>
          </w:p>
          <w:p w14:paraId="590800A2" w14:textId="127FA512" w:rsidR="00BB48CE" w:rsidRDefault="00BB48CE" w:rsidP="006A162E"/>
        </w:tc>
        <w:tc>
          <w:tcPr>
            <w:tcW w:w="5328" w:type="dxa"/>
          </w:tcPr>
          <w:p w14:paraId="230D1D19" w14:textId="77777777" w:rsidR="00D049B8" w:rsidRDefault="00D049B8" w:rsidP="006A162E"/>
        </w:tc>
      </w:tr>
      <w:tr w:rsidR="00D049B8" w14:paraId="18EB9BBA" w14:textId="77777777" w:rsidTr="00BB48CE">
        <w:tc>
          <w:tcPr>
            <w:tcW w:w="4248" w:type="dxa"/>
          </w:tcPr>
          <w:p w14:paraId="10965B9F" w14:textId="77777777" w:rsidR="00D049B8" w:rsidRDefault="00D049B8" w:rsidP="006A162E">
            <w:r>
              <w:t>Creativity</w:t>
            </w:r>
            <w:r w:rsidR="00BB0E37">
              <w:t>/New Insights</w:t>
            </w:r>
          </w:p>
          <w:p w14:paraId="739F5EA3" w14:textId="0CB94999" w:rsidR="00BB48CE" w:rsidRDefault="00BB48CE" w:rsidP="006A162E"/>
        </w:tc>
        <w:tc>
          <w:tcPr>
            <w:tcW w:w="5328" w:type="dxa"/>
          </w:tcPr>
          <w:p w14:paraId="43FE96CA" w14:textId="77777777" w:rsidR="00D049B8" w:rsidRDefault="00D049B8" w:rsidP="006A162E"/>
        </w:tc>
      </w:tr>
      <w:tr w:rsidR="00BB0E37" w14:paraId="4163BC71" w14:textId="77777777" w:rsidTr="00BB48CE">
        <w:tc>
          <w:tcPr>
            <w:tcW w:w="4248" w:type="dxa"/>
          </w:tcPr>
          <w:p w14:paraId="52F72D6C" w14:textId="77777777" w:rsidR="00BB0E37" w:rsidRDefault="00BB0E37" w:rsidP="006A162E">
            <w:r>
              <w:t>Clarity/Style</w:t>
            </w:r>
          </w:p>
          <w:p w14:paraId="67A4F96D" w14:textId="35543BFB" w:rsidR="00BB48CE" w:rsidRDefault="00BB48CE" w:rsidP="006A162E"/>
        </w:tc>
        <w:tc>
          <w:tcPr>
            <w:tcW w:w="5328" w:type="dxa"/>
          </w:tcPr>
          <w:p w14:paraId="3F01C15C" w14:textId="77777777" w:rsidR="00BB0E37" w:rsidRDefault="00BB0E37" w:rsidP="006A162E"/>
        </w:tc>
      </w:tr>
      <w:tr w:rsidR="00BB0E37" w14:paraId="17352595" w14:textId="77777777" w:rsidTr="00BB48CE">
        <w:tc>
          <w:tcPr>
            <w:tcW w:w="4248" w:type="dxa"/>
          </w:tcPr>
          <w:p w14:paraId="65B49DDA" w14:textId="62A204BD" w:rsidR="00BB0E37" w:rsidRDefault="00AA744D" w:rsidP="006A162E">
            <w:r>
              <w:t>(other)</w:t>
            </w:r>
          </w:p>
        </w:tc>
        <w:tc>
          <w:tcPr>
            <w:tcW w:w="5328" w:type="dxa"/>
          </w:tcPr>
          <w:p w14:paraId="5D18B06D" w14:textId="77777777" w:rsidR="00BB0E37" w:rsidRDefault="00BB0E37" w:rsidP="006A162E"/>
        </w:tc>
      </w:tr>
      <w:tr w:rsidR="00BB48CE" w14:paraId="4FA4BD2C" w14:textId="77777777" w:rsidTr="00BB48CE">
        <w:tc>
          <w:tcPr>
            <w:tcW w:w="4248" w:type="dxa"/>
          </w:tcPr>
          <w:p w14:paraId="7896C821" w14:textId="53E07849" w:rsidR="00BB48CE" w:rsidRDefault="00AA744D" w:rsidP="006A162E">
            <w:r>
              <w:t>(other)</w:t>
            </w:r>
          </w:p>
        </w:tc>
        <w:tc>
          <w:tcPr>
            <w:tcW w:w="5328" w:type="dxa"/>
          </w:tcPr>
          <w:p w14:paraId="4B8886B5" w14:textId="77777777" w:rsidR="00BB48CE" w:rsidRDefault="00BB48CE" w:rsidP="006A162E"/>
        </w:tc>
      </w:tr>
      <w:tr w:rsidR="00BB48CE" w14:paraId="66834B9D" w14:textId="77777777" w:rsidTr="00BB48CE">
        <w:tc>
          <w:tcPr>
            <w:tcW w:w="4248" w:type="dxa"/>
          </w:tcPr>
          <w:p w14:paraId="7F757C09" w14:textId="57488253" w:rsidR="00BB48CE" w:rsidRDefault="00AA744D" w:rsidP="006A162E">
            <w:r>
              <w:t>(other)</w:t>
            </w:r>
          </w:p>
        </w:tc>
        <w:tc>
          <w:tcPr>
            <w:tcW w:w="5328" w:type="dxa"/>
          </w:tcPr>
          <w:p w14:paraId="59247402" w14:textId="77777777" w:rsidR="00BB48CE" w:rsidRDefault="00BB48CE" w:rsidP="006A162E"/>
        </w:tc>
      </w:tr>
    </w:tbl>
    <w:p w14:paraId="38072CDC" w14:textId="77777777" w:rsidR="00F6219D" w:rsidRDefault="00F6219D" w:rsidP="006A162E"/>
    <w:p w14:paraId="200EBCF7" w14:textId="47A2C57A" w:rsidR="002062A1" w:rsidRDefault="002062A1" w:rsidP="00F31417">
      <w:pPr>
        <w:pStyle w:val="Heading2"/>
      </w:pPr>
      <w:r>
        <w:t xml:space="preserve">Make a </w:t>
      </w:r>
      <w:proofErr w:type="gramStart"/>
      <w:r>
        <w:t>checklist</w:t>
      </w:r>
      <w:proofErr w:type="gramEnd"/>
    </w:p>
    <w:p w14:paraId="4AA30793" w14:textId="3245AACA" w:rsidR="002062A1" w:rsidRDefault="002062A1" w:rsidP="00FD0F22">
      <w:pPr>
        <w:pStyle w:val="ListParagraph"/>
        <w:numPr>
          <w:ilvl w:val="0"/>
          <w:numId w:val="2"/>
        </w:numPr>
      </w:pPr>
      <w:r>
        <w:t>Did I meet</w:t>
      </w:r>
      <w:r w:rsidR="00FD0F22">
        <w:t xml:space="preserve"> all</w:t>
      </w:r>
      <w:r>
        <w:t xml:space="preserve"> the requirements? </w:t>
      </w:r>
    </w:p>
    <w:p w14:paraId="73B45CA8" w14:textId="77777777" w:rsidR="001A2A46" w:rsidRDefault="002062A1" w:rsidP="001A2A46">
      <w:pPr>
        <w:pStyle w:val="ListParagraph"/>
        <w:numPr>
          <w:ilvl w:val="0"/>
          <w:numId w:val="2"/>
        </w:numPr>
      </w:pPr>
      <w:r>
        <w:t>Research/Evidence</w:t>
      </w:r>
      <w:r w:rsidR="00FD0F22">
        <w:t xml:space="preserve"> </w:t>
      </w:r>
    </w:p>
    <w:p w14:paraId="6EA6E813" w14:textId="69B943C0" w:rsidR="002062A1" w:rsidRDefault="00B400C2" w:rsidP="001A2A46">
      <w:pPr>
        <w:pStyle w:val="ListParagraph"/>
        <w:numPr>
          <w:ilvl w:val="1"/>
          <w:numId w:val="2"/>
        </w:numPr>
      </w:pPr>
      <w:r>
        <w:t>D</w:t>
      </w:r>
      <w:r w:rsidR="00FD0F22">
        <w:t xml:space="preserve">o I back up my points with evidence? </w:t>
      </w:r>
    </w:p>
    <w:p w14:paraId="5F242665" w14:textId="710F5B1B" w:rsidR="001A2A46" w:rsidRDefault="001A2A46" w:rsidP="001A2A46">
      <w:pPr>
        <w:pStyle w:val="ListParagraph"/>
        <w:numPr>
          <w:ilvl w:val="1"/>
          <w:numId w:val="2"/>
        </w:numPr>
      </w:pPr>
      <w:r>
        <w:t xml:space="preserve">Do I provide citations for my evidence? </w:t>
      </w:r>
    </w:p>
    <w:p w14:paraId="3ED87CFD" w14:textId="6906BFB3" w:rsidR="00701E04" w:rsidRDefault="00701E04" w:rsidP="001A2A46">
      <w:pPr>
        <w:pStyle w:val="ListParagraph"/>
        <w:numPr>
          <w:ilvl w:val="1"/>
          <w:numId w:val="2"/>
        </w:numPr>
      </w:pPr>
      <w:r>
        <w:t xml:space="preserve">Do I use the </w:t>
      </w:r>
      <w:r w:rsidR="004D037C">
        <w:t xml:space="preserve">required # of sources? </w:t>
      </w:r>
    </w:p>
    <w:p w14:paraId="51FAE074" w14:textId="2FF3D205" w:rsidR="004D037C" w:rsidRDefault="004D037C" w:rsidP="001A2A46">
      <w:pPr>
        <w:pStyle w:val="ListParagraph"/>
        <w:numPr>
          <w:ilvl w:val="1"/>
          <w:numId w:val="2"/>
        </w:numPr>
      </w:pPr>
      <w:r>
        <w:t xml:space="preserve">Do the sources I use fit the requirements? </w:t>
      </w:r>
    </w:p>
    <w:p w14:paraId="733AEFD7" w14:textId="64BB6282" w:rsidR="002062A1" w:rsidRDefault="002062A1" w:rsidP="001A2A46">
      <w:pPr>
        <w:pStyle w:val="ListParagraph"/>
        <w:numPr>
          <w:ilvl w:val="0"/>
          <w:numId w:val="2"/>
        </w:numPr>
      </w:pPr>
      <w:r>
        <w:t xml:space="preserve">Thesis/Analysis </w:t>
      </w:r>
    </w:p>
    <w:p w14:paraId="7489BEC5" w14:textId="787CFFF6" w:rsidR="001A2A46" w:rsidRDefault="001A2A46" w:rsidP="001A2A46">
      <w:pPr>
        <w:pStyle w:val="ListParagraph"/>
        <w:numPr>
          <w:ilvl w:val="1"/>
          <w:numId w:val="2"/>
        </w:numPr>
      </w:pPr>
      <w:r>
        <w:t xml:space="preserve">Do I present a focused and analytical position? </w:t>
      </w:r>
    </w:p>
    <w:p w14:paraId="4CCAA278" w14:textId="1C593EA6" w:rsidR="001A2A46" w:rsidRDefault="001A2A46" w:rsidP="001A2A46">
      <w:pPr>
        <w:pStyle w:val="ListParagraph"/>
        <w:numPr>
          <w:ilvl w:val="1"/>
          <w:numId w:val="2"/>
        </w:numPr>
      </w:pPr>
      <w:r>
        <w:t xml:space="preserve">Do I explain how evidence supports this position? </w:t>
      </w:r>
    </w:p>
    <w:p w14:paraId="6F93F23F" w14:textId="7EB5906F" w:rsidR="00013ED5" w:rsidRDefault="00013ED5" w:rsidP="001A2A46">
      <w:pPr>
        <w:pStyle w:val="ListParagraph"/>
        <w:numPr>
          <w:ilvl w:val="1"/>
          <w:numId w:val="2"/>
        </w:numPr>
      </w:pPr>
      <w:r>
        <w:t>Do I explain th</w:t>
      </w:r>
      <w:r w:rsidR="00750722">
        <w:t>e relevance/implications/importance of this position in the context of the field of study</w:t>
      </w:r>
      <w:r w:rsidR="003A02FC">
        <w:t xml:space="preserve">? </w:t>
      </w:r>
    </w:p>
    <w:p w14:paraId="51365635" w14:textId="2B372DF0" w:rsidR="002062A1" w:rsidRDefault="002062A1" w:rsidP="00FD0F22">
      <w:pPr>
        <w:pStyle w:val="ListParagraph"/>
        <w:numPr>
          <w:ilvl w:val="0"/>
          <w:numId w:val="2"/>
        </w:numPr>
      </w:pPr>
      <w:r>
        <w:t>Organization/Structure</w:t>
      </w:r>
    </w:p>
    <w:p w14:paraId="75EA77C0" w14:textId="4B1E702F" w:rsidR="001A2A46" w:rsidRDefault="001A2A46" w:rsidP="001A2A46">
      <w:pPr>
        <w:pStyle w:val="ListParagraph"/>
        <w:numPr>
          <w:ilvl w:val="1"/>
          <w:numId w:val="2"/>
        </w:numPr>
      </w:pPr>
      <w:r>
        <w:t>Do my ideas</w:t>
      </w:r>
      <w:r w:rsidR="00EE74E5">
        <w:t xml:space="preserve"> follow a logical order? </w:t>
      </w:r>
    </w:p>
    <w:p w14:paraId="6A10F895" w14:textId="6146A365" w:rsidR="00EE74E5" w:rsidRDefault="00EE74E5" w:rsidP="001A2A46">
      <w:pPr>
        <w:pStyle w:val="ListParagraph"/>
        <w:numPr>
          <w:ilvl w:val="1"/>
          <w:numId w:val="2"/>
        </w:numPr>
      </w:pPr>
      <w:r>
        <w:t xml:space="preserve">Do I explain connections between ideas or between supporting points and my thesis? </w:t>
      </w:r>
    </w:p>
    <w:p w14:paraId="758F606A" w14:textId="7B032FC7" w:rsidR="002062A1" w:rsidRDefault="002062A1" w:rsidP="00FD0F22">
      <w:pPr>
        <w:pStyle w:val="ListParagraph"/>
        <w:numPr>
          <w:ilvl w:val="0"/>
          <w:numId w:val="2"/>
        </w:numPr>
      </w:pPr>
      <w:r>
        <w:t>Relevance to course/use of course concepts</w:t>
      </w:r>
    </w:p>
    <w:p w14:paraId="42C53472" w14:textId="4E36DDA5" w:rsidR="00EE74E5" w:rsidRDefault="00EE74E5" w:rsidP="00EE74E5">
      <w:pPr>
        <w:pStyle w:val="ListParagraph"/>
        <w:numPr>
          <w:ilvl w:val="1"/>
          <w:numId w:val="2"/>
        </w:numPr>
      </w:pPr>
      <w:r>
        <w:t xml:space="preserve">Are my ideas and evidence relevant to course themes and learning objectives? </w:t>
      </w:r>
    </w:p>
    <w:p w14:paraId="54AE2F3A" w14:textId="394D7A76" w:rsidR="002062A1" w:rsidRDefault="002062A1" w:rsidP="00FD0F22">
      <w:pPr>
        <w:pStyle w:val="ListParagraph"/>
        <w:numPr>
          <w:ilvl w:val="0"/>
          <w:numId w:val="2"/>
        </w:numPr>
      </w:pPr>
      <w:r>
        <w:t xml:space="preserve">Clarity of communication </w:t>
      </w:r>
    </w:p>
    <w:p w14:paraId="1EAB6496" w14:textId="77777777" w:rsidR="00CB05BD" w:rsidRDefault="00EE74E5" w:rsidP="00EE74E5">
      <w:pPr>
        <w:pStyle w:val="ListParagraph"/>
        <w:numPr>
          <w:ilvl w:val="1"/>
          <w:numId w:val="2"/>
        </w:numPr>
      </w:pPr>
      <w:r>
        <w:t xml:space="preserve">Have I </w:t>
      </w:r>
      <w:r w:rsidR="00CB05BD">
        <w:t xml:space="preserve">reviewed my work more than once to ensure my writing is specific and direct? </w:t>
      </w:r>
    </w:p>
    <w:p w14:paraId="593BB230" w14:textId="2870F6EB" w:rsidR="00EE74E5" w:rsidRDefault="00CB05BD" w:rsidP="00EE74E5">
      <w:pPr>
        <w:pStyle w:val="ListParagraph"/>
        <w:numPr>
          <w:ilvl w:val="1"/>
          <w:numId w:val="2"/>
        </w:numPr>
      </w:pPr>
      <w:r>
        <w:t>Have I reviewed my work to identify and correct grammatical errors</w:t>
      </w:r>
      <w:r w:rsidR="00701E04">
        <w:t xml:space="preserve">? </w:t>
      </w:r>
    </w:p>
    <w:p w14:paraId="30960E9F" w14:textId="68A06755" w:rsidR="002062A1" w:rsidRDefault="002062A1" w:rsidP="00FD0F22">
      <w:pPr>
        <w:pStyle w:val="ListParagraph"/>
        <w:numPr>
          <w:ilvl w:val="0"/>
          <w:numId w:val="2"/>
        </w:numPr>
      </w:pPr>
      <w:r>
        <w:t xml:space="preserve">Use of appropriate documentation </w:t>
      </w:r>
    </w:p>
    <w:p w14:paraId="49E27005" w14:textId="1C719403" w:rsidR="00701E04" w:rsidRDefault="00701E04" w:rsidP="00701E04">
      <w:pPr>
        <w:pStyle w:val="ListParagraph"/>
        <w:numPr>
          <w:ilvl w:val="1"/>
          <w:numId w:val="2"/>
        </w:numPr>
      </w:pPr>
      <w:r>
        <w:t xml:space="preserve">Do I use in-text citations using the required format? </w:t>
      </w:r>
    </w:p>
    <w:p w14:paraId="01B043CE" w14:textId="67D4566D" w:rsidR="00701E04" w:rsidRDefault="00701E04" w:rsidP="00701E04">
      <w:pPr>
        <w:pStyle w:val="ListParagraph"/>
        <w:numPr>
          <w:ilvl w:val="1"/>
          <w:numId w:val="2"/>
        </w:numPr>
      </w:pPr>
      <w:r>
        <w:t xml:space="preserve">Do I have a list of references in the required format? </w:t>
      </w:r>
    </w:p>
    <w:p w14:paraId="304E20FC" w14:textId="4BA10DF9" w:rsidR="002062A1" w:rsidRDefault="00C75CDC" w:rsidP="00FD0F22">
      <w:pPr>
        <w:pStyle w:val="ListParagraph"/>
        <w:numPr>
          <w:ilvl w:val="0"/>
          <w:numId w:val="2"/>
        </w:numPr>
      </w:pPr>
      <w:r>
        <w:t>Length</w:t>
      </w:r>
    </w:p>
    <w:p w14:paraId="47FEEFF5" w14:textId="3FC0F8C9" w:rsidR="004D037C" w:rsidRDefault="004D037C" w:rsidP="004D037C">
      <w:pPr>
        <w:pStyle w:val="ListParagraph"/>
        <w:numPr>
          <w:ilvl w:val="1"/>
          <w:numId w:val="2"/>
        </w:numPr>
      </w:pPr>
      <w:r>
        <w:t xml:space="preserve">Does this paper meet the required page or word count? </w:t>
      </w:r>
    </w:p>
    <w:p w14:paraId="6A25E338" w14:textId="1B0B4C56" w:rsidR="004D037C" w:rsidRDefault="0049618F" w:rsidP="004D037C">
      <w:pPr>
        <w:pStyle w:val="ListParagraph"/>
        <w:numPr>
          <w:ilvl w:val="0"/>
          <w:numId w:val="2"/>
        </w:numPr>
      </w:pPr>
      <w:r>
        <w:t xml:space="preserve">Did I track my </w:t>
      </w:r>
      <w:r w:rsidR="00924FA5">
        <w:t xml:space="preserve">research and writing process (keep research notes, version history of my draft or different files of drafts)? </w:t>
      </w:r>
    </w:p>
    <w:p w14:paraId="15675E59" w14:textId="0B132DE0" w:rsidR="004D037C" w:rsidRDefault="00AA744D" w:rsidP="004D037C">
      <w:pPr>
        <w:pStyle w:val="ListParagraph"/>
        <w:numPr>
          <w:ilvl w:val="0"/>
          <w:numId w:val="2"/>
        </w:numPr>
      </w:pPr>
      <w:r>
        <w:t>Other</w:t>
      </w:r>
    </w:p>
    <w:p w14:paraId="4203EA79" w14:textId="3BAB13F5" w:rsidR="00813FA6" w:rsidRDefault="00AA744D" w:rsidP="006A162E">
      <w:pPr>
        <w:pStyle w:val="ListParagraph"/>
        <w:numPr>
          <w:ilvl w:val="0"/>
          <w:numId w:val="2"/>
        </w:numPr>
      </w:pPr>
      <w:r>
        <w:t xml:space="preserve">Other </w:t>
      </w:r>
    </w:p>
    <w:sectPr w:rsidR="00813F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3E813" w14:textId="77777777" w:rsidR="005423ED" w:rsidRDefault="005423ED" w:rsidP="0049618F">
      <w:pPr>
        <w:spacing w:after="0" w:line="240" w:lineRule="auto"/>
      </w:pPr>
      <w:r>
        <w:separator/>
      </w:r>
    </w:p>
  </w:endnote>
  <w:endnote w:type="continuationSeparator" w:id="0">
    <w:p w14:paraId="19ED601E" w14:textId="77777777" w:rsidR="005423ED" w:rsidRDefault="005423ED" w:rsidP="0049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3E0E8" w14:textId="5ACE1131" w:rsidR="0049618F" w:rsidRDefault="0049618F">
    <w:pPr>
      <w:pStyle w:val="Footer"/>
    </w:pPr>
    <w:r>
      <w:t>Academic Skills in the Colleges</w:t>
    </w:r>
    <w:r>
      <w:tab/>
    </w:r>
    <w:r>
      <w:tab/>
      <w:t>www.trentu.ca/academicskills</w:t>
    </w:r>
  </w:p>
  <w:p w14:paraId="798D0EC3" w14:textId="77777777" w:rsidR="0049618F" w:rsidRDefault="00496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76BD2" w14:textId="77777777" w:rsidR="005423ED" w:rsidRDefault="005423ED" w:rsidP="0049618F">
      <w:pPr>
        <w:spacing w:after="0" w:line="240" w:lineRule="auto"/>
      </w:pPr>
      <w:r>
        <w:separator/>
      </w:r>
    </w:p>
  </w:footnote>
  <w:footnote w:type="continuationSeparator" w:id="0">
    <w:p w14:paraId="0FAAE4C4" w14:textId="77777777" w:rsidR="005423ED" w:rsidRDefault="005423ED" w:rsidP="00496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82530"/>
    <w:multiLevelType w:val="hybridMultilevel"/>
    <w:tmpl w:val="D720A698"/>
    <w:lvl w:ilvl="0" w:tplc="20B40B1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94A30"/>
    <w:multiLevelType w:val="hybridMultilevel"/>
    <w:tmpl w:val="BDD66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52492">
    <w:abstractNumId w:val="1"/>
  </w:num>
  <w:num w:numId="2" w16cid:durableId="14713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2E"/>
    <w:rsid w:val="00013ED5"/>
    <w:rsid w:val="00035404"/>
    <w:rsid w:val="00167734"/>
    <w:rsid w:val="00170572"/>
    <w:rsid w:val="001A2A46"/>
    <w:rsid w:val="002062A1"/>
    <w:rsid w:val="00235499"/>
    <w:rsid w:val="00240C9B"/>
    <w:rsid w:val="00280B60"/>
    <w:rsid w:val="002A1200"/>
    <w:rsid w:val="003A02FC"/>
    <w:rsid w:val="003B0FF6"/>
    <w:rsid w:val="003B21EA"/>
    <w:rsid w:val="00413B78"/>
    <w:rsid w:val="0049618F"/>
    <w:rsid w:val="004D037C"/>
    <w:rsid w:val="005423ED"/>
    <w:rsid w:val="00601D9F"/>
    <w:rsid w:val="006A162E"/>
    <w:rsid w:val="00701E04"/>
    <w:rsid w:val="0074715D"/>
    <w:rsid w:val="00750722"/>
    <w:rsid w:val="00813FA6"/>
    <w:rsid w:val="00861AF3"/>
    <w:rsid w:val="00924FA5"/>
    <w:rsid w:val="0095752D"/>
    <w:rsid w:val="00A539AC"/>
    <w:rsid w:val="00AA744D"/>
    <w:rsid w:val="00AF3A88"/>
    <w:rsid w:val="00B16312"/>
    <w:rsid w:val="00B400C2"/>
    <w:rsid w:val="00B56994"/>
    <w:rsid w:val="00BB0E37"/>
    <w:rsid w:val="00BB48CE"/>
    <w:rsid w:val="00BC4437"/>
    <w:rsid w:val="00C45A68"/>
    <w:rsid w:val="00C53A50"/>
    <w:rsid w:val="00C74219"/>
    <w:rsid w:val="00C75CDC"/>
    <w:rsid w:val="00CB05BD"/>
    <w:rsid w:val="00CF4583"/>
    <w:rsid w:val="00D049B8"/>
    <w:rsid w:val="00E179F9"/>
    <w:rsid w:val="00E309E3"/>
    <w:rsid w:val="00E9259B"/>
    <w:rsid w:val="00EE74E5"/>
    <w:rsid w:val="00F31417"/>
    <w:rsid w:val="00F6219D"/>
    <w:rsid w:val="00FA4C1D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0FC7"/>
  <w15:docId w15:val="{85933B90-6796-430E-88C0-39ADA9D9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5C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75CDC"/>
    <w:pPr>
      <w:ind w:left="720"/>
      <w:contextualSpacing/>
    </w:pPr>
  </w:style>
  <w:style w:type="table" w:styleId="TableGrid">
    <w:name w:val="Table Grid"/>
    <w:basedOn w:val="TableNormal"/>
    <w:uiPriority w:val="39"/>
    <w:rsid w:val="00F6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5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49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31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6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8F"/>
  </w:style>
  <w:style w:type="paragraph" w:styleId="Footer">
    <w:name w:val="footer"/>
    <w:basedOn w:val="Normal"/>
    <w:link w:val="FooterChar"/>
    <w:uiPriority w:val="99"/>
    <w:unhideWhenUsed/>
    <w:rsid w:val="00496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8F"/>
  </w:style>
  <w:style w:type="character" w:styleId="FollowedHyperlink">
    <w:name w:val="FollowedHyperlink"/>
    <w:basedOn w:val="DefaultParagraphFont"/>
    <w:uiPriority w:val="99"/>
    <w:semiHidden/>
    <w:unhideWhenUsed/>
    <w:rsid w:val="00B40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utsc.utoronto.ca/assignment-plan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academicskills/how-guides/how-write-university/planning-your-assign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rentu.ca/academicskills/how-guides/how-write-university/how-approach-any-assig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Natalie Nelson</cp:lastModifiedBy>
  <cp:revision>3</cp:revision>
  <dcterms:created xsi:type="dcterms:W3CDTF">2024-05-03T15:36:00Z</dcterms:created>
  <dcterms:modified xsi:type="dcterms:W3CDTF">2024-05-27T14:44:00Z</dcterms:modified>
</cp:coreProperties>
</file>