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7" w:rsidRPr="00334D57" w:rsidRDefault="008E79FA" w:rsidP="00334D57">
      <w:pPr>
        <w:pStyle w:val="Heading1"/>
        <w:spacing w:line="360" w:lineRule="auto"/>
      </w:pPr>
      <w:r>
        <w:t>Convocation 2015</w:t>
      </w:r>
      <w:bookmarkStart w:id="0" w:name="_GoBack"/>
      <w:bookmarkEnd w:id="0"/>
      <w:r>
        <w:t xml:space="preserve">: Honorary Doctor of Science Drew </w:t>
      </w:r>
      <w:proofErr w:type="spellStart"/>
      <w:r>
        <w:t>Monkman</w:t>
      </w:r>
      <w:proofErr w:type="spellEnd"/>
      <w:r>
        <w:t xml:space="preserve">, Commentary </w:t>
      </w:r>
    </w:p>
    <w:p w:rsidR="00334D57" w:rsidRPr="00334D57" w:rsidRDefault="00334D57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minute, </w:t>
      </w:r>
      <w:r w:rsidR="008E79FA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334D57" w:rsidRDefault="008E79FA" w:rsidP="00334D57">
      <w:pPr>
        <w:pStyle w:val="Body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Drew </w:t>
      </w:r>
      <w:proofErr w:type="spellStart"/>
      <w:r>
        <w:rPr>
          <w:rFonts w:ascii="Times New Roman" w:hAnsi="Times New Roman" w:cs="Times New Roman"/>
          <w:sz w:val="24"/>
        </w:rPr>
        <w:t>Monkman</w:t>
      </w:r>
      <w:proofErr w:type="spellEnd"/>
      <w:r w:rsidR="00334D57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Honorary Doctor of Science Recipient speaking</w:t>
      </w:r>
    </w:p>
    <w:p w:rsidR="008E79FA" w:rsidRDefault="008E79FA">
      <w:pPr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</w:pPr>
      <w:r w:rsidRPr="008E79FA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Well thank you so much I'm absolutely thrilled to be receiving the degree and standing here this morning in such beautiful inspiring surroundings, with a myriad of bird species around us I can't imagine a nicer place to be receiving a degree for someone like myself with an interest in nature. </w:t>
      </w:r>
    </w:p>
    <w:p w:rsidR="00C353FF" w:rsidRDefault="008E79FA">
      <w:r w:rsidRPr="008E79FA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I spent two very formative years at Trent as an undergraduate and have numerous connections with faculty through various organizations. Trent has always had a very special place in my life. I am particularly pleased to that my colleague and my mentor in nature Douglas Sadler received the same degree in I believe 1988. So sort of following in his footsteps is wonderful. So I'm very appreciative of the </w:t>
      </w:r>
      <w:proofErr w:type="spellStart"/>
      <w:r w:rsidRPr="008E79FA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>honour</w:t>
      </w:r>
      <w:proofErr w:type="spellEnd"/>
      <w:r w:rsidRPr="008E79FA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 and thank you so much.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D31C3"/>
    <w:rsid w:val="00334D57"/>
    <w:rsid w:val="006C6D3F"/>
    <w:rsid w:val="008D5B10"/>
    <w:rsid w:val="008E79FA"/>
    <w:rsid w:val="00C26AFD"/>
    <w:rsid w:val="00C353FF"/>
    <w:rsid w:val="00C56807"/>
    <w:rsid w:val="00E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Katriona Dean</cp:lastModifiedBy>
  <cp:revision>2</cp:revision>
  <dcterms:created xsi:type="dcterms:W3CDTF">2015-06-02T21:00:00Z</dcterms:created>
  <dcterms:modified xsi:type="dcterms:W3CDTF">2015-06-02T21:00:00Z</dcterms:modified>
</cp:coreProperties>
</file>